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7A" w:rsidRPr="00073AE0" w:rsidRDefault="00EF397A" w:rsidP="007F2E8D">
      <w:pPr>
        <w:spacing w:line="280" w:lineRule="exact"/>
        <w:jc w:val="center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073AE0">
        <w:rPr>
          <w:rFonts w:ascii="Tahoma" w:hAnsi="Tahoma" w:cs="Tahoma"/>
          <w:b/>
          <w:color w:val="FFFFFF" w:themeColor="background1"/>
          <w:sz w:val="32"/>
          <w:szCs w:val="32"/>
          <w:highlight w:val="darkCyan"/>
        </w:rPr>
        <w:t>Formulario de Carga de candidat</w:t>
      </w:r>
      <w:r w:rsidR="00AC6EFC">
        <w:rPr>
          <w:rFonts w:ascii="Tahoma" w:hAnsi="Tahoma" w:cs="Tahoma"/>
          <w:b/>
          <w:color w:val="FFFFFF" w:themeColor="background1"/>
          <w:sz w:val="32"/>
          <w:szCs w:val="32"/>
          <w:highlight w:val="darkCyan"/>
        </w:rPr>
        <w:t>os/a</w:t>
      </w:r>
      <w:r w:rsidRPr="00073AE0">
        <w:rPr>
          <w:rFonts w:ascii="Tahoma" w:hAnsi="Tahoma" w:cs="Tahoma"/>
          <w:b/>
          <w:color w:val="FFFFFF" w:themeColor="background1"/>
          <w:sz w:val="32"/>
          <w:szCs w:val="32"/>
          <w:highlight w:val="darkCyan"/>
        </w:rPr>
        <w:t>s</w:t>
      </w:r>
      <w:r w:rsidR="00AC6EFC">
        <w:rPr>
          <w:rFonts w:ascii="Tahoma" w:hAnsi="Tahoma" w:cs="Tahoma"/>
          <w:b/>
          <w:color w:val="FFFFFF" w:themeColor="background1"/>
          <w:sz w:val="32"/>
          <w:szCs w:val="32"/>
        </w:rPr>
        <w:t>/</w:t>
      </w:r>
    </w:p>
    <w:p w:rsidR="001F5355" w:rsidRPr="00073AE0" w:rsidRDefault="001F5355" w:rsidP="007F2E8D">
      <w:pPr>
        <w:spacing w:line="280" w:lineRule="exact"/>
        <w:jc w:val="center"/>
        <w:rPr>
          <w:rFonts w:ascii="Tahoma" w:hAnsi="Tahoma" w:cs="Tahoma"/>
          <w:color w:val="FF0000"/>
          <w:sz w:val="28"/>
          <w:szCs w:val="28"/>
        </w:rPr>
      </w:pPr>
      <w:r w:rsidRPr="00073AE0">
        <w:rPr>
          <w:rFonts w:ascii="Tahoma" w:hAnsi="Tahoma" w:cs="Tahoma"/>
          <w:color w:val="FF0000"/>
          <w:sz w:val="28"/>
          <w:szCs w:val="28"/>
        </w:rPr>
        <w:t xml:space="preserve">Completar los </w:t>
      </w:r>
      <w:r w:rsidR="00CE780D" w:rsidRPr="00073AE0">
        <w:rPr>
          <w:rFonts w:ascii="Tahoma" w:hAnsi="Tahoma" w:cs="Tahoma"/>
          <w:color w:val="FF0000"/>
          <w:sz w:val="28"/>
          <w:szCs w:val="28"/>
        </w:rPr>
        <w:t>textos</w:t>
      </w:r>
      <w:r w:rsidRPr="00073AE0">
        <w:rPr>
          <w:rFonts w:ascii="Tahoma" w:hAnsi="Tahoma" w:cs="Tahoma"/>
          <w:color w:val="FF0000"/>
          <w:sz w:val="28"/>
          <w:szCs w:val="28"/>
        </w:rPr>
        <w:t xml:space="preserve"> en gris</w:t>
      </w:r>
      <w:r w:rsidR="00CE780D" w:rsidRPr="00073AE0">
        <w:rPr>
          <w:rFonts w:ascii="Tahoma" w:hAnsi="Tahoma" w:cs="Tahoma"/>
          <w:color w:val="FF0000"/>
          <w:sz w:val="28"/>
          <w:szCs w:val="28"/>
        </w:rPr>
        <w:t xml:space="preserve"> con </w:t>
      </w:r>
      <w:r w:rsidR="007F2E8D" w:rsidRPr="00073AE0">
        <w:rPr>
          <w:rFonts w:ascii="Tahoma" w:hAnsi="Tahoma" w:cs="Tahoma"/>
          <w:color w:val="FF0000"/>
          <w:sz w:val="28"/>
          <w:szCs w:val="28"/>
        </w:rPr>
        <w:t>lo</w:t>
      </w:r>
      <w:r w:rsidR="00CE780D" w:rsidRPr="00073AE0">
        <w:rPr>
          <w:rFonts w:ascii="Tahoma" w:hAnsi="Tahoma" w:cs="Tahoma"/>
          <w:color w:val="FF0000"/>
          <w:sz w:val="28"/>
          <w:szCs w:val="28"/>
        </w:rPr>
        <w:t xml:space="preserve"> que corresponda</w:t>
      </w:r>
      <w:r w:rsidR="00F67D54" w:rsidRPr="00073AE0">
        <w:rPr>
          <w:rFonts w:ascii="Tahoma" w:hAnsi="Tahoma" w:cs="Tahoma"/>
          <w:color w:val="FF0000"/>
          <w:sz w:val="28"/>
          <w:szCs w:val="28"/>
        </w:rPr>
        <w:t xml:space="preserve">, </w:t>
      </w:r>
      <w:r w:rsidR="00F67D54" w:rsidRPr="00073AE0">
        <w:rPr>
          <w:rFonts w:ascii="Tahoma" w:hAnsi="Tahoma" w:cs="Tahoma"/>
          <w:color w:val="FF0000"/>
          <w:sz w:val="28"/>
          <w:szCs w:val="28"/>
        </w:rPr>
        <w:br/>
        <w:t>respetando las mayúscul</w:t>
      </w:r>
      <w:r w:rsidR="007F2E8D" w:rsidRPr="00073AE0">
        <w:rPr>
          <w:rFonts w:ascii="Tahoma" w:hAnsi="Tahoma" w:cs="Tahoma"/>
          <w:color w:val="FF0000"/>
          <w:sz w:val="28"/>
          <w:szCs w:val="28"/>
        </w:rPr>
        <w:t>as y minúsculas y el orden preestablecido</w:t>
      </w:r>
      <w:r w:rsidR="00073AE0">
        <w:rPr>
          <w:rFonts w:ascii="Tahoma" w:hAnsi="Tahoma" w:cs="Tahoma"/>
          <w:color w:val="FF0000"/>
          <w:sz w:val="28"/>
          <w:szCs w:val="28"/>
        </w:rPr>
        <w:t>.</w:t>
      </w:r>
    </w:p>
    <w:p w:rsidR="007F2E8D" w:rsidRDefault="007F2E8D" w:rsidP="007F2E8D">
      <w:pPr>
        <w:spacing w:line="280" w:lineRule="exact"/>
        <w:jc w:val="center"/>
        <w:rPr>
          <w:rFonts w:ascii="Tahoma" w:hAnsi="Tahoma" w:cs="Tahoma"/>
          <w:b/>
          <w:color w:val="C00000"/>
        </w:rPr>
      </w:pPr>
    </w:p>
    <w:p w:rsidR="00E914C7" w:rsidRPr="001B5A40" w:rsidRDefault="00E914C7" w:rsidP="001B5A40">
      <w:pPr>
        <w:spacing w:line="360" w:lineRule="exact"/>
        <w:jc w:val="center"/>
        <w:rPr>
          <w:rFonts w:ascii="Tahoma" w:hAnsi="Tahoma" w:cs="Tahoma"/>
          <w:b/>
          <w:sz w:val="32"/>
          <w:szCs w:val="32"/>
        </w:rPr>
      </w:pPr>
      <w:r w:rsidRPr="001B5A40">
        <w:rPr>
          <w:rFonts w:ascii="Tahoma" w:hAnsi="Tahoma" w:cs="Tahoma"/>
          <w:b/>
          <w:sz w:val="32"/>
          <w:szCs w:val="32"/>
        </w:rPr>
        <w:t>Candidatos</w:t>
      </w:r>
      <w:r w:rsidR="00AC6EFC">
        <w:rPr>
          <w:rFonts w:ascii="Tahoma" w:hAnsi="Tahoma" w:cs="Tahoma"/>
          <w:b/>
          <w:sz w:val="32"/>
          <w:szCs w:val="32"/>
        </w:rPr>
        <w:t>/as</w:t>
      </w:r>
      <w:r w:rsidRPr="001B5A40">
        <w:rPr>
          <w:rFonts w:ascii="Tahoma" w:hAnsi="Tahoma" w:cs="Tahoma"/>
          <w:b/>
          <w:sz w:val="32"/>
          <w:szCs w:val="32"/>
        </w:rPr>
        <w:t xml:space="preserve"> a Congresales ante la </w:t>
      </w:r>
      <w:r w:rsidRPr="001B5A40">
        <w:rPr>
          <w:rFonts w:ascii="Tahoma" w:hAnsi="Tahoma" w:cs="Tahoma"/>
          <w:b/>
          <w:sz w:val="32"/>
          <w:szCs w:val="32"/>
        </w:rPr>
        <w:br/>
        <w:t>Federación Judicial Argentina</w:t>
      </w:r>
    </w:p>
    <w:p w:rsidR="00726E07" w:rsidRDefault="00726E07" w:rsidP="00E914C7">
      <w:pPr>
        <w:spacing w:line="320" w:lineRule="exact"/>
        <w:jc w:val="center"/>
        <w:rPr>
          <w:rFonts w:ascii="Tahoma" w:hAnsi="Tahoma" w:cs="Tahoma"/>
          <w:b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Elecciones </w:t>
      </w:r>
      <w:r>
        <w:rPr>
          <w:rFonts w:ascii="Tahoma" w:hAnsi="Tahoma" w:cs="Tahoma"/>
          <w:sz w:val="24"/>
          <w:szCs w:val="24"/>
        </w:rPr>
        <w:t>AJB</w:t>
      </w:r>
      <w:r w:rsidRPr="00E914C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 w:rsidRPr="00E914C7">
        <w:rPr>
          <w:rFonts w:ascii="Tahoma" w:hAnsi="Tahoma" w:cs="Tahoma"/>
          <w:sz w:val="24"/>
          <w:szCs w:val="24"/>
        </w:rPr>
        <w:t>ista Nº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36"/>
            <w:szCs w:val="24"/>
          </w:rPr>
          <w:id w:val="31276714"/>
          <w:placeholder>
            <w:docPart w:val="56DF81240D844C4DAED68CB29BF86D43"/>
          </w:placeholder>
          <w:showingPlcHdr/>
          <w:text/>
        </w:sdtPr>
        <w:sdtEndPr/>
        <w:sdtContent>
          <w:r w:rsidR="007F2E8D">
            <w:rPr>
              <w:rStyle w:val="Textodelmarcadordeposicin"/>
              <w:sz w:val="36"/>
            </w:rPr>
            <w:t>123</w:t>
          </w:r>
        </w:sdtContent>
      </w:sdt>
      <w:r w:rsidRPr="00E914C7">
        <w:rPr>
          <w:rFonts w:ascii="Tahoma" w:hAnsi="Tahoma" w:cs="Tahoma"/>
          <w:b/>
          <w:sz w:val="24"/>
          <w:szCs w:val="24"/>
        </w:rPr>
        <w:t xml:space="preserve"> </w:t>
      </w:r>
    </w:p>
    <w:p w:rsidR="00073AE0" w:rsidRPr="00E914C7" w:rsidRDefault="00073AE0" w:rsidP="00073AE0">
      <w:pPr>
        <w:spacing w:line="320" w:lineRule="exact"/>
        <w:jc w:val="center"/>
        <w:rPr>
          <w:rFonts w:ascii="Tahoma" w:hAnsi="Tahoma" w:cs="Tahoma"/>
          <w:b/>
          <w:sz w:val="24"/>
          <w:szCs w:val="24"/>
        </w:rPr>
      </w:pPr>
      <w:r w:rsidRPr="00AC6EFC">
        <w:rPr>
          <w:rFonts w:ascii="Tahoma" w:hAnsi="Tahoma" w:cs="Tahoma"/>
          <w:b/>
          <w:sz w:val="24"/>
          <w:szCs w:val="24"/>
        </w:rPr>
        <w:t xml:space="preserve">Elección </w:t>
      </w:r>
      <w:r w:rsidR="00AC6EFC" w:rsidRPr="00AC6EFC">
        <w:rPr>
          <w:rFonts w:ascii="Tahoma" w:hAnsi="Tahoma" w:cs="Tahoma"/>
          <w:b/>
          <w:sz w:val="24"/>
          <w:szCs w:val="24"/>
        </w:rPr>
        <w:t>13 y 14 de junio de 2024</w:t>
      </w:r>
    </w:p>
    <w:sdt>
      <w:sdtPr>
        <w:rPr>
          <w:rFonts w:ascii="Tahoma" w:hAnsi="Tahoma" w:cs="Tahoma"/>
          <w:sz w:val="24"/>
          <w:szCs w:val="24"/>
        </w:rPr>
        <w:id w:val="29455297"/>
        <w:placeholder>
          <w:docPart w:val="4E76EA15BA2A4339B711BDE27B24AE81"/>
        </w:placeholder>
        <w:showingPlcHdr/>
        <w:text/>
      </w:sdtPr>
      <w:sdtEndPr/>
      <w:sdtContent>
        <w:p w:rsidR="00C72EE4" w:rsidRDefault="00C72EE4" w:rsidP="00C72EE4">
          <w:pPr>
            <w:spacing w:line="320" w:lineRule="exact"/>
            <w:jc w:val="center"/>
            <w:rPr>
              <w:rFonts w:ascii="Tahoma" w:hAnsi="Tahoma" w:cs="Tahoma"/>
              <w:sz w:val="24"/>
              <w:szCs w:val="24"/>
            </w:rPr>
          </w:pPr>
          <w:r w:rsidRPr="00726E07">
            <w:rPr>
              <w:rStyle w:val="Textodelmarcadordeposicin"/>
              <w:sz w:val="36"/>
            </w:rPr>
            <w:t>NOMBRE DE LA AGRUPACION</w:t>
          </w:r>
        </w:p>
      </w:sdtContent>
    </w:sdt>
    <w:p w:rsidR="00C72EE4" w:rsidRDefault="00C72EE4" w:rsidP="00E914C7">
      <w:pPr>
        <w:spacing w:line="320" w:lineRule="exact"/>
        <w:jc w:val="center"/>
        <w:rPr>
          <w:rFonts w:ascii="Tahoma" w:hAnsi="Tahoma" w:cs="Tahoma"/>
          <w:b/>
          <w:sz w:val="36"/>
          <w:szCs w:val="36"/>
        </w:rPr>
      </w:pPr>
    </w:p>
    <w:p w:rsidR="00E914C7" w:rsidRPr="00E914C7" w:rsidRDefault="00E914C7" w:rsidP="00726E07">
      <w:pPr>
        <w:spacing w:line="360" w:lineRule="exact"/>
        <w:jc w:val="center"/>
        <w:rPr>
          <w:rFonts w:ascii="Tahoma" w:hAnsi="Tahoma" w:cs="Tahoma"/>
          <w:b/>
          <w:sz w:val="36"/>
          <w:szCs w:val="36"/>
        </w:rPr>
      </w:pPr>
      <w:r w:rsidRPr="001F5355">
        <w:rPr>
          <w:rFonts w:ascii="Tahoma" w:hAnsi="Tahoma" w:cs="Tahoma"/>
          <w:b/>
          <w:sz w:val="36"/>
          <w:szCs w:val="36"/>
        </w:rPr>
        <w:t>FJA CONGRESALES</w:t>
      </w:r>
    </w:p>
    <w:p w:rsidR="00E914C7" w:rsidRPr="00E914C7" w:rsidRDefault="00E914C7" w:rsidP="00E914C7">
      <w:pPr>
        <w:spacing w:line="320" w:lineRule="exact"/>
        <w:jc w:val="center"/>
        <w:rPr>
          <w:rFonts w:ascii="Tahoma" w:hAnsi="Tahoma" w:cs="Tahoma"/>
          <w:b/>
          <w:sz w:val="24"/>
          <w:szCs w:val="24"/>
        </w:rPr>
      </w:pPr>
      <w:r w:rsidRPr="00E914C7">
        <w:rPr>
          <w:rFonts w:ascii="Tahoma" w:hAnsi="Tahoma" w:cs="Tahoma"/>
          <w:b/>
          <w:sz w:val="24"/>
          <w:szCs w:val="24"/>
        </w:rPr>
        <w:t>Titulares</w:t>
      </w:r>
    </w:p>
    <w:p w:rsidR="00E914C7" w:rsidRPr="00E914C7" w:rsidRDefault="00E914C7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1.</w:t>
      </w:r>
      <w:r w:rsid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9247505"/>
          <w:placeholder>
            <w:docPart w:val="C7E469BDF9E14279821F65D769C2BCA3"/>
          </w:placeholder>
          <w:showingPlcHdr/>
          <w:text/>
        </w:sdtPr>
        <w:sdtEndPr/>
        <w:sdtContent>
          <w:r w:rsidR="00C72EE4">
            <w:rPr>
              <w:rStyle w:val="Textodelmarcadordeposicin"/>
            </w:rPr>
            <w:t>APELLIDO Nombre Nombre</w:t>
          </w:r>
        </w:sdtContent>
      </w:sdt>
    </w:p>
    <w:p w:rsidR="002B097A" w:rsidRPr="00E914C7" w:rsidRDefault="00E914C7" w:rsidP="002B097A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2.</w:t>
      </w:r>
      <w:r w:rsid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9247511"/>
          <w:placeholder>
            <w:docPart w:val="C7963BA253FD486BB1AD453E91F48713"/>
          </w:placeholder>
          <w:showingPlcHdr/>
          <w:text/>
        </w:sdtPr>
        <w:sdtEndPr/>
        <w:sdtContent>
          <w:r w:rsidR="00C72EE4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E914C7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3.</w:t>
      </w:r>
      <w:r w:rsid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9247512"/>
          <w:placeholder>
            <w:docPart w:val="B5EAE1FD322548EAB18F713A276772B8"/>
          </w:placeholder>
          <w:showingPlcHdr/>
          <w:text/>
        </w:sdtPr>
        <w:sdtEndPr/>
        <w:sdtContent>
          <w:r w:rsidR="002B097A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E914C7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4.</w:t>
      </w:r>
      <w:r w:rsid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9247513"/>
          <w:placeholder>
            <w:docPart w:val="24BBF2319D474F9C82AD4C345159CF79"/>
          </w:placeholder>
          <w:showingPlcHdr/>
          <w:text/>
        </w:sdtPr>
        <w:sdtEndPr/>
        <w:sdtContent>
          <w:r w:rsidR="002B097A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E914C7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5.</w:t>
      </w:r>
      <w:r w:rsid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9247514"/>
          <w:placeholder>
            <w:docPart w:val="D3CA39B7004D43AEB9C0127DD34AA9CB"/>
          </w:placeholder>
          <w:showingPlcHdr/>
          <w:text/>
        </w:sdtPr>
        <w:sdtEndPr/>
        <w:sdtContent>
          <w:r w:rsidR="002B097A">
            <w:rPr>
              <w:rStyle w:val="Textodelmarcadordeposicin"/>
            </w:rPr>
            <w:t>APELLIDO Nombre Nombre</w:t>
          </w:r>
        </w:sdtContent>
      </w:sdt>
    </w:p>
    <w:p w:rsidR="00134416" w:rsidRDefault="00134416" w:rsidP="00E914C7">
      <w:pPr>
        <w:spacing w:line="32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E914C7" w:rsidRPr="00E914C7" w:rsidRDefault="00E914C7" w:rsidP="00E914C7">
      <w:pPr>
        <w:spacing w:line="320" w:lineRule="exact"/>
        <w:jc w:val="center"/>
        <w:rPr>
          <w:rFonts w:ascii="Tahoma" w:hAnsi="Tahoma" w:cs="Tahoma"/>
          <w:b/>
          <w:sz w:val="24"/>
          <w:szCs w:val="24"/>
        </w:rPr>
      </w:pPr>
      <w:r w:rsidRPr="00E914C7">
        <w:rPr>
          <w:rFonts w:ascii="Tahoma" w:hAnsi="Tahoma" w:cs="Tahoma"/>
          <w:b/>
          <w:sz w:val="24"/>
          <w:szCs w:val="24"/>
        </w:rPr>
        <w:t>Suplentes</w:t>
      </w:r>
    </w:p>
    <w:p w:rsidR="00C72EE4" w:rsidRPr="00E914C7" w:rsidRDefault="00C72EE4" w:rsidP="00C72EE4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9455313"/>
          <w:placeholder>
            <w:docPart w:val="0A687F49029C44B88BBB428C1497832F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C72EE4" w:rsidRPr="00E914C7" w:rsidRDefault="00C72EE4" w:rsidP="00C72EE4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9455314"/>
          <w:placeholder>
            <w:docPart w:val="A5C1D150586B4093AA90E832050B1C53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C72EE4" w:rsidRPr="00E914C7" w:rsidRDefault="00C72EE4" w:rsidP="00C72EE4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9455315"/>
          <w:placeholder>
            <w:docPart w:val="F0C34A5AA2644DF7B701030D78DA0F7B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C72EE4" w:rsidRPr="00E914C7" w:rsidRDefault="00C72EE4" w:rsidP="00C72EE4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9455316"/>
          <w:placeholder>
            <w:docPart w:val="74E237F2EF714EF8A88ECF352F618AFE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C72EE4" w:rsidRPr="00E914C7" w:rsidRDefault="00C72EE4" w:rsidP="00C72EE4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9455317"/>
          <w:placeholder>
            <w:docPart w:val="56BCC70DC1224FCEAFB451B73E95DCF6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F87C89" w:rsidRPr="00E914C7" w:rsidRDefault="00F87C89" w:rsidP="00C72EE4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E914C7" w:rsidRDefault="00E914C7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E914C7" w:rsidRDefault="00E914C7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E914C7" w:rsidRDefault="00E914C7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E914C7" w:rsidRPr="001B5A40" w:rsidRDefault="00E914C7" w:rsidP="007F2E8D">
      <w:pPr>
        <w:spacing w:line="360" w:lineRule="exact"/>
        <w:jc w:val="center"/>
        <w:rPr>
          <w:rFonts w:ascii="Tahoma" w:hAnsi="Tahoma" w:cs="Tahoma"/>
          <w:b/>
          <w:sz w:val="32"/>
          <w:szCs w:val="32"/>
        </w:rPr>
      </w:pPr>
      <w:r w:rsidRPr="001B5A40">
        <w:rPr>
          <w:rFonts w:ascii="Tahoma" w:hAnsi="Tahoma" w:cs="Tahoma"/>
          <w:b/>
          <w:sz w:val="32"/>
          <w:szCs w:val="32"/>
        </w:rPr>
        <w:lastRenderedPageBreak/>
        <w:t>Candidatos</w:t>
      </w:r>
      <w:r w:rsidR="008509CF">
        <w:rPr>
          <w:rFonts w:ascii="Tahoma" w:hAnsi="Tahoma" w:cs="Tahoma"/>
          <w:b/>
          <w:sz w:val="32"/>
          <w:szCs w:val="32"/>
        </w:rPr>
        <w:t>/as</w:t>
      </w:r>
      <w:r w:rsidRPr="001B5A40">
        <w:rPr>
          <w:rFonts w:ascii="Tahoma" w:hAnsi="Tahoma" w:cs="Tahoma"/>
          <w:b/>
          <w:sz w:val="32"/>
          <w:szCs w:val="32"/>
        </w:rPr>
        <w:t xml:space="preserve"> a Congresales ante la </w:t>
      </w:r>
      <w:r w:rsidRPr="001B5A40">
        <w:rPr>
          <w:rFonts w:ascii="Tahoma" w:hAnsi="Tahoma" w:cs="Tahoma"/>
          <w:b/>
          <w:sz w:val="32"/>
          <w:szCs w:val="32"/>
        </w:rPr>
        <w:br/>
        <w:t>Comisión Directiva Provincial</w:t>
      </w:r>
    </w:p>
    <w:p w:rsidR="00726E07" w:rsidRDefault="00726E07" w:rsidP="00726E07">
      <w:pPr>
        <w:spacing w:line="320" w:lineRule="exact"/>
        <w:jc w:val="center"/>
        <w:rPr>
          <w:rFonts w:ascii="Tahoma" w:hAnsi="Tahoma" w:cs="Tahoma"/>
          <w:b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Elecciones </w:t>
      </w:r>
      <w:r>
        <w:rPr>
          <w:rFonts w:ascii="Tahoma" w:hAnsi="Tahoma" w:cs="Tahoma"/>
          <w:sz w:val="24"/>
          <w:szCs w:val="24"/>
        </w:rPr>
        <w:t>AJB</w:t>
      </w:r>
      <w:r w:rsidRPr="00E914C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 w:rsidRPr="00E914C7">
        <w:rPr>
          <w:rFonts w:ascii="Tahoma" w:hAnsi="Tahoma" w:cs="Tahoma"/>
          <w:sz w:val="24"/>
          <w:szCs w:val="24"/>
        </w:rPr>
        <w:t>ista Nº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36"/>
            <w:szCs w:val="24"/>
          </w:rPr>
          <w:id w:val="31276720"/>
          <w:placeholder>
            <w:docPart w:val="3066A50443C841CEA67C98B0BC49D69B"/>
          </w:placeholder>
          <w:showingPlcHdr/>
          <w:text/>
        </w:sdtPr>
        <w:sdtEndPr/>
        <w:sdtContent>
          <w:r w:rsidR="007F2E8D">
            <w:rPr>
              <w:rStyle w:val="Textodelmarcadordeposicin"/>
              <w:sz w:val="36"/>
            </w:rPr>
            <w:t>123</w:t>
          </w:r>
        </w:sdtContent>
      </w:sdt>
    </w:p>
    <w:p w:rsidR="00AC6EFC" w:rsidRPr="00E914C7" w:rsidRDefault="00AC6EFC" w:rsidP="00AC6EFC">
      <w:pPr>
        <w:spacing w:line="320" w:lineRule="exact"/>
        <w:jc w:val="center"/>
        <w:rPr>
          <w:rFonts w:ascii="Tahoma" w:hAnsi="Tahoma" w:cs="Tahoma"/>
          <w:b/>
          <w:sz w:val="24"/>
          <w:szCs w:val="24"/>
        </w:rPr>
      </w:pPr>
      <w:r w:rsidRPr="00AC6EFC">
        <w:rPr>
          <w:rFonts w:ascii="Tahoma" w:hAnsi="Tahoma" w:cs="Tahoma"/>
          <w:b/>
          <w:sz w:val="24"/>
          <w:szCs w:val="24"/>
        </w:rPr>
        <w:t>Elección 13 y 14 de junio de 2024</w:t>
      </w:r>
    </w:p>
    <w:sdt>
      <w:sdtPr>
        <w:rPr>
          <w:rFonts w:ascii="Tahoma" w:hAnsi="Tahoma" w:cs="Tahoma"/>
          <w:sz w:val="24"/>
          <w:szCs w:val="24"/>
        </w:rPr>
        <w:id w:val="31276711"/>
        <w:placeholder>
          <w:docPart w:val="5DD33FD11A9B48A8B56FD2E15DAD269B"/>
        </w:placeholder>
        <w:showingPlcHdr/>
        <w:text/>
      </w:sdtPr>
      <w:sdtEndPr/>
      <w:sdtContent>
        <w:p w:rsidR="00190982" w:rsidRDefault="00726E07" w:rsidP="00726E07">
          <w:pPr>
            <w:spacing w:line="320" w:lineRule="exact"/>
            <w:jc w:val="center"/>
            <w:rPr>
              <w:rFonts w:ascii="Tahoma" w:hAnsi="Tahoma" w:cs="Tahoma"/>
              <w:sz w:val="24"/>
              <w:szCs w:val="24"/>
            </w:rPr>
          </w:pPr>
          <w:r w:rsidRPr="00726E07">
            <w:rPr>
              <w:rStyle w:val="Textodelmarcadordeposicin"/>
              <w:sz w:val="36"/>
            </w:rPr>
            <w:t>NOMBRE DE LA AGRUPACION</w:t>
          </w:r>
        </w:p>
      </w:sdtContent>
    </w:sdt>
    <w:p w:rsidR="00726E07" w:rsidRDefault="00726E07" w:rsidP="00726E0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E914C7" w:rsidRPr="00E914C7" w:rsidRDefault="00E914C7" w:rsidP="00726E07">
      <w:pPr>
        <w:spacing w:line="360" w:lineRule="exact"/>
        <w:jc w:val="center"/>
        <w:rPr>
          <w:rFonts w:ascii="Tahoma" w:hAnsi="Tahoma" w:cs="Tahoma"/>
          <w:b/>
          <w:sz w:val="36"/>
          <w:szCs w:val="36"/>
        </w:rPr>
      </w:pPr>
      <w:r w:rsidRPr="00E914C7">
        <w:rPr>
          <w:rFonts w:ascii="Tahoma" w:hAnsi="Tahoma" w:cs="Tahoma"/>
          <w:b/>
          <w:sz w:val="36"/>
          <w:szCs w:val="36"/>
        </w:rPr>
        <w:t>COMISION DIRECTIVA PROVINCIAL</w:t>
      </w:r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Sec. G</w:t>
      </w:r>
      <w:r w:rsidR="00845E6B">
        <w:rPr>
          <w:rFonts w:ascii="Tahoma" w:hAnsi="Tahoma" w:cs="Tahoma"/>
          <w:sz w:val="24"/>
          <w:szCs w:val="24"/>
        </w:rPr>
        <w:t>ene</w:t>
      </w:r>
      <w:r w:rsidRPr="00E914C7">
        <w:rPr>
          <w:rFonts w:ascii="Tahoma" w:hAnsi="Tahoma" w:cs="Tahoma"/>
          <w:sz w:val="24"/>
          <w:szCs w:val="24"/>
        </w:rPr>
        <w:t xml:space="preserve">ral: </w:t>
      </w:r>
      <w:sdt>
        <w:sdtPr>
          <w:rPr>
            <w:rFonts w:ascii="Tahoma" w:hAnsi="Tahoma" w:cs="Tahoma"/>
            <w:sz w:val="24"/>
            <w:szCs w:val="24"/>
          </w:rPr>
          <w:id w:val="29455321"/>
          <w:placeholder>
            <w:docPart w:val="E44C3D1884A74396A49C66885E3109A3"/>
          </w:placeholder>
          <w:showingPlcHdr/>
          <w:text/>
        </w:sdtPr>
        <w:sdtEndPr/>
        <w:sdtContent>
          <w:r w:rsidR="00C72EE4">
            <w:rPr>
              <w:rStyle w:val="Textodelmarcadordeposicin"/>
            </w:rPr>
            <w:t>APELLIDO Nombre Nombre</w:t>
          </w:r>
        </w:sdtContent>
      </w:sdt>
    </w:p>
    <w:p w:rsid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Sec. Adjunto: </w:t>
      </w:r>
      <w:sdt>
        <w:sdtPr>
          <w:rPr>
            <w:rFonts w:ascii="Tahoma" w:hAnsi="Tahoma" w:cs="Tahoma"/>
            <w:sz w:val="24"/>
            <w:szCs w:val="24"/>
          </w:rPr>
          <w:id w:val="31276610"/>
          <w:placeholder>
            <w:docPart w:val="1F12021482E24DD4AB74541BD00CF779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7718CA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E914C7" w:rsidRPr="00E914C7">
        <w:rPr>
          <w:rFonts w:ascii="Tahoma" w:hAnsi="Tahoma" w:cs="Tahoma"/>
          <w:sz w:val="24"/>
          <w:szCs w:val="24"/>
        </w:rPr>
        <w:t xml:space="preserve">ec. Gremial: </w:t>
      </w:r>
      <w:sdt>
        <w:sdtPr>
          <w:rPr>
            <w:rFonts w:ascii="Tahoma" w:hAnsi="Tahoma" w:cs="Tahoma"/>
            <w:sz w:val="24"/>
            <w:szCs w:val="24"/>
          </w:rPr>
          <w:id w:val="31276611"/>
          <w:placeholder>
            <w:docPart w:val="D0E54BD215DE4CE8881A9A967B530EB4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Sec. Hacienda y Finanzas: </w:t>
      </w:r>
      <w:sdt>
        <w:sdtPr>
          <w:rPr>
            <w:rFonts w:ascii="Tahoma" w:hAnsi="Tahoma" w:cs="Tahoma"/>
            <w:sz w:val="24"/>
            <w:szCs w:val="24"/>
          </w:rPr>
          <w:id w:val="31276612"/>
          <w:placeholder>
            <w:docPart w:val="8F3C4D48D1044B4C85BE70C6867E525D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Sec. de Interior: </w:t>
      </w:r>
      <w:sdt>
        <w:sdtPr>
          <w:rPr>
            <w:rFonts w:ascii="Tahoma" w:hAnsi="Tahoma" w:cs="Tahoma"/>
            <w:sz w:val="24"/>
            <w:szCs w:val="24"/>
          </w:rPr>
          <w:id w:val="31276613"/>
          <w:placeholder>
            <w:docPart w:val="AC3CB97A2098423CB7D57C2865C1B00B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Sec. de Organización: </w:t>
      </w:r>
      <w:sdt>
        <w:sdtPr>
          <w:rPr>
            <w:rFonts w:ascii="Tahoma" w:hAnsi="Tahoma" w:cs="Tahoma"/>
            <w:sz w:val="24"/>
            <w:szCs w:val="24"/>
          </w:rPr>
          <w:id w:val="31276614"/>
          <w:placeholder>
            <w:docPart w:val="80C3C0292CC943ED8ED054C4501B0E4F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Sec. de Derechos Humanos: </w:t>
      </w:r>
      <w:sdt>
        <w:sdtPr>
          <w:rPr>
            <w:rFonts w:ascii="Tahoma" w:hAnsi="Tahoma" w:cs="Tahoma"/>
            <w:sz w:val="24"/>
            <w:szCs w:val="24"/>
          </w:rPr>
          <w:id w:val="31276615"/>
          <w:placeholder>
            <w:docPart w:val="029EC4C6B6374C9282E11201C64EA2AB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Sec. de Asuntos Internac</w:t>
      </w:r>
      <w:r w:rsidR="00845E6B">
        <w:rPr>
          <w:rFonts w:ascii="Tahoma" w:hAnsi="Tahoma" w:cs="Tahoma"/>
          <w:sz w:val="24"/>
          <w:szCs w:val="24"/>
        </w:rPr>
        <w:t>ionales</w:t>
      </w:r>
      <w:r w:rsidRPr="00E914C7">
        <w:rPr>
          <w:rFonts w:ascii="Tahoma" w:hAnsi="Tahoma" w:cs="Tahoma"/>
          <w:sz w:val="24"/>
          <w:szCs w:val="24"/>
        </w:rPr>
        <w:t xml:space="preserve">.: </w:t>
      </w:r>
      <w:sdt>
        <w:sdtPr>
          <w:rPr>
            <w:rFonts w:ascii="Tahoma" w:hAnsi="Tahoma" w:cs="Tahoma"/>
            <w:sz w:val="24"/>
            <w:szCs w:val="24"/>
          </w:rPr>
          <w:id w:val="31276616"/>
          <w:placeholder>
            <w:docPart w:val="6B5E4DB4E0034B69A8F529AFA28684A9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7718CA" w:rsidRDefault="007718CA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Sec. de Igualdad de Género y Oportunidades:</w:t>
      </w:r>
    </w:p>
    <w:p w:rsidR="007718CA" w:rsidRDefault="00C76B53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31276719"/>
          <w:placeholder>
            <w:docPart w:val="F01D7CFB89E54210A7CE932AE7418F3D"/>
          </w:placeholder>
          <w:showingPlcHdr/>
          <w:text/>
        </w:sdtPr>
        <w:sdtEndPr/>
        <w:sdtContent>
          <w:r w:rsidR="007718CA">
            <w:rPr>
              <w:rStyle w:val="Textodelmarcadordeposicin"/>
            </w:rPr>
            <w:t>APELLIDO Nombre Nombre</w:t>
          </w:r>
        </w:sdtContent>
      </w:sdt>
      <w:r w:rsidR="007718CA" w:rsidRPr="00E914C7">
        <w:rPr>
          <w:rFonts w:ascii="Tahoma" w:hAnsi="Tahoma" w:cs="Tahoma"/>
          <w:sz w:val="24"/>
          <w:szCs w:val="24"/>
        </w:rPr>
        <w:t xml:space="preserve"> </w:t>
      </w:r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Sec. de Investigación y Capacitación: </w:t>
      </w:r>
      <w:sdt>
        <w:sdtPr>
          <w:rPr>
            <w:rFonts w:ascii="Tahoma" w:hAnsi="Tahoma" w:cs="Tahoma"/>
            <w:sz w:val="24"/>
            <w:szCs w:val="24"/>
          </w:rPr>
          <w:id w:val="31276618"/>
          <w:placeholder>
            <w:docPart w:val="D612D79CA1364668A1FA54E0ABC89C42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Sec. de Actas y Archivo: </w:t>
      </w:r>
      <w:sdt>
        <w:sdtPr>
          <w:rPr>
            <w:rFonts w:ascii="Tahoma" w:hAnsi="Tahoma" w:cs="Tahoma"/>
            <w:sz w:val="24"/>
            <w:szCs w:val="24"/>
          </w:rPr>
          <w:id w:val="31276619"/>
          <w:placeholder>
            <w:docPart w:val="29704794823E46CAA65A7ACD97B34ADF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Sec. de Prensa y Difusión: </w:t>
      </w:r>
      <w:sdt>
        <w:sdtPr>
          <w:rPr>
            <w:rFonts w:ascii="Tahoma" w:hAnsi="Tahoma" w:cs="Tahoma"/>
            <w:sz w:val="24"/>
            <w:szCs w:val="24"/>
          </w:rPr>
          <w:id w:val="31276620"/>
          <w:placeholder>
            <w:docPart w:val="057AC5B46CE94AAC9B8953C43818E0C1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Sec. de Acción Social: </w:t>
      </w:r>
      <w:sdt>
        <w:sdtPr>
          <w:rPr>
            <w:rFonts w:ascii="Tahoma" w:hAnsi="Tahoma" w:cs="Tahoma"/>
            <w:sz w:val="24"/>
            <w:szCs w:val="24"/>
          </w:rPr>
          <w:id w:val="31276621"/>
          <w:placeholder>
            <w:docPart w:val="2ACA1A96E1D046A4BF3FC9681F90FB2C"/>
          </w:placeholder>
          <w:showingPlcHdr/>
          <w:text/>
        </w:sdtPr>
        <w:sdtEndPr/>
        <w:sdtContent>
          <w:r w:rsidR="00190982">
            <w:rPr>
              <w:rStyle w:val="Textodelmarcadordeposicin"/>
            </w:rPr>
            <w:t>APELLIDO Nombre Nombre</w:t>
          </w:r>
        </w:sdtContent>
      </w:sdt>
    </w:p>
    <w:p w:rsidR="00E914C7" w:rsidRDefault="00E914C7" w:rsidP="00E914C7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914C7">
        <w:rPr>
          <w:rFonts w:ascii="Tahoma" w:hAnsi="Tahoma" w:cs="Tahoma"/>
          <w:b/>
          <w:sz w:val="24"/>
          <w:szCs w:val="24"/>
        </w:rPr>
        <w:t>VOCALES TITULARES</w:t>
      </w:r>
    </w:p>
    <w:p w:rsidR="0022054D" w:rsidRPr="00E914C7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22"/>
          <w:placeholder>
            <w:docPart w:val="3EC9B16A26CF43B1A2D8089B876785E8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22054D" w:rsidRPr="00E914C7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23"/>
          <w:placeholder>
            <w:docPart w:val="C938FA650F0B4E278B8DFE8767D59647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22054D" w:rsidRPr="00E914C7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24"/>
          <w:placeholder>
            <w:docPart w:val="3519A009C13A4E05BFD32FD4BB1AB557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22054D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25"/>
          <w:placeholder>
            <w:docPart w:val="F3D155CC1F804D109B14D82497299C84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22054D" w:rsidRPr="00E914C7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26"/>
          <w:placeholder>
            <w:docPart w:val="C91281E6A9B646298C1FFDADFA3CBA2A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22054D" w:rsidRPr="00E914C7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27"/>
          <w:placeholder>
            <w:docPart w:val="D482653C61374A0F81EAB3308D34A789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22054D" w:rsidRPr="00E914C7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lastRenderedPageBreak/>
        <w:t>7.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28"/>
          <w:placeholder>
            <w:docPart w:val="B39065A02B07424196F2FD0B2F084EF7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22054D" w:rsidRPr="00E914C7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29"/>
          <w:placeholder>
            <w:docPart w:val="D6050F6CCB20454E8F7BCDA61F40B68A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22054D" w:rsidRPr="00E914C7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9.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30"/>
          <w:placeholder>
            <w:docPart w:val="6C7E66E0200F43309E755B4DF8132CCD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22054D" w:rsidRPr="00E914C7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10.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31"/>
          <w:placeholder>
            <w:docPart w:val="EDFE1FBB76864FABB424030D0938B114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22054D" w:rsidRPr="00E914C7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11.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2930432"/>
          <w:placeholder>
            <w:docPart w:val="E0A8D96C2DDB47C2860535048531C965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22054D" w:rsidRDefault="0022054D" w:rsidP="0022054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914C7">
        <w:rPr>
          <w:rFonts w:ascii="Tahoma" w:hAnsi="Tahoma" w:cs="Tahoma"/>
          <w:b/>
          <w:sz w:val="24"/>
          <w:szCs w:val="24"/>
        </w:rPr>
        <w:t xml:space="preserve">VOCALES </w:t>
      </w:r>
      <w:r>
        <w:rPr>
          <w:rFonts w:ascii="Tahoma" w:hAnsi="Tahoma" w:cs="Tahoma"/>
          <w:b/>
          <w:sz w:val="24"/>
          <w:szCs w:val="24"/>
        </w:rPr>
        <w:t>SUPLENTES</w:t>
      </w:r>
    </w:p>
    <w:p w:rsidR="00190982" w:rsidRPr="00E914C7" w:rsidRDefault="00190982" w:rsidP="00190982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37"/>
          <w:placeholder>
            <w:docPart w:val="E37D2217D3C942A39725C7468F6449CD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190982" w:rsidRPr="00E914C7" w:rsidRDefault="00190982" w:rsidP="00190982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38"/>
          <w:placeholder>
            <w:docPart w:val="CA819007212649CD8BB39BFE58E65D4C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190982" w:rsidRPr="00E914C7" w:rsidRDefault="00190982" w:rsidP="00190982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39"/>
          <w:placeholder>
            <w:docPart w:val="E82E7B4CFC9A48D29A5AE6D55390EA89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190982" w:rsidRDefault="00190982" w:rsidP="00190982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40"/>
          <w:placeholder>
            <w:docPart w:val="49255772784E477F9EE89CDF4D927CC4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190982" w:rsidRPr="00E914C7" w:rsidRDefault="00190982" w:rsidP="00190982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41"/>
          <w:placeholder>
            <w:docPart w:val="9C83A41C0912454EA964F49938D1189B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190982" w:rsidRPr="00E914C7" w:rsidRDefault="00190982" w:rsidP="00190982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42"/>
          <w:placeholder>
            <w:docPart w:val="36729AB17176443A954CBFF216C65F4A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190982" w:rsidRPr="00E914C7" w:rsidRDefault="00190982" w:rsidP="00190982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43"/>
          <w:placeholder>
            <w:docPart w:val="7315D5B838DD492E9481833EDF9523F1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190982" w:rsidRPr="00E914C7" w:rsidRDefault="00190982" w:rsidP="00190982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44"/>
          <w:placeholder>
            <w:docPart w:val="63D64644C12F42D7A5F2FE969FD00116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E914C7" w:rsidRDefault="00E914C7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E914C7" w:rsidRDefault="00E914C7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22054D" w:rsidRDefault="0022054D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22054D" w:rsidRDefault="0022054D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22054D" w:rsidRDefault="0022054D" w:rsidP="00E914C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E914C7" w:rsidRPr="001B5A40" w:rsidRDefault="00E914C7" w:rsidP="007F2E8D">
      <w:pPr>
        <w:spacing w:line="360" w:lineRule="exact"/>
        <w:jc w:val="center"/>
        <w:rPr>
          <w:rFonts w:ascii="Tahoma" w:hAnsi="Tahoma" w:cs="Tahoma"/>
          <w:b/>
          <w:sz w:val="32"/>
          <w:szCs w:val="32"/>
        </w:rPr>
      </w:pPr>
      <w:r w:rsidRPr="001B5A40">
        <w:rPr>
          <w:rFonts w:ascii="Tahoma" w:hAnsi="Tahoma" w:cs="Tahoma"/>
          <w:b/>
          <w:sz w:val="32"/>
          <w:szCs w:val="32"/>
        </w:rPr>
        <w:lastRenderedPageBreak/>
        <w:t>Candidatos</w:t>
      </w:r>
      <w:r w:rsidR="008509CF">
        <w:rPr>
          <w:rFonts w:ascii="Tahoma" w:hAnsi="Tahoma" w:cs="Tahoma"/>
          <w:b/>
          <w:sz w:val="32"/>
          <w:szCs w:val="32"/>
        </w:rPr>
        <w:t>/as</w:t>
      </w:r>
      <w:r w:rsidRPr="001B5A40">
        <w:rPr>
          <w:rFonts w:ascii="Tahoma" w:hAnsi="Tahoma" w:cs="Tahoma"/>
          <w:b/>
          <w:sz w:val="32"/>
          <w:szCs w:val="32"/>
        </w:rPr>
        <w:t xml:space="preserve"> a </w:t>
      </w:r>
      <w:r w:rsidRPr="001B5A40">
        <w:rPr>
          <w:rFonts w:ascii="Tahoma" w:hAnsi="Tahoma" w:cs="Tahoma"/>
          <w:b/>
          <w:sz w:val="32"/>
          <w:szCs w:val="32"/>
        </w:rPr>
        <w:br/>
        <w:t>Congresales provinciales</w:t>
      </w:r>
    </w:p>
    <w:p w:rsidR="00726E07" w:rsidRDefault="00726E07" w:rsidP="00726E07">
      <w:pPr>
        <w:spacing w:line="320" w:lineRule="exact"/>
        <w:jc w:val="center"/>
        <w:rPr>
          <w:rFonts w:ascii="Tahoma" w:hAnsi="Tahoma" w:cs="Tahoma"/>
          <w:b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Elecciones </w:t>
      </w:r>
      <w:r>
        <w:rPr>
          <w:rFonts w:ascii="Tahoma" w:hAnsi="Tahoma" w:cs="Tahoma"/>
          <w:sz w:val="24"/>
          <w:szCs w:val="24"/>
        </w:rPr>
        <w:t>AJB</w:t>
      </w:r>
      <w:r w:rsidRPr="00E914C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 w:rsidRPr="00E914C7">
        <w:rPr>
          <w:rFonts w:ascii="Tahoma" w:hAnsi="Tahoma" w:cs="Tahoma"/>
          <w:sz w:val="24"/>
          <w:szCs w:val="24"/>
        </w:rPr>
        <w:t>ista Nº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36"/>
            <w:szCs w:val="24"/>
          </w:rPr>
          <w:id w:val="31276721"/>
          <w:placeholder>
            <w:docPart w:val="CB9A77D0EF074A748A70F545BC51A09D"/>
          </w:placeholder>
          <w:showingPlcHdr/>
          <w:text/>
        </w:sdtPr>
        <w:sdtEndPr/>
        <w:sdtContent>
          <w:r w:rsidR="007F2E8D">
            <w:rPr>
              <w:rStyle w:val="Textodelmarcadordeposicin"/>
              <w:sz w:val="36"/>
            </w:rPr>
            <w:t>123</w:t>
          </w:r>
        </w:sdtContent>
      </w:sdt>
    </w:p>
    <w:p w:rsidR="00AC6EFC" w:rsidRPr="00E914C7" w:rsidRDefault="00AC6EFC" w:rsidP="00AC6EFC">
      <w:pPr>
        <w:spacing w:line="320" w:lineRule="exact"/>
        <w:jc w:val="center"/>
        <w:rPr>
          <w:rFonts w:ascii="Tahoma" w:hAnsi="Tahoma" w:cs="Tahoma"/>
          <w:b/>
          <w:sz w:val="24"/>
          <w:szCs w:val="24"/>
        </w:rPr>
      </w:pPr>
      <w:r w:rsidRPr="00AC6EFC">
        <w:rPr>
          <w:rFonts w:ascii="Tahoma" w:hAnsi="Tahoma" w:cs="Tahoma"/>
          <w:b/>
          <w:sz w:val="24"/>
          <w:szCs w:val="24"/>
        </w:rPr>
        <w:t>Elección 13 y 14 de junio de 2024</w:t>
      </w:r>
    </w:p>
    <w:sdt>
      <w:sdtPr>
        <w:rPr>
          <w:rFonts w:ascii="Tahoma" w:hAnsi="Tahoma" w:cs="Tahoma"/>
          <w:sz w:val="24"/>
          <w:szCs w:val="24"/>
        </w:rPr>
        <w:id w:val="31276712"/>
        <w:placeholder>
          <w:docPart w:val="926BEE1597AF427BA5E6A4847C1E26D0"/>
        </w:placeholder>
        <w:showingPlcHdr/>
        <w:text/>
      </w:sdtPr>
      <w:sdtEndPr/>
      <w:sdtContent>
        <w:p w:rsidR="00190982" w:rsidRDefault="00726E07" w:rsidP="00726E07">
          <w:pPr>
            <w:spacing w:line="320" w:lineRule="exact"/>
            <w:jc w:val="center"/>
            <w:rPr>
              <w:rFonts w:ascii="Tahoma" w:hAnsi="Tahoma" w:cs="Tahoma"/>
              <w:sz w:val="24"/>
              <w:szCs w:val="24"/>
            </w:rPr>
          </w:pPr>
          <w:r w:rsidRPr="00726E07">
            <w:rPr>
              <w:rStyle w:val="Textodelmarcadordeposicin"/>
              <w:sz w:val="36"/>
            </w:rPr>
            <w:t>NOMBRE DE LA AGRUPACION</w:t>
          </w:r>
        </w:p>
      </w:sdtContent>
    </w:sdt>
    <w:p w:rsidR="00726E07" w:rsidRDefault="00726E07" w:rsidP="00726E07">
      <w:pPr>
        <w:spacing w:line="320" w:lineRule="exact"/>
        <w:jc w:val="center"/>
        <w:rPr>
          <w:rFonts w:ascii="Tahoma" w:hAnsi="Tahoma" w:cs="Tahoma"/>
          <w:b/>
          <w:sz w:val="36"/>
          <w:szCs w:val="36"/>
        </w:rPr>
      </w:pPr>
    </w:p>
    <w:p w:rsidR="00E914C7" w:rsidRDefault="00E914C7" w:rsidP="00726E07">
      <w:pPr>
        <w:spacing w:line="360" w:lineRule="exact"/>
        <w:jc w:val="center"/>
        <w:rPr>
          <w:rFonts w:ascii="Tahoma" w:hAnsi="Tahoma" w:cs="Tahoma"/>
          <w:b/>
          <w:sz w:val="36"/>
          <w:szCs w:val="36"/>
        </w:rPr>
      </w:pPr>
      <w:r w:rsidRPr="00E914C7">
        <w:rPr>
          <w:rFonts w:ascii="Tahoma" w:hAnsi="Tahoma" w:cs="Tahoma"/>
          <w:b/>
          <w:sz w:val="36"/>
          <w:szCs w:val="36"/>
        </w:rPr>
        <w:t>CONGRESALES PROVINCIALES</w:t>
      </w:r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914C7">
        <w:rPr>
          <w:rFonts w:ascii="Tahoma" w:hAnsi="Tahoma" w:cs="Tahoma"/>
          <w:b/>
          <w:sz w:val="24"/>
          <w:szCs w:val="24"/>
        </w:rPr>
        <w:t>Titulares</w:t>
      </w:r>
    </w:p>
    <w:p w:rsidR="00CF6603" w:rsidRPr="00E914C7" w:rsidRDefault="00CF6603" w:rsidP="00CF660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54"/>
          <w:placeholder>
            <w:docPart w:val="E045DA45A78748E385EE94EA5B643908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CF6603" w:rsidRPr="00E914C7" w:rsidRDefault="00CF6603" w:rsidP="00CF660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55"/>
          <w:placeholder>
            <w:docPart w:val="82C5A512826F4B45AB7666A212A846A6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CF6603" w:rsidRPr="00E914C7" w:rsidRDefault="00CF6603" w:rsidP="00CF660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56"/>
          <w:placeholder>
            <w:docPart w:val="BE5686BD7D2C45D09FDFEC212B50EC3F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CF6603" w:rsidRDefault="00CF6603" w:rsidP="00CF660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57"/>
          <w:placeholder>
            <w:docPart w:val="977BB2790917448C86241158D31E81B0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CF6603" w:rsidRPr="00E914C7" w:rsidRDefault="00CF6603" w:rsidP="00CF660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58"/>
          <w:placeholder>
            <w:docPart w:val="2E030E8EAC7C43B580EB8B217D851EF1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CF6603" w:rsidRPr="00E914C7" w:rsidRDefault="00CF6603" w:rsidP="00CF660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59"/>
          <w:placeholder>
            <w:docPart w:val="FAE58321A0C34A07B6567F53BD8EB855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CF6603" w:rsidRPr="00E914C7" w:rsidRDefault="00CF6603" w:rsidP="00CF660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60"/>
          <w:placeholder>
            <w:docPart w:val="A10D4DE9FFC0440D8DDB6BD0A623FA4E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CF6603" w:rsidRPr="00E914C7" w:rsidRDefault="00CF6603" w:rsidP="00CF660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61"/>
          <w:placeholder>
            <w:docPart w:val="4711D61126EC4C2287C230D0F09DB898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CF6603" w:rsidRPr="00E914C7" w:rsidRDefault="00CF6603" w:rsidP="00CF660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9.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62"/>
          <w:placeholder>
            <w:docPart w:val="19678AADA8E742D1B06BBFE6A473DD4C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01"/>
          <w:placeholder>
            <w:docPart w:val="E4FC9C1559AE415DBC0A42A7E1B4FFA5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02"/>
          <w:placeholder>
            <w:docPart w:val="BA408B2912434D8CB3ECCCC29D46969E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03"/>
          <w:placeholder>
            <w:docPart w:val="3FF43877E8894DD0AB4704C4248B9646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04"/>
          <w:placeholder>
            <w:docPart w:val="1995466635CB43B28D5FCFAE1C58AE92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05"/>
          <w:placeholder>
            <w:docPart w:val="C7FCD6F574DA42409A5D79F9BFFE26CB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06"/>
          <w:placeholder>
            <w:docPart w:val="DE3A125D6AFB4BB38E8B22770E213B84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07"/>
          <w:placeholder>
            <w:docPart w:val="44E4982CE8E642D3AF48041B00672EB8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08"/>
          <w:placeholder>
            <w:docPart w:val="2D6985258FC145BC861BC3C7BD7EB282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09"/>
          <w:placeholder>
            <w:docPart w:val="D7780E15027D427E82282A87271E051A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10"/>
          <w:placeholder>
            <w:docPart w:val="9BA32BE0842040E6B670A502443E23C4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11"/>
          <w:placeholder>
            <w:docPart w:val="4AFD03337DB54581A7E46693E369C06F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12"/>
          <w:placeholder>
            <w:docPart w:val="BFB2FFA9BEC44C3DAA3C8495617A45BD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22 </w:t>
      </w:r>
      <w:sdt>
        <w:sdtPr>
          <w:rPr>
            <w:rFonts w:ascii="Tahoma" w:hAnsi="Tahoma" w:cs="Tahoma"/>
            <w:sz w:val="24"/>
            <w:szCs w:val="24"/>
          </w:rPr>
          <w:id w:val="24553213"/>
          <w:placeholder>
            <w:docPart w:val="7EAC98DF9424418EB50420775FC02F01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14"/>
          <w:placeholder>
            <w:docPart w:val="7DB273BFA75447C9B9B8643C61082821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15"/>
          <w:placeholder>
            <w:docPart w:val="4D9CF8DD00E240819F7D1A0E9594C9AC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16"/>
          <w:placeholder>
            <w:docPart w:val="56741E726BC44EFEA2A9BAB0470ADBAC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17"/>
          <w:placeholder>
            <w:docPart w:val="C463BD3A44C14BC1AB77FFEAED6CCEC4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18"/>
          <w:placeholder>
            <w:docPart w:val="DFD658AB90074A6CB2DABC850C16D51C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20"/>
          <w:placeholder>
            <w:docPart w:val="9BE52516C24B4072869E50AF9A90725D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Default="00485DE3" w:rsidP="00E914C7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E914C7" w:rsidRPr="00E914C7" w:rsidRDefault="00E914C7" w:rsidP="00E914C7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914C7">
        <w:rPr>
          <w:rFonts w:ascii="Tahoma" w:hAnsi="Tahoma" w:cs="Tahoma"/>
          <w:b/>
          <w:sz w:val="24"/>
          <w:szCs w:val="24"/>
        </w:rPr>
        <w:t>Suplentes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21"/>
          <w:placeholder>
            <w:docPart w:val="4ECDEDDC9A1E4F59A7A47CBBC5B6F269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22"/>
          <w:placeholder>
            <w:docPart w:val="C24428C128174DFA8C32EBB54F79DC35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23"/>
          <w:placeholder>
            <w:docPart w:val="B0764804201F4FB1B051C39B1898217B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24"/>
          <w:placeholder>
            <w:docPart w:val="6EAE1D48CA0A40C08FEEEFA25C8B1259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25"/>
          <w:placeholder>
            <w:docPart w:val="21A7B5540B344B32AC20E927AC053EF3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26"/>
          <w:placeholder>
            <w:docPart w:val="6492CBB676F34CC2B7A648549E24BEE9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27"/>
          <w:placeholder>
            <w:docPart w:val="B28697C1F63649F799F0AA037ECEDC76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28"/>
          <w:placeholder>
            <w:docPart w:val="A04C3AA3A8D74816AB219F8869ACBF6C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9.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29"/>
          <w:placeholder>
            <w:docPart w:val="1B40B2F17BEB4E38B0E39CC1D64B8F1F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30"/>
          <w:placeholder>
            <w:docPart w:val="84D4F9F74F0043E88B4D44AB2C3F09A5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31"/>
          <w:placeholder>
            <w:docPart w:val="6094ECAF86A94B7FB396C2BF9ECEBE02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32"/>
          <w:placeholder>
            <w:docPart w:val="F50B04FF7010406784575E0F5E641BB3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33"/>
          <w:placeholder>
            <w:docPart w:val="3FDF6D2FA966433183B232EDFB7D5DFA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34"/>
          <w:placeholder>
            <w:docPart w:val="E6978A0E2DAF425982285689C0E45A8E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35"/>
          <w:placeholder>
            <w:docPart w:val="9890E4A5ECEB47E98814BFE4D735AB05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36"/>
          <w:placeholder>
            <w:docPart w:val="0FFB31EA754B404099D2700D93D9DEAA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37"/>
          <w:placeholder>
            <w:docPart w:val="5B92414BE9614AE7A008DBFE4FA34BCA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38"/>
          <w:placeholder>
            <w:docPart w:val="40B005A3F28548D79179B138F0C3F75F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39"/>
          <w:placeholder>
            <w:docPart w:val="648573A6CC874EAE8D5536D7357A3D69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40"/>
          <w:placeholder>
            <w:docPart w:val="762EF86FDB334C8D99A05837527D03E0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21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41"/>
          <w:placeholder>
            <w:docPart w:val="B8C961C423D8407C9859906001FC6320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22 </w:t>
      </w:r>
      <w:sdt>
        <w:sdtPr>
          <w:rPr>
            <w:rFonts w:ascii="Tahoma" w:hAnsi="Tahoma" w:cs="Tahoma"/>
            <w:sz w:val="24"/>
            <w:szCs w:val="24"/>
          </w:rPr>
          <w:id w:val="24553242"/>
          <w:placeholder>
            <w:docPart w:val="4AF45F70FB7E4CB9BCBD23F4D33E0BFB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43"/>
          <w:placeholder>
            <w:docPart w:val="E27E57FDF64847E5950A5843BA80E1E1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  <w:r w:rsidRPr="00E914C7">
        <w:rPr>
          <w:rFonts w:ascii="Tahoma" w:hAnsi="Tahoma" w:cs="Tahoma"/>
          <w:sz w:val="24"/>
          <w:szCs w:val="24"/>
        </w:rPr>
        <w:t xml:space="preserve"> </w:t>
      </w:r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44"/>
          <w:placeholder>
            <w:docPart w:val="7649B3EEC6A34523B480F4EEFC8A0D77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45"/>
          <w:placeholder>
            <w:docPart w:val="10941472155D48C497362DAD67001CF0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46"/>
          <w:placeholder>
            <w:docPart w:val="66B47FD84E7E4746A930FFA05FF0B4EE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Pr="00E914C7" w:rsidRDefault="00485DE3" w:rsidP="00485DE3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47"/>
          <w:placeholder>
            <w:docPart w:val="289925DE104D4047A6B7F2171825B8C2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</w:t>
      </w:r>
      <w:r w:rsidRPr="00E914C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24553248"/>
          <w:placeholder>
            <w:docPart w:val="D172A6B19E834466BC6C525474D8EB35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485DE3" w:rsidRDefault="00485DE3" w:rsidP="00485DE3">
      <w:pPr>
        <w:spacing w:line="360" w:lineRule="exact"/>
        <w:jc w:val="center"/>
        <w:rPr>
          <w:rFonts w:ascii="Tahoma" w:hAnsi="Tahoma" w:cs="Tahoma"/>
          <w:sz w:val="24"/>
          <w:szCs w:val="24"/>
        </w:rPr>
      </w:pPr>
    </w:p>
    <w:p w:rsidR="001B5A40" w:rsidRPr="001B5A40" w:rsidRDefault="00CF6603" w:rsidP="00485DE3">
      <w:pPr>
        <w:spacing w:line="360" w:lineRule="exact"/>
        <w:jc w:val="center"/>
        <w:rPr>
          <w:rFonts w:ascii="Tahoma" w:hAnsi="Tahoma" w:cs="Tahoma"/>
          <w:b/>
          <w:sz w:val="32"/>
          <w:szCs w:val="32"/>
        </w:rPr>
      </w:pPr>
      <w:r w:rsidRPr="001B5A40">
        <w:rPr>
          <w:rFonts w:ascii="Tahoma" w:hAnsi="Tahoma" w:cs="Tahoma"/>
          <w:b/>
          <w:sz w:val="32"/>
          <w:szCs w:val="32"/>
        </w:rPr>
        <w:lastRenderedPageBreak/>
        <w:t xml:space="preserve"> </w:t>
      </w:r>
      <w:r w:rsidR="001B5A40" w:rsidRPr="001B5A40">
        <w:rPr>
          <w:rFonts w:ascii="Tahoma" w:hAnsi="Tahoma" w:cs="Tahoma"/>
          <w:b/>
          <w:sz w:val="32"/>
          <w:szCs w:val="32"/>
        </w:rPr>
        <w:t>Candidatos</w:t>
      </w:r>
      <w:r w:rsidR="008509CF">
        <w:rPr>
          <w:rFonts w:ascii="Tahoma" w:hAnsi="Tahoma" w:cs="Tahoma"/>
          <w:b/>
          <w:sz w:val="32"/>
          <w:szCs w:val="32"/>
        </w:rPr>
        <w:t>/as</w:t>
      </w:r>
      <w:r w:rsidR="001B5A40" w:rsidRPr="001B5A40">
        <w:rPr>
          <w:rFonts w:ascii="Tahoma" w:hAnsi="Tahoma" w:cs="Tahoma"/>
          <w:b/>
          <w:sz w:val="32"/>
          <w:szCs w:val="32"/>
        </w:rPr>
        <w:t xml:space="preserve"> a </w:t>
      </w:r>
      <w:r w:rsidR="001B5A40" w:rsidRPr="001B5A40">
        <w:rPr>
          <w:rFonts w:ascii="Tahoma" w:hAnsi="Tahoma" w:cs="Tahoma"/>
          <w:b/>
          <w:sz w:val="32"/>
          <w:szCs w:val="32"/>
        </w:rPr>
        <w:br/>
        <w:t xml:space="preserve">Comisión Directiva </w:t>
      </w:r>
      <w:r w:rsidR="003E5310">
        <w:rPr>
          <w:rFonts w:ascii="Tahoma" w:hAnsi="Tahoma" w:cs="Tahoma"/>
          <w:b/>
          <w:sz w:val="32"/>
          <w:szCs w:val="32"/>
        </w:rPr>
        <w:t>Departamental</w:t>
      </w:r>
    </w:p>
    <w:p w:rsidR="001B5A40" w:rsidRPr="00E914C7" w:rsidRDefault="001B5A40" w:rsidP="001B5A40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  <w:r w:rsidRPr="00E914C7">
        <w:rPr>
          <w:rFonts w:ascii="Tahoma" w:hAnsi="Tahoma" w:cs="Tahoma"/>
          <w:sz w:val="24"/>
          <w:szCs w:val="24"/>
        </w:rPr>
        <w:t xml:space="preserve">Elecciones </w:t>
      </w:r>
      <w:r>
        <w:rPr>
          <w:rFonts w:ascii="Tahoma" w:hAnsi="Tahoma" w:cs="Tahoma"/>
          <w:sz w:val="24"/>
          <w:szCs w:val="24"/>
        </w:rPr>
        <w:t>AJB</w:t>
      </w:r>
      <w:r w:rsidRPr="00E914C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 w:rsidRPr="00E914C7">
        <w:rPr>
          <w:rFonts w:ascii="Tahoma" w:hAnsi="Tahoma" w:cs="Tahoma"/>
          <w:sz w:val="24"/>
          <w:szCs w:val="24"/>
        </w:rPr>
        <w:t>ista Nº</w:t>
      </w:r>
      <w:r w:rsidR="00413E75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36"/>
            <w:szCs w:val="24"/>
          </w:rPr>
          <w:id w:val="31276722"/>
          <w:placeholder>
            <w:docPart w:val="DC853EC1E9C5484BBF8C53C457CBEC3D"/>
          </w:placeholder>
          <w:showingPlcHdr/>
          <w:text/>
        </w:sdtPr>
        <w:sdtEndPr/>
        <w:sdtContent>
          <w:r w:rsidR="007F2E8D">
            <w:rPr>
              <w:rStyle w:val="Textodelmarcadordeposicin"/>
              <w:sz w:val="36"/>
            </w:rPr>
            <w:t>123</w:t>
          </w:r>
        </w:sdtContent>
      </w:sdt>
    </w:p>
    <w:p w:rsidR="00AC6EFC" w:rsidRPr="00E914C7" w:rsidRDefault="00AC6EFC" w:rsidP="00AC6EFC">
      <w:pPr>
        <w:spacing w:line="320" w:lineRule="exact"/>
        <w:jc w:val="center"/>
        <w:rPr>
          <w:rFonts w:ascii="Tahoma" w:hAnsi="Tahoma" w:cs="Tahoma"/>
          <w:b/>
          <w:sz w:val="24"/>
          <w:szCs w:val="24"/>
        </w:rPr>
      </w:pPr>
      <w:r w:rsidRPr="00AC6EFC">
        <w:rPr>
          <w:rFonts w:ascii="Tahoma" w:hAnsi="Tahoma" w:cs="Tahoma"/>
          <w:b/>
          <w:sz w:val="24"/>
          <w:szCs w:val="24"/>
        </w:rPr>
        <w:t>Elección 13 y 14 de junio de 2024</w:t>
      </w:r>
    </w:p>
    <w:sdt>
      <w:sdtPr>
        <w:rPr>
          <w:rFonts w:ascii="Tahoma" w:hAnsi="Tahoma" w:cs="Tahoma"/>
          <w:sz w:val="24"/>
          <w:szCs w:val="24"/>
        </w:rPr>
        <w:id w:val="31276713"/>
        <w:placeholder>
          <w:docPart w:val="3A81CB98A96543A6B72DE4172092C292"/>
        </w:placeholder>
        <w:showingPlcHdr/>
        <w:text/>
      </w:sdtPr>
      <w:sdtEndPr/>
      <w:sdtContent>
        <w:p w:rsidR="00190982" w:rsidRDefault="00726E07" w:rsidP="00726E07">
          <w:pPr>
            <w:spacing w:line="320" w:lineRule="exact"/>
            <w:jc w:val="center"/>
            <w:rPr>
              <w:rFonts w:ascii="Tahoma" w:hAnsi="Tahoma" w:cs="Tahoma"/>
              <w:sz w:val="24"/>
              <w:szCs w:val="24"/>
            </w:rPr>
          </w:pPr>
          <w:r w:rsidRPr="00726E07">
            <w:rPr>
              <w:rStyle w:val="Textodelmarcadordeposicin"/>
              <w:sz w:val="36"/>
            </w:rPr>
            <w:t>NOMBRE DE LA AGRUPACION</w:t>
          </w:r>
        </w:p>
      </w:sdtContent>
    </w:sdt>
    <w:p w:rsidR="00726E07" w:rsidRDefault="00726E07" w:rsidP="00726E07">
      <w:pPr>
        <w:spacing w:line="320" w:lineRule="exact"/>
        <w:jc w:val="center"/>
        <w:rPr>
          <w:rFonts w:ascii="Tahoma" w:hAnsi="Tahoma" w:cs="Tahoma"/>
          <w:sz w:val="24"/>
          <w:szCs w:val="24"/>
        </w:rPr>
      </w:pPr>
    </w:p>
    <w:p w:rsidR="001B5A40" w:rsidRDefault="003E5310" w:rsidP="00726E07">
      <w:pPr>
        <w:spacing w:line="360" w:lineRule="exact"/>
        <w:jc w:val="center"/>
        <w:rPr>
          <w:rFonts w:ascii="Tahoma" w:hAnsi="Tahoma" w:cs="Tahoma"/>
          <w:b/>
          <w:sz w:val="36"/>
          <w:szCs w:val="36"/>
        </w:rPr>
      </w:pPr>
      <w:r w:rsidRPr="003E5310">
        <w:rPr>
          <w:rFonts w:ascii="Tahoma" w:hAnsi="Tahoma" w:cs="Tahoma"/>
          <w:b/>
          <w:sz w:val="36"/>
          <w:szCs w:val="36"/>
        </w:rPr>
        <w:t>COMISION DIRECTIVA DEPARTAMENTAL</w:t>
      </w:r>
    </w:p>
    <w:p w:rsidR="00413E75" w:rsidRPr="00E914C7" w:rsidRDefault="003E5310" w:rsidP="00413E75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3E5310"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3E5310">
        <w:rPr>
          <w:rFonts w:ascii="Tahoma" w:hAnsi="Tahoma" w:cs="Tahoma"/>
          <w:sz w:val="24"/>
          <w:szCs w:val="24"/>
        </w:rPr>
        <w:t xml:space="preserve"> General: </w:t>
      </w:r>
      <w:r w:rsidR="00F87C89">
        <w:rPr>
          <w:rFonts w:ascii="Tahoma" w:hAnsi="Tahoma" w:cs="Tahoma"/>
          <w:sz w:val="24"/>
          <w:szCs w:val="24"/>
        </w:rPr>
        <w:br/>
      </w:r>
      <w:sdt>
        <w:sdtPr>
          <w:rPr>
            <w:rFonts w:ascii="Tahoma" w:hAnsi="Tahoma" w:cs="Tahoma"/>
            <w:sz w:val="24"/>
            <w:szCs w:val="24"/>
          </w:rPr>
          <w:id w:val="31276678"/>
          <w:placeholder>
            <w:docPart w:val="0C44D46CB7674180A4210CC121919F2D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413E75" w:rsidRPr="00E914C7" w:rsidRDefault="003E5310" w:rsidP="00413E75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3E5310"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3E5310">
        <w:rPr>
          <w:rFonts w:ascii="Tahoma" w:hAnsi="Tahoma" w:cs="Tahoma"/>
          <w:sz w:val="24"/>
          <w:szCs w:val="24"/>
        </w:rPr>
        <w:t xml:space="preserve"> Adjunto: </w:t>
      </w:r>
      <w:r w:rsidR="00F87C89">
        <w:rPr>
          <w:rFonts w:ascii="Tahoma" w:hAnsi="Tahoma" w:cs="Tahoma"/>
          <w:sz w:val="24"/>
          <w:szCs w:val="24"/>
        </w:rPr>
        <w:br/>
      </w:r>
      <w:sdt>
        <w:sdtPr>
          <w:rPr>
            <w:rFonts w:ascii="Tahoma" w:hAnsi="Tahoma" w:cs="Tahoma"/>
            <w:sz w:val="24"/>
            <w:szCs w:val="24"/>
          </w:rPr>
          <w:id w:val="31276679"/>
          <w:placeholder>
            <w:docPart w:val="32FFF64FF9B34F48AB95B32ED2349A91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413E75" w:rsidRPr="00E914C7" w:rsidRDefault="003E5310" w:rsidP="00413E75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3E5310"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3E5310">
        <w:rPr>
          <w:rFonts w:ascii="Tahoma" w:hAnsi="Tahoma" w:cs="Tahoma"/>
          <w:sz w:val="24"/>
          <w:szCs w:val="24"/>
        </w:rPr>
        <w:t xml:space="preserve"> Gremial </w:t>
      </w:r>
      <w:r w:rsidR="00F87C89">
        <w:rPr>
          <w:rFonts w:ascii="Tahoma" w:hAnsi="Tahoma" w:cs="Tahoma"/>
          <w:sz w:val="24"/>
          <w:szCs w:val="24"/>
        </w:rPr>
        <w:br/>
      </w:r>
      <w:sdt>
        <w:sdtPr>
          <w:rPr>
            <w:rFonts w:ascii="Tahoma" w:hAnsi="Tahoma" w:cs="Tahoma"/>
            <w:sz w:val="24"/>
            <w:szCs w:val="24"/>
          </w:rPr>
          <w:id w:val="31276680"/>
          <w:placeholder>
            <w:docPart w:val="1728E7CE5D31429BA229C9CFDDCD1710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413E75" w:rsidRPr="00E914C7" w:rsidRDefault="003E5310" w:rsidP="00413E75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3E5310"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3E5310">
        <w:rPr>
          <w:rFonts w:ascii="Tahoma" w:hAnsi="Tahoma" w:cs="Tahoma"/>
          <w:sz w:val="24"/>
          <w:szCs w:val="24"/>
        </w:rPr>
        <w:t xml:space="preserve"> de Hacienda: </w:t>
      </w:r>
      <w:r w:rsidR="00F87C89">
        <w:rPr>
          <w:rFonts w:ascii="Tahoma" w:hAnsi="Tahoma" w:cs="Tahoma"/>
          <w:sz w:val="24"/>
          <w:szCs w:val="24"/>
        </w:rPr>
        <w:br/>
      </w:r>
      <w:sdt>
        <w:sdtPr>
          <w:rPr>
            <w:rFonts w:ascii="Tahoma" w:hAnsi="Tahoma" w:cs="Tahoma"/>
            <w:sz w:val="24"/>
            <w:szCs w:val="24"/>
          </w:rPr>
          <w:id w:val="31276681"/>
          <w:placeholder>
            <w:docPart w:val="B6FB42A7DB8D422A975F1FC19B4D9372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Default="003E5310" w:rsidP="003E5310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3E5310" w:rsidRDefault="003E5310" w:rsidP="003E5310">
      <w:pPr>
        <w:spacing w:line="280" w:lineRule="exact"/>
        <w:jc w:val="center"/>
        <w:rPr>
          <w:rFonts w:ascii="Tahoma" w:hAnsi="Tahoma" w:cs="Tahoma"/>
          <w:b/>
          <w:sz w:val="28"/>
          <w:szCs w:val="28"/>
        </w:rPr>
      </w:pPr>
      <w:r w:rsidRPr="003E5310">
        <w:rPr>
          <w:rFonts w:ascii="Tahoma" w:hAnsi="Tahoma" w:cs="Tahoma"/>
          <w:b/>
          <w:sz w:val="28"/>
          <w:szCs w:val="28"/>
        </w:rPr>
        <w:t>SECRETARIOS</w:t>
      </w:r>
      <w:r w:rsidR="008509CF">
        <w:rPr>
          <w:rFonts w:ascii="Tahoma" w:hAnsi="Tahoma" w:cs="Tahoma"/>
          <w:b/>
          <w:sz w:val="28"/>
          <w:szCs w:val="28"/>
        </w:rPr>
        <w:t>/AS</w:t>
      </w:r>
      <w:r w:rsidRPr="003E5310">
        <w:rPr>
          <w:rFonts w:ascii="Tahoma" w:hAnsi="Tahoma" w:cs="Tahoma"/>
          <w:b/>
          <w:sz w:val="28"/>
          <w:szCs w:val="28"/>
        </w:rPr>
        <w:t xml:space="preserve"> TITULARES</w:t>
      </w:r>
    </w:p>
    <w:p w:rsidR="00413E75" w:rsidRPr="00E914C7" w:rsidRDefault="003E5310" w:rsidP="00413E75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1.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 </w:t>
      </w:r>
      <w:sdt>
        <w:sdtPr>
          <w:rPr>
            <w:rFonts w:ascii="Tahoma" w:hAnsi="Tahoma" w:cs="Tahoma"/>
            <w:sz w:val="24"/>
            <w:szCs w:val="24"/>
          </w:rPr>
          <w:id w:val="31276682"/>
          <w:placeholder>
            <w:docPart w:val="27142BE7FC83432F8995B01BDA6C51E8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Pr="00F87C89" w:rsidRDefault="003E5310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2.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 </w:t>
      </w:r>
      <w:sdt>
        <w:sdtPr>
          <w:rPr>
            <w:rFonts w:ascii="Tahoma" w:hAnsi="Tahoma" w:cs="Tahoma"/>
            <w:sz w:val="24"/>
            <w:szCs w:val="24"/>
          </w:rPr>
          <w:id w:val="31276683"/>
          <w:placeholder>
            <w:docPart w:val="90E1D2EF1BBB4CC7B7EF1F53F881E89E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Pr="00F87C89" w:rsidRDefault="003E5310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3.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 </w:t>
      </w:r>
      <w:sdt>
        <w:sdtPr>
          <w:rPr>
            <w:rFonts w:ascii="Tahoma" w:hAnsi="Tahoma" w:cs="Tahoma"/>
            <w:sz w:val="24"/>
            <w:szCs w:val="24"/>
          </w:rPr>
          <w:id w:val="31276684"/>
          <w:placeholder>
            <w:docPart w:val="E573F6FE3B7E433F8027905A1AAFE304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Pr="00F87C89" w:rsidRDefault="003E5310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4.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 </w:t>
      </w:r>
      <w:sdt>
        <w:sdtPr>
          <w:rPr>
            <w:rFonts w:ascii="Tahoma" w:hAnsi="Tahoma" w:cs="Tahoma"/>
            <w:sz w:val="24"/>
            <w:szCs w:val="24"/>
          </w:rPr>
          <w:id w:val="31276685"/>
          <w:placeholder>
            <w:docPart w:val="D131591CD9EF44D1B755548C1EB08D82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Pr="00F87C89" w:rsidRDefault="003E5310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5.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 </w:t>
      </w:r>
      <w:sdt>
        <w:sdtPr>
          <w:rPr>
            <w:rFonts w:ascii="Tahoma" w:hAnsi="Tahoma" w:cs="Tahoma"/>
            <w:sz w:val="24"/>
            <w:szCs w:val="24"/>
          </w:rPr>
          <w:id w:val="31276686"/>
          <w:placeholder>
            <w:docPart w:val="C92CBBAA1E01439F96A116E631661A79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Pr="00F87C89" w:rsidRDefault="003E5310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6.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 </w:t>
      </w:r>
      <w:sdt>
        <w:sdtPr>
          <w:rPr>
            <w:rFonts w:ascii="Tahoma" w:hAnsi="Tahoma" w:cs="Tahoma"/>
            <w:sz w:val="24"/>
            <w:szCs w:val="24"/>
          </w:rPr>
          <w:id w:val="31276687"/>
          <w:placeholder>
            <w:docPart w:val="862244A85CA543E3940F01631AAC7BF0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Pr="00F87C89" w:rsidRDefault="003E5310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7.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 </w:t>
      </w:r>
      <w:sdt>
        <w:sdtPr>
          <w:rPr>
            <w:rFonts w:ascii="Tahoma" w:hAnsi="Tahoma" w:cs="Tahoma"/>
            <w:sz w:val="24"/>
            <w:szCs w:val="24"/>
          </w:rPr>
          <w:id w:val="31276688"/>
          <w:placeholder>
            <w:docPart w:val="969F32C4872B458999BA5007697486A4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Pr="00F87C89" w:rsidRDefault="003E5310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8.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 </w:t>
      </w:r>
      <w:sdt>
        <w:sdtPr>
          <w:rPr>
            <w:rFonts w:ascii="Tahoma" w:hAnsi="Tahoma" w:cs="Tahoma"/>
            <w:sz w:val="24"/>
            <w:szCs w:val="24"/>
          </w:rPr>
          <w:id w:val="31276689"/>
          <w:placeholder>
            <w:docPart w:val="0AF5532267F64AF5923FBA15C6269399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Pr="00F87C89" w:rsidRDefault="003E5310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9.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 </w:t>
      </w:r>
      <w:sdt>
        <w:sdtPr>
          <w:rPr>
            <w:rFonts w:ascii="Tahoma" w:hAnsi="Tahoma" w:cs="Tahoma"/>
            <w:sz w:val="24"/>
            <w:szCs w:val="24"/>
          </w:rPr>
          <w:id w:val="31276690"/>
          <w:placeholder>
            <w:docPart w:val="4EB9586D9CD74CE68310E6F1F903CC45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Pr="003E5310" w:rsidRDefault="003E5310" w:rsidP="00F87C89">
      <w:pPr>
        <w:spacing w:line="280" w:lineRule="exact"/>
        <w:jc w:val="center"/>
        <w:rPr>
          <w:rFonts w:ascii="Tahoma" w:hAnsi="Tahoma" w:cs="Tahoma"/>
          <w:sz w:val="28"/>
          <w:szCs w:val="28"/>
        </w:rPr>
      </w:pPr>
      <w:r w:rsidRPr="00F87C89">
        <w:rPr>
          <w:rFonts w:ascii="Tahoma" w:hAnsi="Tahoma" w:cs="Tahoma"/>
          <w:sz w:val="24"/>
          <w:szCs w:val="24"/>
        </w:rPr>
        <w:t>10.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 </w:t>
      </w:r>
      <w:sdt>
        <w:sdtPr>
          <w:rPr>
            <w:rFonts w:ascii="Tahoma" w:hAnsi="Tahoma" w:cs="Tahoma"/>
            <w:sz w:val="24"/>
            <w:szCs w:val="24"/>
          </w:rPr>
          <w:id w:val="31276691"/>
          <w:placeholder>
            <w:docPart w:val="2F556500A03B49839C803C7820CC8495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3E5310" w:rsidRPr="00F87C89" w:rsidRDefault="003E5310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11.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Titular:</w:t>
      </w:r>
      <w:r w:rsid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92"/>
          <w:placeholder>
            <w:docPart w:val="72E74F29E9A8452AA6009D63B52D1DF9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Default="00F87C89" w:rsidP="00F87C89">
      <w:pPr>
        <w:spacing w:line="280" w:lineRule="exact"/>
        <w:jc w:val="center"/>
        <w:rPr>
          <w:rFonts w:ascii="Tahoma" w:hAnsi="Tahoma" w:cs="Tahoma"/>
          <w:b/>
          <w:sz w:val="28"/>
          <w:szCs w:val="28"/>
        </w:rPr>
      </w:pPr>
    </w:p>
    <w:p w:rsidR="00F87C89" w:rsidRDefault="00F87C89" w:rsidP="00F87C89">
      <w:pPr>
        <w:spacing w:line="280" w:lineRule="exact"/>
        <w:jc w:val="center"/>
        <w:rPr>
          <w:rFonts w:ascii="Tahoma" w:hAnsi="Tahoma" w:cs="Tahoma"/>
          <w:b/>
          <w:sz w:val="28"/>
          <w:szCs w:val="28"/>
        </w:rPr>
      </w:pPr>
    </w:p>
    <w:p w:rsidR="00413E75" w:rsidRDefault="00413E75" w:rsidP="00F87C89">
      <w:pPr>
        <w:spacing w:line="280" w:lineRule="exact"/>
        <w:jc w:val="center"/>
        <w:rPr>
          <w:rFonts w:ascii="Tahoma" w:hAnsi="Tahoma" w:cs="Tahoma"/>
          <w:b/>
          <w:sz w:val="28"/>
          <w:szCs w:val="28"/>
        </w:rPr>
      </w:pPr>
    </w:p>
    <w:p w:rsidR="00F87C89" w:rsidRDefault="00F87C89" w:rsidP="00F87C89">
      <w:pPr>
        <w:spacing w:line="280" w:lineRule="exact"/>
        <w:jc w:val="center"/>
        <w:rPr>
          <w:rFonts w:ascii="Tahoma" w:hAnsi="Tahoma" w:cs="Tahoma"/>
          <w:b/>
          <w:sz w:val="28"/>
          <w:szCs w:val="28"/>
        </w:rPr>
      </w:pPr>
      <w:r w:rsidRPr="003E5310">
        <w:rPr>
          <w:rFonts w:ascii="Tahoma" w:hAnsi="Tahoma" w:cs="Tahoma"/>
          <w:b/>
          <w:sz w:val="28"/>
          <w:szCs w:val="28"/>
        </w:rPr>
        <w:t>SECRETARIOS</w:t>
      </w:r>
      <w:r w:rsidR="008509CF">
        <w:rPr>
          <w:rFonts w:ascii="Tahoma" w:hAnsi="Tahoma" w:cs="Tahoma"/>
          <w:b/>
          <w:sz w:val="28"/>
          <w:szCs w:val="28"/>
        </w:rPr>
        <w:t>/AS</w:t>
      </w:r>
      <w:r w:rsidRPr="003E531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SUPLENTES</w:t>
      </w:r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>1. Secretario</w:t>
      </w:r>
      <w:r w:rsidR="008509CF">
        <w:rPr>
          <w:rFonts w:ascii="Tahoma" w:hAnsi="Tahoma" w:cs="Tahoma"/>
          <w:sz w:val="24"/>
          <w:szCs w:val="24"/>
        </w:rPr>
        <w:t>/a</w:t>
      </w:r>
      <w:r w:rsidRPr="00F87C8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Suplente</w:t>
      </w:r>
      <w:r w:rsidRPr="00F87C89">
        <w:rPr>
          <w:rFonts w:ascii="Tahoma" w:hAnsi="Tahoma" w:cs="Tahoma"/>
          <w:sz w:val="24"/>
          <w:szCs w:val="24"/>
        </w:rPr>
        <w:t xml:space="preserve">: </w:t>
      </w:r>
      <w:sdt>
        <w:sdtPr>
          <w:rPr>
            <w:rFonts w:ascii="Tahoma" w:hAnsi="Tahoma" w:cs="Tahoma"/>
            <w:sz w:val="24"/>
            <w:szCs w:val="24"/>
          </w:rPr>
          <w:id w:val="31276693"/>
          <w:placeholder>
            <w:docPart w:val="B63AC772E08545F99FF1453540FCC79B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 xml:space="preserve">2. </w:t>
      </w:r>
      <w:r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Suplente:</w:t>
      </w:r>
      <w:r w:rsidRP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94"/>
          <w:placeholder>
            <w:docPart w:val="4134FCE83AD34C018E4500B7C31F8B15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 xml:space="preserve">3. </w:t>
      </w:r>
      <w:r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Suplente:</w:t>
      </w:r>
      <w:r w:rsidRP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95"/>
          <w:placeholder>
            <w:docPart w:val="C25E30B339054EF1BAB8644E006EDB35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 xml:space="preserve">4. </w:t>
      </w:r>
      <w:r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Suplente:</w:t>
      </w:r>
      <w:r w:rsidRP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96"/>
          <w:placeholder>
            <w:docPart w:val="C3F162C5E92A4F4F84DF6B83601C34F6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 xml:space="preserve">5. </w:t>
      </w:r>
      <w:r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Suplente:</w:t>
      </w:r>
      <w:r w:rsidRP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97"/>
          <w:placeholder>
            <w:docPart w:val="A471D4C61D0943B9BDF952DE279FBBE6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 xml:space="preserve">6. </w:t>
      </w:r>
      <w:r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Suplente:</w:t>
      </w:r>
      <w:r w:rsidRP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98"/>
          <w:placeholder>
            <w:docPart w:val="7B854624800740B9AD1DF19D350DDC94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 xml:space="preserve">7. </w:t>
      </w:r>
      <w:r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Suplente:</w:t>
      </w:r>
      <w:r w:rsidRP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699"/>
          <w:placeholder>
            <w:docPart w:val="42250FD21C874866B3CB0FD8887A13F9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 xml:space="preserve">8. </w:t>
      </w:r>
      <w:r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Suplente:</w:t>
      </w:r>
      <w:r w:rsidRP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700"/>
          <w:placeholder>
            <w:docPart w:val="E756526837B34D0ABCB414E6A277B23D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 xml:space="preserve">9. </w:t>
      </w:r>
      <w:r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Suplente:</w:t>
      </w:r>
      <w:r w:rsidRP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701"/>
          <w:placeholder>
            <w:docPart w:val="C05F3CDDE38742C5AA10C3CD80BF0CB6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3E5310" w:rsidRDefault="00F87C89" w:rsidP="00F87C89">
      <w:pPr>
        <w:spacing w:line="280" w:lineRule="exact"/>
        <w:jc w:val="center"/>
        <w:rPr>
          <w:rFonts w:ascii="Tahoma" w:hAnsi="Tahoma" w:cs="Tahoma"/>
          <w:sz w:val="28"/>
          <w:szCs w:val="28"/>
        </w:rPr>
      </w:pPr>
      <w:r w:rsidRPr="00F87C89">
        <w:rPr>
          <w:rFonts w:ascii="Tahoma" w:hAnsi="Tahoma" w:cs="Tahoma"/>
          <w:sz w:val="24"/>
          <w:szCs w:val="24"/>
        </w:rPr>
        <w:t xml:space="preserve">10. </w:t>
      </w:r>
      <w:r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</w:rPr>
        <w:t xml:space="preserve"> Suplente:</w:t>
      </w:r>
      <w:r w:rsidRPr="00F87C8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1276702"/>
          <w:placeholder>
            <w:docPart w:val="FBB1FE7A739F40798034002BC048345F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F87C89">
        <w:rPr>
          <w:rFonts w:ascii="Tahoma" w:hAnsi="Tahoma" w:cs="Tahoma"/>
          <w:sz w:val="24"/>
          <w:szCs w:val="24"/>
        </w:rPr>
        <w:t xml:space="preserve">11. </w:t>
      </w:r>
      <w:r>
        <w:rPr>
          <w:rFonts w:ascii="Tahoma" w:hAnsi="Tahoma" w:cs="Tahoma"/>
          <w:sz w:val="24"/>
          <w:szCs w:val="24"/>
        </w:rPr>
        <w:t>Secretario</w:t>
      </w:r>
      <w:r w:rsidR="008509CF">
        <w:rPr>
          <w:rFonts w:ascii="Tahoma" w:hAnsi="Tahoma" w:cs="Tahoma"/>
          <w:sz w:val="24"/>
          <w:szCs w:val="24"/>
        </w:rPr>
        <w:t>/a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Suplente: </w:t>
      </w:r>
      <w:sdt>
        <w:sdtPr>
          <w:rPr>
            <w:rFonts w:ascii="Tahoma" w:hAnsi="Tahoma" w:cs="Tahoma"/>
            <w:sz w:val="24"/>
            <w:szCs w:val="24"/>
          </w:rPr>
          <w:id w:val="31276703"/>
          <w:placeholder>
            <w:docPart w:val="1836C4B083E94F96AFF52C54033DE44D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7F2E8D" w:rsidRPr="00F87C89" w:rsidRDefault="007F2E8D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F87C89" w:rsidRDefault="00F87C89" w:rsidP="00F87C89">
      <w:pPr>
        <w:spacing w:line="280" w:lineRule="exact"/>
        <w:jc w:val="center"/>
        <w:rPr>
          <w:rFonts w:ascii="Tahoma" w:hAnsi="Tahoma" w:cs="Tahoma"/>
          <w:b/>
          <w:sz w:val="28"/>
          <w:szCs w:val="28"/>
        </w:rPr>
      </w:pPr>
      <w:r w:rsidRPr="00F87C89">
        <w:rPr>
          <w:rFonts w:ascii="Tahoma" w:hAnsi="Tahoma" w:cs="Tahoma"/>
          <w:b/>
          <w:sz w:val="28"/>
          <w:szCs w:val="28"/>
        </w:rPr>
        <w:t>COMISIÓN REVISORA DE CUENTAS</w:t>
      </w:r>
    </w:p>
    <w:p w:rsidR="007F2E8D" w:rsidRDefault="007F2E8D" w:rsidP="00F87C89">
      <w:pPr>
        <w:spacing w:line="280" w:lineRule="exact"/>
        <w:jc w:val="center"/>
        <w:rPr>
          <w:rFonts w:ascii="Tahoma" w:hAnsi="Tahoma" w:cs="Tahoma"/>
          <w:b/>
          <w:sz w:val="28"/>
          <w:szCs w:val="28"/>
        </w:rPr>
      </w:pPr>
    </w:p>
    <w:p w:rsidR="00F87C89" w:rsidRDefault="00F87C89" w:rsidP="00F87C89">
      <w:pPr>
        <w:spacing w:line="28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VOCALES TITULARES</w:t>
      </w:r>
    </w:p>
    <w:p w:rsidR="00F87C89" w:rsidRPr="00F87C89" w:rsidRDefault="00F87C89" w:rsidP="00F87C89">
      <w:pPr>
        <w:spacing w:line="280" w:lineRule="exact"/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sdt>
        <w:sdtPr>
          <w:rPr>
            <w:rFonts w:ascii="Tahoma" w:hAnsi="Tahoma" w:cs="Tahoma"/>
            <w:sz w:val="24"/>
            <w:szCs w:val="24"/>
          </w:rPr>
          <w:id w:val="31276704"/>
          <w:placeholder>
            <w:docPart w:val="1EDC97D18FAC4FBBAE28BA2A8404403E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F87C89" w:rsidRDefault="00F87C89" w:rsidP="00F87C89">
      <w:pPr>
        <w:spacing w:line="280" w:lineRule="exact"/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sdt>
        <w:sdtPr>
          <w:rPr>
            <w:rFonts w:ascii="Tahoma" w:hAnsi="Tahoma" w:cs="Tahoma"/>
            <w:sz w:val="24"/>
            <w:szCs w:val="24"/>
          </w:rPr>
          <w:id w:val="31276705"/>
          <w:placeholder>
            <w:docPart w:val="6A9C29928D3840CCA99169643AA86F92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Pr="00F87C89" w:rsidRDefault="00F87C89" w:rsidP="00F87C89">
      <w:pPr>
        <w:spacing w:line="280" w:lineRule="exact"/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sdt>
        <w:sdtPr>
          <w:rPr>
            <w:rFonts w:ascii="Tahoma" w:hAnsi="Tahoma" w:cs="Tahoma"/>
            <w:sz w:val="24"/>
            <w:szCs w:val="24"/>
          </w:rPr>
          <w:id w:val="31276706"/>
          <w:placeholder>
            <w:docPart w:val="894E4F825D29472EA24AF2D5256BA7ED"/>
          </w:placeholder>
          <w:showingPlcHdr/>
          <w:text/>
        </w:sdtPr>
        <w:sdtEndPr/>
        <w:sdtContent>
          <w:r w:rsidR="00413E75">
            <w:rPr>
              <w:rStyle w:val="Textodelmarcadordeposicin"/>
            </w:rPr>
            <w:t>APELLIDO Nombre Nombre</w:t>
          </w:r>
        </w:sdtContent>
      </w:sdt>
    </w:p>
    <w:p w:rsidR="00F87C89" w:rsidRDefault="00F87C89" w:rsidP="00F87C89">
      <w:pPr>
        <w:spacing w:line="28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8"/>
          <w:szCs w:val="28"/>
        </w:rPr>
        <w:t>VOCALES SUPLENTES</w:t>
      </w:r>
    </w:p>
    <w:p w:rsidR="00413E75" w:rsidRPr="00F87C89" w:rsidRDefault="00413E75" w:rsidP="00413E75">
      <w:pPr>
        <w:spacing w:line="280" w:lineRule="exact"/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sdt>
        <w:sdtPr>
          <w:rPr>
            <w:rFonts w:ascii="Tahoma" w:hAnsi="Tahoma" w:cs="Tahoma"/>
            <w:sz w:val="24"/>
            <w:szCs w:val="24"/>
          </w:rPr>
          <w:id w:val="31276707"/>
          <w:placeholder>
            <w:docPart w:val="0457F2EA2A014AD7976297DA9E4346D7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413E75" w:rsidRDefault="00413E75" w:rsidP="00413E75">
      <w:pPr>
        <w:spacing w:line="280" w:lineRule="exact"/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sdt>
        <w:sdtPr>
          <w:rPr>
            <w:rFonts w:ascii="Tahoma" w:hAnsi="Tahoma" w:cs="Tahoma"/>
            <w:sz w:val="24"/>
            <w:szCs w:val="24"/>
          </w:rPr>
          <w:id w:val="31276708"/>
          <w:placeholder>
            <w:docPart w:val="4A2390113684499597BC9F983D0AC6E0"/>
          </w:placeholder>
          <w:showingPlcHdr/>
          <w:text/>
        </w:sdtPr>
        <w:sdtEndPr/>
        <w:sdtContent>
          <w:r>
            <w:rPr>
              <w:rStyle w:val="Textodelmarcadordeposicin"/>
            </w:rPr>
            <w:t>APELLIDO Nombre Nombre</w:t>
          </w:r>
        </w:sdtContent>
      </w:sdt>
    </w:p>
    <w:p w:rsidR="00F87C89" w:rsidRPr="00485DE3" w:rsidRDefault="00F87C89" w:rsidP="00485DE3">
      <w:pPr>
        <w:spacing w:line="280" w:lineRule="exact"/>
        <w:ind w:left="360"/>
        <w:jc w:val="center"/>
        <w:rPr>
          <w:rFonts w:ascii="Tahoma" w:hAnsi="Tahoma" w:cs="Tahoma"/>
          <w:sz w:val="24"/>
          <w:szCs w:val="24"/>
          <w:u w:val="single"/>
        </w:rPr>
      </w:pPr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F87C89" w:rsidRPr="00F87C89" w:rsidRDefault="00F87C89" w:rsidP="00F87C89">
      <w:pPr>
        <w:spacing w:line="280" w:lineRule="exact"/>
        <w:jc w:val="center"/>
        <w:rPr>
          <w:rFonts w:ascii="Tahoma" w:hAnsi="Tahoma" w:cs="Tahoma"/>
          <w:b/>
          <w:sz w:val="28"/>
          <w:szCs w:val="28"/>
        </w:rPr>
      </w:pPr>
    </w:p>
    <w:p w:rsidR="00F87C89" w:rsidRPr="003E5310" w:rsidRDefault="00F87C89" w:rsidP="003E5310">
      <w:pPr>
        <w:spacing w:line="280" w:lineRule="exact"/>
        <w:jc w:val="center"/>
        <w:rPr>
          <w:rFonts w:ascii="Tahoma" w:hAnsi="Tahoma" w:cs="Tahoma"/>
          <w:sz w:val="28"/>
          <w:szCs w:val="28"/>
        </w:rPr>
      </w:pPr>
    </w:p>
    <w:sectPr w:rsidR="00F87C89" w:rsidRPr="003E5310" w:rsidSect="00844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53" w:rsidRDefault="00C76B53" w:rsidP="001B5A40">
      <w:pPr>
        <w:spacing w:after="0" w:line="240" w:lineRule="auto"/>
      </w:pPr>
      <w:r>
        <w:separator/>
      </w:r>
    </w:p>
  </w:endnote>
  <w:endnote w:type="continuationSeparator" w:id="0">
    <w:p w:rsidR="00C76B53" w:rsidRDefault="00C76B53" w:rsidP="001B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53" w:rsidRDefault="00C76B53" w:rsidP="001B5A40">
      <w:pPr>
        <w:spacing w:after="0" w:line="240" w:lineRule="auto"/>
      </w:pPr>
      <w:r>
        <w:separator/>
      </w:r>
    </w:p>
  </w:footnote>
  <w:footnote w:type="continuationSeparator" w:id="0">
    <w:p w:rsidR="00C76B53" w:rsidRDefault="00C76B53" w:rsidP="001B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E59"/>
    <w:multiLevelType w:val="hybridMultilevel"/>
    <w:tmpl w:val="44DE5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918EF"/>
    <w:multiLevelType w:val="hybridMultilevel"/>
    <w:tmpl w:val="44DE5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C7"/>
    <w:rsid w:val="00034AA2"/>
    <w:rsid w:val="00073AE0"/>
    <w:rsid w:val="000D5929"/>
    <w:rsid w:val="00134416"/>
    <w:rsid w:val="00152B8A"/>
    <w:rsid w:val="00190982"/>
    <w:rsid w:val="00192D74"/>
    <w:rsid w:val="001A2F09"/>
    <w:rsid w:val="001B5A40"/>
    <w:rsid w:val="001F5355"/>
    <w:rsid w:val="0022054D"/>
    <w:rsid w:val="002230A9"/>
    <w:rsid w:val="002B097A"/>
    <w:rsid w:val="0036102B"/>
    <w:rsid w:val="00361B5B"/>
    <w:rsid w:val="00362532"/>
    <w:rsid w:val="003E5310"/>
    <w:rsid w:val="00413E75"/>
    <w:rsid w:val="00473A01"/>
    <w:rsid w:val="00485DE3"/>
    <w:rsid w:val="004B3297"/>
    <w:rsid w:val="00665268"/>
    <w:rsid w:val="006C17AB"/>
    <w:rsid w:val="00726E07"/>
    <w:rsid w:val="007718CA"/>
    <w:rsid w:val="007D1BFB"/>
    <w:rsid w:val="007D240B"/>
    <w:rsid w:val="007F2E8D"/>
    <w:rsid w:val="008446FD"/>
    <w:rsid w:val="00845E6B"/>
    <w:rsid w:val="008509CF"/>
    <w:rsid w:val="008F70D5"/>
    <w:rsid w:val="009D640B"/>
    <w:rsid w:val="00AC6EFC"/>
    <w:rsid w:val="00AD28C2"/>
    <w:rsid w:val="00AF110B"/>
    <w:rsid w:val="00B12C40"/>
    <w:rsid w:val="00B3782E"/>
    <w:rsid w:val="00C72EE4"/>
    <w:rsid w:val="00C76B53"/>
    <w:rsid w:val="00CE780D"/>
    <w:rsid w:val="00CF6603"/>
    <w:rsid w:val="00DB2577"/>
    <w:rsid w:val="00DF7C64"/>
    <w:rsid w:val="00E914C7"/>
    <w:rsid w:val="00EA6DBC"/>
    <w:rsid w:val="00EB75A2"/>
    <w:rsid w:val="00EF0546"/>
    <w:rsid w:val="00EF397A"/>
    <w:rsid w:val="00F67D54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BED"/>
  <w15:docId w15:val="{9AF74517-2EA5-4FB4-A095-88440EAF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5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5A40"/>
  </w:style>
  <w:style w:type="paragraph" w:styleId="Piedepgina">
    <w:name w:val="footer"/>
    <w:basedOn w:val="Normal"/>
    <w:link w:val="PiedepginaCar"/>
    <w:uiPriority w:val="99"/>
    <w:semiHidden/>
    <w:unhideWhenUsed/>
    <w:rsid w:val="001B5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5A40"/>
  </w:style>
  <w:style w:type="paragraph" w:styleId="Prrafodelista">
    <w:name w:val="List Paragraph"/>
    <w:basedOn w:val="Normal"/>
    <w:uiPriority w:val="34"/>
    <w:qFormat/>
    <w:rsid w:val="00F87C8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6526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963BA253FD486BB1AD453E91F4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32E9-919F-49BC-9514-CFA251C8C016}"/>
      </w:docPartPr>
      <w:docPartBody>
        <w:p w:rsidR="00E3763D" w:rsidRDefault="00652CD5" w:rsidP="00652CD5">
          <w:pPr>
            <w:pStyle w:val="C7963BA253FD486BB1AD453E91F4871311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B5EAE1FD322548EAB18F713A2767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4B287-E6A0-4BB9-958F-4D939DB0DB7C}"/>
      </w:docPartPr>
      <w:docPartBody>
        <w:p w:rsidR="00E3763D" w:rsidRDefault="00652CD5" w:rsidP="00652CD5">
          <w:pPr>
            <w:pStyle w:val="B5EAE1FD322548EAB18F713A276772B812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24BBF2319D474F9C82AD4C345159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03C9-133E-4ABB-922F-0BE587FF3CBB}"/>
      </w:docPartPr>
      <w:docPartBody>
        <w:p w:rsidR="00E3763D" w:rsidRDefault="00652CD5" w:rsidP="00652CD5">
          <w:pPr>
            <w:pStyle w:val="24BBF2319D474F9C82AD4C345159CF7912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D3CA39B7004D43AEB9C0127DD34A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EE41-2353-48DE-A2D9-C105C487ACE7}"/>
      </w:docPartPr>
      <w:docPartBody>
        <w:p w:rsidR="00E3763D" w:rsidRDefault="00652CD5" w:rsidP="00652CD5">
          <w:pPr>
            <w:pStyle w:val="D3CA39B7004D43AEB9C0127DD34AA9CB12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7E469BDF9E14279821F65D769C2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45A6-C970-4593-82F8-41B9DAD5F944}"/>
      </w:docPartPr>
      <w:docPartBody>
        <w:p w:rsidR="00652CD5" w:rsidRDefault="00652CD5" w:rsidP="00652CD5">
          <w:pPr>
            <w:pStyle w:val="C7E469BDF9E14279821F65D769C2BCA310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E76EA15BA2A4339B711BDE27B24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A1F3-C482-4449-B2A5-C8A011960FC8}"/>
      </w:docPartPr>
      <w:docPartBody>
        <w:p w:rsidR="00652CD5" w:rsidRDefault="00652CD5" w:rsidP="00652CD5">
          <w:pPr>
            <w:pStyle w:val="4E76EA15BA2A4339B711BDE27B24AE8110"/>
          </w:pPr>
          <w:r w:rsidRPr="00726E07">
            <w:rPr>
              <w:rStyle w:val="Textodelmarcadordeposicin"/>
              <w:sz w:val="36"/>
            </w:rPr>
            <w:t>NOMBRE DE LA AGRUPACION</w:t>
          </w:r>
        </w:p>
      </w:docPartBody>
    </w:docPart>
    <w:docPart>
      <w:docPartPr>
        <w:name w:val="0A687F49029C44B88BBB428C1497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CFEE-D3E4-4485-AEAD-D1B0B7ED7812}"/>
      </w:docPartPr>
      <w:docPartBody>
        <w:p w:rsidR="00652CD5" w:rsidRDefault="00652CD5" w:rsidP="00652CD5">
          <w:pPr>
            <w:pStyle w:val="0A687F49029C44B88BBB428C1497832F9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A5C1D150586B4093AA90E832050B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9AE1-E71E-4317-830B-676C34EAAF55}"/>
      </w:docPartPr>
      <w:docPartBody>
        <w:p w:rsidR="00652CD5" w:rsidRDefault="00652CD5" w:rsidP="00652CD5">
          <w:pPr>
            <w:pStyle w:val="A5C1D150586B4093AA90E832050B1C539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F0C34A5AA2644DF7B701030D78DA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A72E-4778-4102-BBBF-C37502A3B86F}"/>
      </w:docPartPr>
      <w:docPartBody>
        <w:p w:rsidR="00652CD5" w:rsidRDefault="00652CD5" w:rsidP="00652CD5">
          <w:pPr>
            <w:pStyle w:val="F0C34A5AA2644DF7B701030D78DA0F7B9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74E237F2EF714EF8A88ECF352F61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BA8B-14B6-4288-B562-E216F100C84E}"/>
      </w:docPartPr>
      <w:docPartBody>
        <w:p w:rsidR="00652CD5" w:rsidRDefault="00652CD5" w:rsidP="00652CD5">
          <w:pPr>
            <w:pStyle w:val="74E237F2EF714EF8A88ECF352F618AFE9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56BCC70DC1224FCEAFB451B73E95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F41A-7267-43BB-9C37-5A63D39F5D8B}"/>
      </w:docPartPr>
      <w:docPartBody>
        <w:p w:rsidR="00652CD5" w:rsidRDefault="00652CD5" w:rsidP="00652CD5">
          <w:pPr>
            <w:pStyle w:val="56BCC70DC1224FCEAFB451B73E95DCF69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44C3D1884A74396A49C66885E31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535A-2C50-4955-AB7D-A9974E76286F}"/>
      </w:docPartPr>
      <w:docPartBody>
        <w:p w:rsidR="009F697B" w:rsidRDefault="00652CD5" w:rsidP="00652CD5">
          <w:pPr>
            <w:pStyle w:val="E44C3D1884A74396A49C66885E3109A38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1F12021482E24DD4AB74541BD00C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8558-4DB2-4E13-BA62-AB4F95B31227}"/>
      </w:docPartPr>
      <w:docPartBody>
        <w:p w:rsidR="009F697B" w:rsidRDefault="00652CD5" w:rsidP="00652CD5">
          <w:pPr>
            <w:pStyle w:val="1F12021482E24DD4AB74541BD00CF7798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D0E54BD215DE4CE8881A9A967B53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BC96-E1CE-46B1-816D-CFFD4DD83AB5}"/>
      </w:docPartPr>
      <w:docPartBody>
        <w:p w:rsidR="009F697B" w:rsidRDefault="00652CD5" w:rsidP="00652CD5">
          <w:pPr>
            <w:pStyle w:val="D0E54BD215DE4CE8881A9A967B530EB48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8F3C4D48D1044B4C85BE70C6867E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C690-AAA2-4597-9808-F1BDC5146CB7}"/>
      </w:docPartPr>
      <w:docPartBody>
        <w:p w:rsidR="009F697B" w:rsidRDefault="00652CD5" w:rsidP="00652CD5">
          <w:pPr>
            <w:pStyle w:val="8F3C4D48D1044B4C85BE70C6867E525D8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AC3CB97A2098423CB7D57C2865C1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F884-C2D0-45A8-81FD-C3A7E8741F02}"/>
      </w:docPartPr>
      <w:docPartBody>
        <w:p w:rsidR="009F697B" w:rsidRDefault="00652CD5" w:rsidP="00652CD5">
          <w:pPr>
            <w:pStyle w:val="AC3CB97A2098423CB7D57C2865C1B00B8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80C3C0292CC943ED8ED054C4501B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7F6A-8760-44F4-8773-A51C3384344F}"/>
      </w:docPartPr>
      <w:docPartBody>
        <w:p w:rsidR="009F697B" w:rsidRDefault="00652CD5" w:rsidP="00652CD5">
          <w:pPr>
            <w:pStyle w:val="80C3C0292CC943ED8ED054C4501B0E4F8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029EC4C6B6374C9282E11201C64E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6244-7A60-4137-B14E-D66A75697FC4}"/>
      </w:docPartPr>
      <w:docPartBody>
        <w:p w:rsidR="009F697B" w:rsidRDefault="00652CD5" w:rsidP="00652CD5">
          <w:pPr>
            <w:pStyle w:val="029EC4C6B6374C9282E11201C64EA2AB8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6B5E4DB4E0034B69A8F529AFA286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2231-0E47-464A-83D6-7D27CBF83EAF}"/>
      </w:docPartPr>
      <w:docPartBody>
        <w:p w:rsidR="009F697B" w:rsidRDefault="00652CD5" w:rsidP="00652CD5">
          <w:pPr>
            <w:pStyle w:val="6B5E4DB4E0034B69A8F529AFA28684A98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D612D79CA1364668A1FA54E0ABC8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A760-304A-49BD-BD30-44F763BB328B}"/>
      </w:docPartPr>
      <w:docPartBody>
        <w:p w:rsidR="009F697B" w:rsidRDefault="00652CD5" w:rsidP="00652CD5">
          <w:pPr>
            <w:pStyle w:val="D612D79CA1364668A1FA54E0ABC89C42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29704794823E46CAA65A7ACD97B3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AA04-3DF6-459D-A83E-26EC4EFB0AA8}"/>
      </w:docPartPr>
      <w:docPartBody>
        <w:p w:rsidR="009F697B" w:rsidRDefault="00652CD5" w:rsidP="00652CD5">
          <w:pPr>
            <w:pStyle w:val="29704794823E46CAA65A7ACD97B34ADF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057AC5B46CE94AAC9B8953C43818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4823-8465-4B79-9AE9-01F8FF61BA53}"/>
      </w:docPartPr>
      <w:docPartBody>
        <w:p w:rsidR="009F697B" w:rsidRDefault="00652CD5" w:rsidP="00652CD5">
          <w:pPr>
            <w:pStyle w:val="057AC5B46CE94AAC9B8953C43818E0C1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2ACA1A96E1D046A4BF3FC9681F90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D7CB-5ABA-4DE3-BA07-80D39DED0BBD}"/>
      </w:docPartPr>
      <w:docPartBody>
        <w:p w:rsidR="009F697B" w:rsidRDefault="00652CD5" w:rsidP="00652CD5">
          <w:pPr>
            <w:pStyle w:val="2ACA1A96E1D046A4BF3FC9681F90FB2C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37D2217D3C942A39725C7468F64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3F27-8DAB-4853-9766-AB5430EDBCB2}"/>
      </w:docPartPr>
      <w:docPartBody>
        <w:p w:rsidR="009F697B" w:rsidRDefault="00652CD5" w:rsidP="00652CD5">
          <w:pPr>
            <w:pStyle w:val="E37D2217D3C942A39725C7468F6449CD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A819007212649CD8BB39BFE58E6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E1E5-8683-4B28-BF45-F7E55E4BC75E}"/>
      </w:docPartPr>
      <w:docPartBody>
        <w:p w:rsidR="009F697B" w:rsidRDefault="00652CD5" w:rsidP="00652CD5">
          <w:pPr>
            <w:pStyle w:val="CA819007212649CD8BB39BFE58E65D4C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82E7B4CFC9A48D29A5AE6D55390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C2B4-CD5E-4611-9A6A-20F876AE4216}"/>
      </w:docPartPr>
      <w:docPartBody>
        <w:p w:rsidR="009F697B" w:rsidRDefault="00652CD5" w:rsidP="00652CD5">
          <w:pPr>
            <w:pStyle w:val="E82E7B4CFC9A48D29A5AE6D55390EA89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9255772784E477F9EE89CDF4D92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2C59-9082-4813-A387-5AEE517AFA16}"/>
      </w:docPartPr>
      <w:docPartBody>
        <w:p w:rsidR="009F697B" w:rsidRDefault="00652CD5" w:rsidP="00652CD5">
          <w:pPr>
            <w:pStyle w:val="49255772784E477F9EE89CDF4D927CC4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9C83A41C0912454EA964F49938D1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F773-C5E4-46D8-A50A-6F7C932D6BCD}"/>
      </w:docPartPr>
      <w:docPartBody>
        <w:p w:rsidR="009F697B" w:rsidRDefault="00652CD5" w:rsidP="00652CD5">
          <w:pPr>
            <w:pStyle w:val="9C83A41C0912454EA964F49938D1189B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36729AB17176443A954CBFF216C6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9FF0-16CC-464D-8E55-2F0FC3DF15A4}"/>
      </w:docPartPr>
      <w:docPartBody>
        <w:p w:rsidR="009F697B" w:rsidRDefault="00652CD5" w:rsidP="00652CD5">
          <w:pPr>
            <w:pStyle w:val="36729AB17176443A954CBFF216C65F4A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7315D5B838DD492E9481833EDF95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575E-F7DE-4399-8AB9-EB1932D39403}"/>
      </w:docPartPr>
      <w:docPartBody>
        <w:p w:rsidR="009F697B" w:rsidRDefault="00652CD5" w:rsidP="00652CD5">
          <w:pPr>
            <w:pStyle w:val="7315D5B838DD492E9481833EDF9523F1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63D64644C12F42D7A5F2FE969FD0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CDED-B1F4-424E-9BCB-F90E831A8EA5}"/>
      </w:docPartPr>
      <w:docPartBody>
        <w:p w:rsidR="009F697B" w:rsidRDefault="00652CD5" w:rsidP="00652CD5">
          <w:pPr>
            <w:pStyle w:val="63D64644C12F42D7A5F2FE969FD00116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045DA45A78748E385EE94EA5B64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CBFD-9654-41B8-84A4-FED83A4FAA8D}"/>
      </w:docPartPr>
      <w:docPartBody>
        <w:p w:rsidR="009F697B" w:rsidRDefault="00652CD5" w:rsidP="00652CD5">
          <w:pPr>
            <w:pStyle w:val="E045DA45A78748E385EE94EA5B643908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82C5A512826F4B45AB7666A212A8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E671-BD0E-4FAA-A891-41839248A975}"/>
      </w:docPartPr>
      <w:docPartBody>
        <w:p w:rsidR="009F697B" w:rsidRDefault="00652CD5" w:rsidP="00652CD5">
          <w:pPr>
            <w:pStyle w:val="82C5A512826F4B45AB7666A212A846A6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BE5686BD7D2C45D09FDFEC212B50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1762-AAF0-47C9-BF19-E9BE5EE384EB}"/>
      </w:docPartPr>
      <w:docPartBody>
        <w:p w:rsidR="009F697B" w:rsidRDefault="00652CD5" w:rsidP="00652CD5">
          <w:pPr>
            <w:pStyle w:val="BE5686BD7D2C45D09FDFEC212B50EC3F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977BB2790917448C86241158D31E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86EE-B91C-4A5D-B330-589ABB746642}"/>
      </w:docPartPr>
      <w:docPartBody>
        <w:p w:rsidR="009F697B" w:rsidRDefault="00652CD5" w:rsidP="00652CD5">
          <w:pPr>
            <w:pStyle w:val="977BB2790917448C86241158D31E81B0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2E030E8EAC7C43B580EB8B217D85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2AE51-B463-42AA-9D90-C5D3A55550DC}"/>
      </w:docPartPr>
      <w:docPartBody>
        <w:p w:rsidR="009F697B" w:rsidRDefault="00652CD5" w:rsidP="00652CD5">
          <w:pPr>
            <w:pStyle w:val="2E030E8EAC7C43B580EB8B217D851EF1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FAE58321A0C34A07B6567F53BD8E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5023-3E26-43FD-B031-D5B58AC446FC}"/>
      </w:docPartPr>
      <w:docPartBody>
        <w:p w:rsidR="009F697B" w:rsidRDefault="00652CD5" w:rsidP="00652CD5">
          <w:pPr>
            <w:pStyle w:val="FAE58321A0C34A07B6567F53BD8EB855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A10D4DE9FFC0440D8DDB6BD0A623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A20C-F540-46C9-8B38-CBE812847671}"/>
      </w:docPartPr>
      <w:docPartBody>
        <w:p w:rsidR="009F697B" w:rsidRDefault="00652CD5" w:rsidP="00652CD5">
          <w:pPr>
            <w:pStyle w:val="A10D4DE9FFC0440D8DDB6BD0A623FA4E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711D61126EC4C2287C230D0F09D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8C3E-CDFE-48BC-B755-AB8C752F1BC1}"/>
      </w:docPartPr>
      <w:docPartBody>
        <w:p w:rsidR="009F697B" w:rsidRDefault="00652CD5" w:rsidP="00652CD5">
          <w:pPr>
            <w:pStyle w:val="4711D61126EC4C2287C230D0F09DB898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19678AADA8E742D1B06BBFE6A473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C11C-4261-4C32-8E46-834E52ADEC75}"/>
      </w:docPartPr>
      <w:docPartBody>
        <w:p w:rsidR="009F697B" w:rsidRDefault="00652CD5" w:rsidP="00652CD5">
          <w:pPr>
            <w:pStyle w:val="19678AADA8E742D1B06BBFE6A473DD4C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0C44D46CB7674180A4210CC12191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5EAA-9916-491D-9D75-27246C6037FF}"/>
      </w:docPartPr>
      <w:docPartBody>
        <w:p w:rsidR="009F697B" w:rsidRDefault="00652CD5" w:rsidP="00652CD5">
          <w:pPr>
            <w:pStyle w:val="0C44D46CB7674180A4210CC121919F2D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32FFF64FF9B34F48AB95B32ED234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84DF-329B-4223-9191-A4DC166EA3FD}"/>
      </w:docPartPr>
      <w:docPartBody>
        <w:p w:rsidR="009F697B" w:rsidRDefault="00652CD5" w:rsidP="00652CD5">
          <w:pPr>
            <w:pStyle w:val="32FFF64FF9B34F48AB95B32ED2349A91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1728E7CE5D31429BA229C9CFDDCD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4B18-1533-40C8-933D-061B29895A1C}"/>
      </w:docPartPr>
      <w:docPartBody>
        <w:p w:rsidR="009F697B" w:rsidRDefault="00652CD5" w:rsidP="00652CD5">
          <w:pPr>
            <w:pStyle w:val="1728E7CE5D31429BA229C9CFDDCD1710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B6FB42A7DB8D422A975F1FC19B4D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9CDF-3E62-4397-922A-549CACBB8730}"/>
      </w:docPartPr>
      <w:docPartBody>
        <w:p w:rsidR="009F697B" w:rsidRDefault="00652CD5" w:rsidP="00652CD5">
          <w:pPr>
            <w:pStyle w:val="B6FB42A7DB8D422A975F1FC19B4D9372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27142BE7FC83432F8995B01BDA6C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5BB2-82FC-4C04-97E8-8444769E5339}"/>
      </w:docPartPr>
      <w:docPartBody>
        <w:p w:rsidR="009F697B" w:rsidRDefault="00652CD5" w:rsidP="00652CD5">
          <w:pPr>
            <w:pStyle w:val="27142BE7FC83432F8995B01BDA6C51E8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90E1D2EF1BBB4CC7B7EF1F53F881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5107-428D-45CA-8AD5-CD35CA8A2DD9}"/>
      </w:docPartPr>
      <w:docPartBody>
        <w:p w:rsidR="009F697B" w:rsidRDefault="00652CD5" w:rsidP="00652CD5">
          <w:pPr>
            <w:pStyle w:val="90E1D2EF1BBB4CC7B7EF1F53F881E89E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573F6FE3B7E433F8027905A1AAF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26FE-E4E6-40C9-BAB9-B78FAE88F2E4}"/>
      </w:docPartPr>
      <w:docPartBody>
        <w:p w:rsidR="009F697B" w:rsidRDefault="00652CD5" w:rsidP="00652CD5">
          <w:pPr>
            <w:pStyle w:val="E573F6FE3B7E433F8027905A1AAFE304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D131591CD9EF44D1B755548C1EB0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CB09-3C8E-4948-951E-2467F60FAF91}"/>
      </w:docPartPr>
      <w:docPartBody>
        <w:p w:rsidR="009F697B" w:rsidRDefault="00652CD5" w:rsidP="00652CD5">
          <w:pPr>
            <w:pStyle w:val="D131591CD9EF44D1B755548C1EB08D82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92CBBAA1E01439F96A116E63166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16CE-7724-450C-9FE0-DE24D0F5EF0F}"/>
      </w:docPartPr>
      <w:docPartBody>
        <w:p w:rsidR="009F697B" w:rsidRDefault="00652CD5" w:rsidP="00652CD5">
          <w:pPr>
            <w:pStyle w:val="C92CBBAA1E01439F96A116E631661A79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862244A85CA543E3940F01631AAC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1D8D-0816-471C-A7ED-89239264582F}"/>
      </w:docPartPr>
      <w:docPartBody>
        <w:p w:rsidR="009F697B" w:rsidRDefault="00652CD5" w:rsidP="00652CD5">
          <w:pPr>
            <w:pStyle w:val="862244A85CA543E3940F01631AAC7BF0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969F32C4872B458999BA50076974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BCBD-B024-4D72-A874-8CDFEA6AC6C4}"/>
      </w:docPartPr>
      <w:docPartBody>
        <w:p w:rsidR="009F697B" w:rsidRDefault="00652CD5" w:rsidP="00652CD5">
          <w:pPr>
            <w:pStyle w:val="969F32C4872B458999BA5007697486A4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0AF5532267F64AF5923FBA15C626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69F8-591F-423C-AA9F-DC0C70664D24}"/>
      </w:docPartPr>
      <w:docPartBody>
        <w:p w:rsidR="009F697B" w:rsidRDefault="00652CD5" w:rsidP="00652CD5">
          <w:pPr>
            <w:pStyle w:val="0AF5532267F64AF5923FBA15C6269399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EB9586D9CD74CE68310E6F1F903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7534-1F1C-4FA9-8499-BC28ED15F2A6}"/>
      </w:docPartPr>
      <w:docPartBody>
        <w:p w:rsidR="009F697B" w:rsidRDefault="00652CD5" w:rsidP="00652CD5">
          <w:pPr>
            <w:pStyle w:val="4EB9586D9CD74CE68310E6F1F903CC45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2F556500A03B49839C803C7820CC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062C-71CD-404D-983F-0678CD71DE96}"/>
      </w:docPartPr>
      <w:docPartBody>
        <w:p w:rsidR="009F697B" w:rsidRDefault="00652CD5" w:rsidP="00652CD5">
          <w:pPr>
            <w:pStyle w:val="2F556500A03B49839C803C7820CC8495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72E74F29E9A8452AA6009D63B52D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B171-8C37-47A9-B3A1-E834393E2D1C}"/>
      </w:docPartPr>
      <w:docPartBody>
        <w:p w:rsidR="009F697B" w:rsidRDefault="00652CD5" w:rsidP="00652CD5">
          <w:pPr>
            <w:pStyle w:val="72E74F29E9A8452AA6009D63B52D1DF9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B63AC772E08545F99FF1453540FC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5948-66D1-4FFB-AF69-63B4A4878016}"/>
      </w:docPartPr>
      <w:docPartBody>
        <w:p w:rsidR="009F697B" w:rsidRDefault="00652CD5" w:rsidP="00652CD5">
          <w:pPr>
            <w:pStyle w:val="B63AC772E08545F99FF1453540FCC79B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134FCE83AD34C018E4500B7C31F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0D79-B4A7-433E-94F5-929C0A19BFAA}"/>
      </w:docPartPr>
      <w:docPartBody>
        <w:p w:rsidR="009F697B" w:rsidRDefault="00652CD5" w:rsidP="00652CD5">
          <w:pPr>
            <w:pStyle w:val="4134FCE83AD34C018E4500B7C31F8B15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25E30B339054EF1BAB8644E006E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97A9-7CC4-4B0C-994F-A2A514559A28}"/>
      </w:docPartPr>
      <w:docPartBody>
        <w:p w:rsidR="009F697B" w:rsidRDefault="00652CD5" w:rsidP="00652CD5">
          <w:pPr>
            <w:pStyle w:val="C25E30B339054EF1BAB8644E006EDB35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3F162C5E92A4F4F84DF6B83601C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EE70-1A99-4EDF-A353-914168167DE4}"/>
      </w:docPartPr>
      <w:docPartBody>
        <w:p w:rsidR="009F697B" w:rsidRDefault="00652CD5" w:rsidP="00652CD5">
          <w:pPr>
            <w:pStyle w:val="C3F162C5E92A4F4F84DF6B83601C34F6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A471D4C61D0943B9BDF952DE279F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53CA-7BA4-44F2-9E2B-9A76805882C9}"/>
      </w:docPartPr>
      <w:docPartBody>
        <w:p w:rsidR="009F697B" w:rsidRDefault="00652CD5" w:rsidP="00652CD5">
          <w:pPr>
            <w:pStyle w:val="A471D4C61D0943B9BDF952DE279FBBE6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7B854624800740B9AD1DF19D350D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2561-E54E-4B54-967A-1B355B149A29}"/>
      </w:docPartPr>
      <w:docPartBody>
        <w:p w:rsidR="009F697B" w:rsidRDefault="00652CD5" w:rsidP="00652CD5">
          <w:pPr>
            <w:pStyle w:val="7B854624800740B9AD1DF19D350DDC94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2250FD21C874866B3CB0FD8887A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3CC1-E0E8-4650-B95A-B663BB605A62}"/>
      </w:docPartPr>
      <w:docPartBody>
        <w:p w:rsidR="009F697B" w:rsidRDefault="00652CD5" w:rsidP="00652CD5">
          <w:pPr>
            <w:pStyle w:val="42250FD21C874866B3CB0FD8887A13F9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756526837B34D0ABCB414E6A277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BA1F-1097-470C-BFE9-6C92BF47A8DE}"/>
      </w:docPartPr>
      <w:docPartBody>
        <w:p w:rsidR="009F697B" w:rsidRDefault="00652CD5" w:rsidP="00652CD5">
          <w:pPr>
            <w:pStyle w:val="E756526837B34D0ABCB414E6A277B23D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05F3CDDE38742C5AA10C3CD80BF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1EA0-42C9-4165-8EE7-00E44B2AF5B1}"/>
      </w:docPartPr>
      <w:docPartBody>
        <w:p w:rsidR="009F697B" w:rsidRDefault="00652CD5" w:rsidP="00652CD5">
          <w:pPr>
            <w:pStyle w:val="C05F3CDDE38742C5AA10C3CD80BF0CB6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FBB1FE7A739F40798034002BC048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3C1A-7D59-43BA-8B56-447A21D0B087}"/>
      </w:docPartPr>
      <w:docPartBody>
        <w:p w:rsidR="009F697B" w:rsidRDefault="00652CD5" w:rsidP="00652CD5">
          <w:pPr>
            <w:pStyle w:val="FBB1FE7A739F40798034002BC048345F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1836C4B083E94F96AFF52C54033D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154F-58A7-4EE6-B4A1-572B9754AE86}"/>
      </w:docPartPr>
      <w:docPartBody>
        <w:p w:rsidR="009F697B" w:rsidRDefault="00652CD5" w:rsidP="00652CD5">
          <w:pPr>
            <w:pStyle w:val="1836C4B083E94F96AFF52C54033DE44D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1EDC97D18FAC4FBBAE28BA2A8404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1274-0E6C-4953-8690-460D47FD8A2F}"/>
      </w:docPartPr>
      <w:docPartBody>
        <w:p w:rsidR="009F697B" w:rsidRDefault="00652CD5" w:rsidP="00652CD5">
          <w:pPr>
            <w:pStyle w:val="1EDC97D18FAC4FBBAE28BA2A8404403E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6A9C29928D3840CCA99169643AA8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D781-0DDE-423F-AE0F-86B3EC94953D}"/>
      </w:docPartPr>
      <w:docPartBody>
        <w:p w:rsidR="009F697B" w:rsidRDefault="00652CD5" w:rsidP="00652CD5">
          <w:pPr>
            <w:pStyle w:val="6A9C29928D3840CCA99169643AA86F92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894E4F825D29472EA24AF2D5256B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7F7F-0244-4CA1-B067-2877571B667B}"/>
      </w:docPartPr>
      <w:docPartBody>
        <w:p w:rsidR="009F697B" w:rsidRDefault="00652CD5" w:rsidP="00652CD5">
          <w:pPr>
            <w:pStyle w:val="894E4F825D29472EA24AF2D5256BA7ED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0457F2EA2A014AD7976297DA9E43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7CF7-4BF1-4C1C-96D3-43C1B64B17FF}"/>
      </w:docPartPr>
      <w:docPartBody>
        <w:p w:rsidR="009F697B" w:rsidRDefault="00652CD5" w:rsidP="00652CD5">
          <w:pPr>
            <w:pStyle w:val="0457F2EA2A014AD7976297DA9E4346D7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A2390113684499597BC9F983D0A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6FB6-3367-4DC6-BCB3-C43070859D10}"/>
      </w:docPartPr>
      <w:docPartBody>
        <w:p w:rsidR="009F697B" w:rsidRDefault="00652CD5" w:rsidP="00652CD5">
          <w:pPr>
            <w:pStyle w:val="4A2390113684499597BC9F983D0AC6E0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5DD33FD11A9B48A8B56FD2E15DAD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5BB4-BD67-4158-AFE3-EEDA44CFCB2F}"/>
      </w:docPartPr>
      <w:docPartBody>
        <w:p w:rsidR="009F697B" w:rsidRDefault="00652CD5" w:rsidP="00652CD5">
          <w:pPr>
            <w:pStyle w:val="5DD33FD11A9B48A8B56FD2E15DAD269B4"/>
          </w:pPr>
          <w:r w:rsidRPr="00726E07">
            <w:rPr>
              <w:rStyle w:val="Textodelmarcadordeposicin"/>
              <w:sz w:val="36"/>
            </w:rPr>
            <w:t>NOMBRE DE LA AGRUPACION</w:t>
          </w:r>
        </w:p>
      </w:docPartBody>
    </w:docPart>
    <w:docPart>
      <w:docPartPr>
        <w:name w:val="926BEE1597AF427BA5E6A4847C1E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E2D5-2204-47D3-882C-7D10251837AC}"/>
      </w:docPartPr>
      <w:docPartBody>
        <w:p w:rsidR="009F697B" w:rsidRDefault="00652CD5" w:rsidP="00652CD5">
          <w:pPr>
            <w:pStyle w:val="926BEE1597AF427BA5E6A4847C1E26D04"/>
          </w:pPr>
          <w:r w:rsidRPr="00726E07">
            <w:rPr>
              <w:rStyle w:val="Textodelmarcadordeposicin"/>
              <w:sz w:val="36"/>
            </w:rPr>
            <w:t>NOMBRE DE LA AGRUPACION</w:t>
          </w:r>
        </w:p>
      </w:docPartBody>
    </w:docPart>
    <w:docPart>
      <w:docPartPr>
        <w:name w:val="3A81CB98A96543A6B72DE4172092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02AA-9DB2-49F7-8567-84813A5819E4}"/>
      </w:docPartPr>
      <w:docPartBody>
        <w:p w:rsidR="009F697B" w:rsidRDefault="00652CD5" w:rsidP="00652CD5">
          <w:pPr>
            <w:pStyle w:val="3A81CB98A96543A6B72DE4172092C2924"/>
          </w:pPr>
          <w:r w:rsidRPr="00726E07">
            <w:rPr>
              <w:rStyle w:val="Textodelmarcadordeposicin"/>
              <w:sz w:val="36"/>
            </w:rPr>
            <w:t>NOMBRE DE LA AGRUPACION</w:t>
          </w:r>
        </w:p>
      </w:docPartBody>
    </w:docPart>
    <w:docPart>
      <w:docPartPr>
        <w:name w:val="56DF81240D844C4DAED68CB29BF8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BF1B-8BE8-4E06-9E7E-580C17300FB8}"/>
      </w:docPartPr>
      <w:docPartBody>
        <w:p w:rsidR="009F697B" w:rsidRDefault="00652CD5" w:rsidP="00652CD5">
          <w:pPr>
            <w:pStyle w:val="56DF81240D844C4DAED68CB29BF86D432"/>
          </w:pPr>
          <w:r>
            <w:rPr>
              <w:rStyle w:val="Textodelmarcadordeposicin"/>
              <w:sz w:val="36"/>
            </w:rPr>
            <w:t>123</w:t>
          </w:r>
        </w:p>
      </w:docPartBody>
    </w:docPart>
    <w:docPart>
      <w:docPartPr>
        <w:name w:val="F01D7CFB89E54210A7CE932AE741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FD62-5B39-4BB6-8F63-B499CE967D0D}"/>
      </w:docPartPr>
      <w:docPartBody>
        <w:p w:rsidR="009F697B" w:rsidRDefault="00652CD5" w:rsidP="00652CD5">
          <w:pPr>
            <w:pStyle w:val="F01D7CFB89E54210A7CE932AE7418F3D2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3066A50443C841CEA67C98B0BC49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C031-1B7D-42FB-AA02-4EFE4ED5C298}"/>
      </w:docPartPr>
      <w:docPartBody>
        <w:p w:rsidR="009F697B" w:rsidRDefault="00652CD5" w:rsidP="00652CD5">
          <w:pPr>
            <w:pStyle w:val="3066A50443C841CEA67C98B0BC49D69B1"/>
          </w:pPr>
          <w:r>
            <w:rPr>
              <w:rStyle w:val="Textodelmarcadordeposicin"/>
              <w:sz w:val="36"/>
            </w:rPr>
            <w:t>123</w:t>
          </w:r>
        </w:p>
      </w:docPartBody>
    </w:docPart>
    <w:docPart>
      <w:docPartPr>
        <w:name w:val="CB9A77D0EF074A748A70F545BC51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1C2F-AC98-4455-9917-6701FD256E1B}"/>
      </w:docPartPr>
      <w:docPartBody>
        <w:p w:rsidR="009F697B" w:rsidRDefault="00652CD5" w:rsidP="00652CD5">
          <w:pPr>
            <w:pStyle w:val="CB9A77D0EF074A748A70F545BC51A09D1"/>
          </w:pPr>
          <w:r>
            <w:rPr>
              <w:rStyle w:val="Textodelmarcadordeposicin"/>
              <w:sz w:val="36"/>
            </w:rPr>
            <w:t>123</w:t>
          </w:r>
        </w:p>
      </w:docPartBody>
    </w:docPart>
    <w:docPart>
      <w:docPartPr>
        <w:name w:val="DC853EC1E9C5484BBF8C53C457CB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070C-461A-412F-B2AA-01277D2CB2AD}"/>
      </w:docPartPr>
      <w:docPartBody>
        <w:p w:rsidR="009F697B" w:rsidRDefault="00652CD5" w:rsidP="00652CD5">
          <w:pPr>
            <w:pStyle w:val="DC853EC1E9C5484BBF8C53C457CBEC3D1"/>
          </w:pPr>
          <w:r>
            <w:rPr>
              <w:rStyle w:val="Textodelmarcadordeposicin"/>
              <w:sz w:val="36"/>
            </w:rPr>
            <w:t>123</w:t>
          </w:r>
        </w:p>
      </w:docPartBody>
    </w:docPart>
    <w:docPart>
      <w:docPartPr>
        <w:name w:val="3EC9B16A26CF43B1A2D8089B8767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E92A-F5A2-44CD-A34D-2A84E4CEE95B}"/>
      </w:docPartPr>
      <w:docPartBody>
        <w:p w:rsidR="00790ABF" w:rsidRDefault="00596A3F" w:rsidP="00596A3F">
          <w:pPr>
            <w:pStyle w:val="3EC9B16A26CF43B1A2D8089B876785E8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938FA650F0B4E278B8DFE8767D5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3E61-BD2D-4D9C-89B2-CD8E90FE5CA0}"/>
      </w:docPartPr>
      <w:docPartBody>
        <w:p w:rsidR="00790ABF" w:rsidRDefault="00596A3F" w:rsidP="00596A3F">
          <w:pPr>
            <w:pStyle w:val="C938FA650F0B4E278B8DFE8767D5964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3519A009C13A4E05BFD32FD4BB1A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2FC6-7C78-4DEF-B65E-6D1B1DF7CCF0}"/>
      </w:docPartPr>
      <w:docPartBody>
        <w:p w:rsidR="00790ABF" w:rsidRDefault="00596A3F" w:rsidP="00596A3F">
          <w:pPr>
            <w:pStyle w:val="3519A009C13A4E05BFD32FD4BB1AB55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F3D155CC1F804D109B14D8249729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8EB1-0FFA-4FB0-BCD3-BA9199749F0D}"/>
      </w:docPartPr>
      <w:docPartBody>
        <w:p w:rsidR="00790ABF" w:rsidRDefault="00596A3F" w:rsidP="00596A3F">
          <w:pPr>
            <w:pStyle w:val="F3D155CC1F804D109B14D82497299C84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91281E6A9B646298C1FFDADFA3C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0FCE-26C2-48D6-AD6A-2B19B00288F9}"/>
      </w:docPartPr>
      <w:docPartBody>
        <w:p w:rsidR="00790ABF" w:rsidRDefault="00596A3F" w:rsidP="00596A3F">
          <w:pPr>
            <w:pStyle w:val="C91281E6A9B646298C1FFDADFA3CBA2A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D482653C61374A0F81EAB3308D34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0549-9BC8-4793-80CE-7376C9C24A78}"/>
      </w:docPartPr>
      <w:docPartBody>
        <w:p w:rsidR="00790ABF" w:rsidRDefault="00596A3F" w:rsidP="00596A3F">
          <w:pPr>
            <w:pStyle w:val="D482653C61374A0F81EAB3308D34A789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B39065A02B07424196F2FD0B2F08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CE13-84B8-4A4C-8682-ECE42C0D35CE}"/>
      </w:docPartPr>
      <w:docPartBody>
        <w:p w:rsidR="00790ABF" w:rsidRDefault="00596A3F" w:rsidP="00596A3F">
          <w:pPr>
            <w:pStyle w:val="B39065A02B07424196F2FD0B2F084EF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D6050F6CCB20454E8F7BCDA61F40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41AE-6D58-40B2-AE0A-DCBF2FAA9CDB}"/>
      </w:docPartPr>
      <w:docPartBody>
        <w:p w:rsidR="00790ABF" w:rsidRDefault="00596A3F" w:rsidP="00596A3F">
          <w:pPr>
            <w:pStyle w:val="D6050F6CCB20454E8F7BCDA61F40B68A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6C7E66E0200F43309E755B4DF813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0F2A-3E37-481C-BFB6-450B1682B2E3}"/>
      </w:docPartPr>
      <w:docPartBody>
        <w:p w:rsidR="00790ABF" w:rsidRDefault="00596A3F" w:rsidP="00596A3F">
          <w:pPr>
            <w:pStyle w:val="6C7E66E0200F43309E755B4DF8132CCD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DFE1FBB76864FABB424030D0938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7BCB-08E1-4464-AA8B-8E5BADD5059C}"/>
      </w:docPartPr>
      <w:docPartBody>
        <w:p w:rsidR="00790ABF" w:rsidRDefault="00596A3F" w:rsidP="00596A3F">
          <w:pPr>
            <w:pStyle w:val="EDFE1FBB76864FABB424030D0938B114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0A8D96C2DDB47C2860535048531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B32E-5983-4E85-B95F-041BA63CA971}"/>
      </w:docPartPr>
      <w:docPartBody>
        <w:p w:rsidR="00790ABF" w:rsidRDefault="00596A3F" w:rsidP="00596A3F">
          <w:pPr>
            <w:pStyle w:val="E0A8D96C2DDB47C2860535048531C965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4FC9C1559AE415DBC0A42A7E1B4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7831-F6FC-44C8-B25E-B9E0463F2729}"/>
      </w:docPartPr>
      <w:docPartBody>
        <w:p w:rsidR="0055420B" w:rsidRDefault="00EA0FB8" w:rsidP="00EA0FB8">
          <w:pPr>
            <w:pStyle w:val="E4FC9C1559AE415DBC0A42A7E1B4FFA5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BA408B2912434D8CB3ECCCC29D46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76E5-BCD1-4FC2-AC8E-555470C5C6A9}"/>
      </w:docPartPr>
      <w:docPartBody>
        <w:p w:rsidR="0055420B" w:rsidRDefault="00EA0FB8" w:rsidP="00EA0FB8">
          <w:pPr>
            <w:pStyle w:val="BA408B2912434D8CB3ECCCC29D46969E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3FF43877E8894DD0AB4704C4248B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C630-46CE-4B19-A60F-BA41AAD889AD}"/>
      </w:docPartPr>
      <w:docPartBody>
        <w:p w:rsidR="0055420B" w:rsidRDefault="00EA0FB8" w:rsidP="00EA0FB8">
          <w:pPr>
            <w:pStyle w:val="3FF43877E8894DD0AB4704C4248B964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1995466635CB43B28D5FCFAE1C58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3AFA-EBF0-44F9-AF57-E61B6BEA5F96}"/>
      </w:docPartPr>
      <w:docPartBody>
        <w:p w:rsidR="0055420B" w:rsidRDefault="00EA0FB8" w:rsidP="00EA0FB8">
          <w:pPr>
            <w:pStyle w:val="1995466635CB43B28D5FCFAE1C58AE92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7FCD6F574DA42409A5D79F9BFFE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0EAE-3A10-4725-9595-817D571A7E1E}"/>
      </w:docPartPr>
      <w:docPartBody>
        <w:p w:rsidR="0055420B" w:rsidRDefault="00EA0FB8" w:rsidP="00EA0FB8">
          <w:pPr>
            <w:pStyle w:val="C7FCD6F574DA42409A5D79F9BFFE26CB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DE3A125D6AFB4BB38E8B22770E21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79D7-6B91-4893-82D0-7C9964246BF5}"/>
      </w:docPartPr>
      <w:docPartBody>
        <w:p w:rsidR="0055420B" w:rsidRDefault="00EA0FB8" w:rsidP="00EA0FB8">
          <w:pPr>
            <w:pStyle w:val="DE3A125D6AFB4BB38E8B22770E213B84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4E4982CE8E642D3AF48041B0067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A2B4-B2C4-4974-A9EB-8E6DABB7C687}"/>
      </w:docPartPr>
      <w:docPartBody>
        <w:p w:rsidR="0055420B" w:rsidRDefault="00EA0FB8" w:rsidP="00EA0FB8">
          <w:pPr>
            <w:pStyle w:val="44E4982CE8E642D3AF48041B00672EB8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2D6985258FC145BC861BC3C7BD7E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B03C-9444-4E5C-946A-C82CFF2661DA}"/>
      </w:docPartPr>
      <w:docPartBody>
        <w:p w:rsidR="0055420B" w:rsidRDefault="00EA0FB8" w:rsidP="00EA0FB8">
          <w:pPr>
            <w:pStyle w:val="2D6985258FC145BC861BC3C7BD7EB282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D7780E15027D427E82282A87271E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2D17-0547-4B03-A4A8-78F2E26215C4}"/>
      </w:docPartPr>
      <w:docPartBody>
        <w:p w:rsidR="0055420B" w:rsidRDefault="00EA0FB8" w:rsidP="00EA0FB8">
          <w:pPr>
            <w:pStyle w:val="D7780E15027D427E82282A87271E051A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9BA32BE0842040E6B670A502443E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EAA9-3821-4215-ADC8-9BCBF564C7EA}"/>
      </w:docPartPr>
      <w:docPartBody>
        <w:p w:rsidR="0055420B" w:rsidRDefault="00EA0FB8" w:rsidP="00EA0FB8">
          <w:pPr>
            <w:pStyle w:val="9BA32BE0842040E6B670A502443E23C4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AFD03337DB54581A7E46693E369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A7-0C19-4A9E-8353-D3D0D17F1170}"/>
      </w:docPartPr>
      <w:docPartBody>
        <w:p w:rsidR="0055420B" w:rsidRDefault="00EA0FB8" w:rsidP="00EA0FB8">
          <w:pPr>
            <w:pStyle w:val="4AFD03337DB54581A7E46693E369C06F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BFB2FFA9BEC44C3DAA3C8495617A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2E63-9B16-4097-85CF-43FB9CB95D2A}"/>
      </w:docPartPr>
      <w:docPartBody>
        <w:p w:rsidR="0055420B" w:rsidRDefault="00EA0FB8" w:rsidP="00EA0FB8">
          <w:pPr>
            <w:pStyle w:val="BFB2FFA9BEC44C3DAA3C8495617A45BD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7EAC98DF9424418EB50420775FC0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238E-8C05-4C8F-AFFF-EDBBC44D033E}"/>
      </w:docPartPr>
      <w:docPartBody>
        <w:p w:rsidR="0055420B" w:rsidRDefault="00EA0FB8" w:rsidP="00EA0FB8">
          <w:pPr>
            <w:pStyle w:val="7EAC98DF9424418EB50420775FC02F01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7DB273BFA75447C9B9B8643C6108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0102-C593-494E-8A65-570E9CBF5594}"/>
      </w:docPartPr>
      <w:docPartBody>
        <w:p w:rsidR="0055420B" w:rsidRDefault="00EA0FB8" w:rsidP="00EA0FB8">
          <w:pPr>
            <w:pStyle w:val="7DB273BFA75447C9B9B8643C61082821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D9CF8DD00E240819F7D1A0E9594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3255-A77D-4B5C-A511-0F89A174A86C}"/>
      </w:docPartPr>
      <w:docPartBody>
        <w:p w:rsidR="0055420B" w:rsidRDefault="00EA0FB8" w:rsidP="00EA0FB8">
          <w:pPr>
            <w:pStyle w:val="4D9CF8DD00E240819F7D1A0E9594C9AC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56741E726BC44EFEA2A9BAB0470A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5CC8-B831-48FB-BC14-2233E810A7BB}"/>
      </w:docPartPr>
      <w:docPartBody>
        <w:p w:rsidR="0055420B" w:rsidRDefault="00EA0FB8" w:rsidP="00EA0FB8">
          <w:pPr>
            <w:pStyle w:val="56741E726BC44EFEA2A9BAB0470ADBAC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463BD3A44C14BC1AB77FFEAED6C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158A-1371-41EA-80ED-B45CF5FBDF9E}"/>
      </w:docPartPr>
      <w:docPartBody>
        <w:p w:rsidR="0055420B" w:rsidRDefault="00EA0FB8" w:rsidP="00EA0FB8">
          <w:pPr>
            <w:pStyle w:val="C463BD3A44C14BC1AB77FFEAED6CCEC4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DFD658AB90074A6CB2DABC850C16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8606-751A-4A3A-AA8E-C51C27F5AEF7}"/>
      </w:docPartPr>
      <w:docPartBody>
        <w:p w:rsidR="0055420B" w:rsidRDefault="00EA0FB8" w:rsidP="00EA0FB8">
          <w:pPr>
            <w:pStyle w:val="DFD658AB90074A6CB2DABC850C16D51C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9BE52516C24B4072869E50AF9A90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6239-F33D-4300-ACE9-B293D3BBC320}"/>
      </w:docPartPr>
      <w:docPartBody>
        <w:p w:rsidR="0055420B" w:rsidRDefault="00EA0FB8" w:rsidP="00EA0FB8">
          <w:pPr>
            <w:pStyle w:val="9BE52516C24B4072869E50AF9A90725D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ECDEDDC9A1E4F59A7A47CBBC5B6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46C1-5626-4C61-9F66-DD0EB45B9567}"/>
      </w:docPartPr>
      <w:docPartBody>
        <w:p w:rsidR="0055420B" w:rsidRDefault="00EA0FB8" w:rsidP="00EA0FB8">
          <w:pPr>
            <w:pStyle w:val="4ECDEDDC9A1E4F59A7A47CBBC5B6F269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C24428C128174DFA8C32EBB54F79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4C1A-5EEA-45DD-AA0C-5E7208570397}"/>
      </w:docPartPr>
      <w:docPartBody>
        <w:p w:rsidR="0055420B" w:rsidRDefault="00EA0FB8" w:rsidP="00EA0FB8">
          <w:pPr>
            <w:pStyle w:val="C24428C128174DFA8C32EBB54F79DC35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B0764804201F4FB1B051C39B1898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ACE1-060A-4BC1-986A-122AA820EB02}"/>
      </w:docPartPr>
      <w:docPartBody>
        <w:p w:rsidR="0055420B" w:rsidRDefault="00EA0FB8" w:rsidP="00EA0FB8">
          <w:pPr>
            <w:pStyle w:val="B0764804201F4FB1B051C39B1898217B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6EAE1D48CA0A40C08FEEEFA25C8B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3C48-0A12-4051-9A79-AA28D52E999F}"/>
      </w:docPartPr>
      <w:docPartBody>
        <w:p w:rsidR="0055420B" w:rsidRDefault="00EA0FB8" w:rsidP="00EA0FB8">
          <w:pPr>
            <w:pStyle w:val="6EAE1D48CA0A40C08FEEEFA25C8B1259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21A7B5540B344B32AC20E927AC05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EC0C-461D-4498-8E8C-EE7E5EBCAD05}"/>
      </w:docPartPr>
      <w:docPartBody>
        <w:p w:rsidR="0055420B" w:rsidRDefault="00EA0FB8" w:rsidP="00EA0FB8">
          <w:pPr>
            <w:pStyle w:val="21A7B5540B344B32AC20E927AC053EF3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6492CBB676F34CC2B7A648549E24B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B79A-AC41-4B24-AC3D-D92FACA02DF9}"/>
      </w:docPartPr>
      <w:docPartBody>
        <w:p w:rsidR="0055420B" w:rsidRDefault="00EA0FB8" w:rsidP="00EA0FB8">
          <w:pPr>
            <w:pStyle w:val="6492CBB676F34CC2B7A648549E24BEE9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B28697C1F63649F799F0AA037ECE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86DC-69ED-47E9-8E82-32409EC7685D}"/>
      </w:docPartPr>
      <w:docPartBody>
        <w:p w:rsidR="0055420B" w:rsidRDefault="00EA0FB8" w:rsidP="00EA0FB8">
          <w:pPr>
            <w:pStyle w:val="B28697C1F63649F799F0AA037ECEDC76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A04C3AA3A8D74816AB219F8869AC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AC22-7F32-4628-ADC0-FAC6E4C84FF0}"/>
      </w:docPartPr>
      <w:docPartBody>
        <w:p w:rsidR="0055420B" w:rsidRDefault="00EA0FB8" w:rsidP="00EA0FB8">
          <w:pPr>
            <w:pStyle w:val="A04C3AA3A8D74816AB219F8869ACBF6C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1B40B2F17BEB4E38B0E39CC1D64B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E01C-ADE4-4FE3-8A61-8B08DD33F4DC}"/>
      </w:docPartPr>
      <w:docPartBody>
        <w:p w:rsidR="0055420B" w:rsidRDefault="00EA0FB8" w:rsidP="00EA0FB8">
          <w:pPr>
            <w:pStyle w:val="1B40B2F17BEB4E38B0E39CC1D64B8F1F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84D4F9F74F0043E88B4D44AB2C3F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4D13-411F-4131-8CC6-24C8D3E0651C}"/>
      </w:docPartPr>
      <w:docPartBody>
        <w:p w:rsidR="0055420B" w:rsidRDefault="00EA0FB8" w:rsidP="00EA0FB8">
          <w:pPr>
            <w:pStyle w:val="84D4F9F74F0043E88B4D44AB2C3F09A5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6094ECAF86A94B7FB396C2BF9ECE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751B-C321-4822-97CD-5488AE290A93}"/>
      </w:docPartPr>
      <w:docPartBody>
        <w:p w:rsidR="0055420B" w:rsidRDefault="00EA0FB8" w:rsidP="00EA0FB8">
          <w:pPr>
            <w:pStyle w:val="6094ECAF86A94B7FB396C2BF9ECEBE02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F50B04FF7010406784575E0F5E64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7BC3-575E-45DF-ACAA-CB3EB4C679F3}"/>
      </w:docPartPr>
      <w:docPartBody>
        <w:p w:rsidR="0055420B" w:rsidRDefault="00EA0FB8" w:rsidP="00EA0FB8">
          <w:pPr>
            <w:pStyle w:val="F50B04FF7010406784575E0F5E641BB3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3FDF6D2FA966433183B232EDFB7D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5D54-448B-4136-9E38-B83D5335CBC7}"/>
      </w:docPartPr>
      <w:docPartBody>
        <w:p w:rsidR="0055420B" w:rsidRDefault="00EA0FB8" w:rsidP="00EA0FB8">
          <w:pPr>
            <w:pStyle w:val="3FDF6D2FA966433183B232EDFB7D5DFA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6978A0E2DAF425982285689C0E4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C13C-CDC8-4D41-88CC-3A0959E5864F}"/>
      </w:docPartPr>
      <w:docPartBody>
        <w:p w:rsidR="0055420B" w:rsidRDefault="00EA0FB8" w:rsidP="00EA0FB8">
          <w:pPr>
            <w:pStyle w:val="E6978A0E2DAF425982285689C0E45A8E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9890E4A5ECEB47E98814BFE4D735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8E2E-FB14-433E-AF72-305CBBDD2159}"/>
      </w:docPartPr>
      <w:docPartBody>
        <w:p w:rsidR="0055420B" w:rsidRDefault="00EA0FB8" w:rsidP="00EA0FB8">
          <w:pPr>
            <w:pStyle w:val="9890E4A5ECEB47E98814BFE4D735AB05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0FFB31EA754B404099D2700D93D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2149-C7AE-4531-B038-11D2FC82BBDE}"/>
      </w:docPartPr>
      <w:docPartBody>
        <w:p w:rsidR="0055420B" w:rsidRDefault="00EA0FB8" w:rsidP="00EA0FB8">
          <w:pPr>
            <w:pStyle w:val="0FFB31EA754B404099D2700D93D9DEAA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5B92414BE9614AE7A008DBFE4FA3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A33B-A8DF-43C6-A647-A86DDE06A289}"/>
      </w:docPartPr>
      <w:docPartBody>
        <w:p w:rsidR="0055420B" w:rsidRDefault="00EA0FB8" w:rsidP="00EA0FB8">
          <w:pPr>
            <w:pStyle w:val="5B92414BE9614AE7A008DBFE4FA34BCA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0B005A3F28548D79179B138F0C3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FEB6-3F76-45DB-8152-8654D5A74492}"/>
      </w:docPartPr>
      <w:docPartBody>
        <w:p w:rsidR="0055420B" w:rsidRDefault="00EA0FB8" w:rsidP="00EA0FB8">
          <w:pPr>
            <w:pStyle w:val="40B005A3F28548D79179B138F0C3F75F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648573A6CC874EAE8D5536D7357A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0B90-FCCF-4C0E-A649-94E61C1828A3}"/>
      </w:docPartPr>
      <w:docPartBody>
        <w:p w:rsidR="0055420B" w:rsidRDefault="00EA0FB8" w:rsidP="00EA0FB8">
          <w:pPr>
            <w:pStyle w:val="648573A6CC874EAE8D5536D7357A3D69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762EF86FDB334C8D99A05837527D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1C04-5C89-4EF1-84A2-812F83E8FE97}"/>
      </w:docPartPr>
      <w:docPartBody>
        <w:p w:rsidR="0055420B" w:rsidRDefault="00EA0FB8" w:rsidP="00EA0FB8">
          <w:pPr>
            <w:pStyle w:val="762EF86FDB334C8D99A05837527D03E0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B8C961C423D8407C9859906001FC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3F0A-FBA7-4D09-AA7F-44805E6212AF}"/>
      </w:docPartPr>
      <w:docPartBody>
        <w:p w:rsidR="0055420B" w:rsidRDefault="00EA0FB8" w:rsidP="00EA0FB8">
          <w:pPr>
            <w:pStyle w:val="B8C961C423D8407C9859906001FC6320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4AF45F70FB7E4CB9BCBD23F4D33E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A46B-B2ED-4760-BCD8-CC4D804A6E6B}"/>
      </w:docPartPr>
      <w:docPartBody>
        <w:p w:rsidR="0055420B" w:rsidRDefault="00EA0FB8" w:rsidP="00EA0FB8">
          <w:pPr>
            <w:pStyle w:val="4AF45F70FB7E4CB9BCBD23F4D33E0BFB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E27E57FDF64847E5950A5843BA80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D744-9F0F-4820-AD3E-63C6EFD084E0}"/>
      </w:docPartPr>
      <w:docPartBody>
        <w:p w:rsidR="0055420B" w:rsidRDefault="00EA0FB8" w:rsidP="00EA0FB8">
          <w:pPr>
            <w:pStyle w:val="E27E57FDF64847E5950A5843BA80E1E1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7649B3EEC6A34523B480F4EEFC8A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59EC-57F4-435F-BCAE-1DA6C5C6078A}"/>
      </w:docPartPr>
      <w:docPartBody>
        <w:p w:rsidR="0055420B" w:rsidRDefault="00EA0FB8" w:rsidP="00EA0FB8">
          <w:pPr>
            <w:pStyle w:val="7649B3EEC6A34523B480F4EEFC8A0D77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10941472155D48C497362DAD6700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95BB-9172-4C91-83F0-C537FE90E8DD}"/>
      </w:docPartPr>
      <w:docPartBody>
        <w:p w:rsidR="0055420B" w:rsidRDefault="00EA0FB8" w:rsidP="00EA0FB8">
          <w:pPr>
            <w:pStyle w:val="10941472155D48C497362DAD67001CF0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66B47FD84E7E4746A930FFA05FF0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AE40-4D3C-470F-A8C5-32A88B121889}"/>
      </w:docPartPr>
      <w:docPartBody>
        <w:p w:rsidR="0055420B" w:rsidRDefault="00EA0FB8" w:rsidP="00EA0FB8">
          <w:pPr>
            <w:pStyle w:val="66B47FD84E7E4746A930FFA05FF0B4EE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289925DE104D4047A6B7F2171825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0893-9A73-4FBA-83F2-D626D43CF345}"/>
      </w:docPartPr>
      <w:docPartBody>
        <w:p w:rsidR="0055420B" w:rsidRDefault="00EA0FB8" w:rsidP="00EA0FB8">
          <w:pPr>
            <w:pStyle w:val="289925DE104D4047A6B7F2171825B8C2"/>
          </w:pPr>
          <w:r>
            <w:rPr>
              <w:rStyle w:val="Textodelmarcadordeposicin"/>
            </w:rPr>
            <w:t>APELLIDO Nombre Nombre</w:t>
          </w:r>
        </w:p>
      </w:docPartBody>
    </w:docPart>
    <w:docPart>
      <w:docPartPr>
        <w:name w:val="D172A6B19E834466BC6C525474D8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07AB-7904-4467-BAEA-575ACB41FF2D}"/>
      </w:docPartPr>
      <w:docPartBody>
        <w:p w:rsidR="0055420B" w:rsidRDefault="00EA0FB8" w:rsidP="00EA0FB8">
          <w:pPr>
            <w:pStyle w:val="D172A6B19E834466BC6C525474D8EB35"/>
          </w:pPr>
          <w:r>
            <w:rPr>
              <w:rStyle w:val="Textodelmarcadordeposicin"/>
            </w:rPr>
            <w:t>APELLIDO Nombre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4C7E"/>
    <w:rsid w:val="00294C7E"/>
    <w:rsid w:val="0055420B"/>
    <w:rsid w:val="00596A3F"/>
    <w:rsid w:val="00652CD5"/>
    <w:rsid w:val="00790ABF"/>
    <w:rsid w:val="00892152"/>
    <w:rsid w:val="009F697B"/>
    <w:rsid w:val="00A46AAC"/>
    <w:rsid w:val="00E3763D"/>
    <w:rsid w:val="00EA0FB8"/>
    <w:rsid w:val="00E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0FB8"/>
    <w:rPr>
      <w:color w:val="808080"/>
    </w:rPr>
  </w:style>
  <w:style w:type="paragraph" w:customStyle="1" w:styleId="C7963BA253FD486BB1AD453E91F48713">
    <w:name w:val="C7963BA253FD486BB1AD453E91F48713"/>
    <w:rsid w:val="00294C7E"/>
  </w:style>
  <w:style w:type="paragraph" w:customStyle="1" w:styleId="B5EAE1FD322548EAB18F713A276772B8">
    <w:name w:val="B5EAE1FD322548EAB18F713A276772B8"/>
    <w:rsid w:val="00294C7E"/>
  </w:style>
  <w:style w:type="paragraph" w:customStyle="1" w:styleId="24BBF2319D474F9C82AD4C345159CF79">
    <w:name w:val="24BBF2319D474F9C82AD4C345159CF79"/>
    <w:rsid w:val="00294C7E"/>
  </w:style>
  <w:style w:type="paragraph" w:customStyle="1" w:styleId="D3CA39B7004D43AEB9C0127DD34AA9CB">
    <w:name w:val="D3CA39B7004D43AEB9C0127DD34AA9CB"/>
    <w:rsid w:val="00294C7E"/>
  </w:style>
  <w:style w:type="paragraph" w:customStyle="1" w:styleId="C7E469BDF9E14279821F65D769C2BCA3">
    <w:name w:val="C7E469BDF9E14279821F65D769C2BCA3"/>
    <w:rsid w:val="00E3763D"/>
    <w:rPr>
      <w:rFonts w:eastAsiaTheme="minorHAnsi"/>
      <w:lang w:eastAsia="en-US"/>
    </w:rPr>
  </w:style>
  <w:style w:type="paragraph" w:customStyle="1" w:styleId="C7963BA253FD486BB1AD453E91F487131">
    <w:name w:val="C7963BA253FD486BB1AD453E91F487131"/>
    <w:rsid w:val="00E3763D"/>
    <w:rPr>
      <w:rFonts w:eastAsiaTheme="minorHAnsi"/>
      <w:lang w:eastAsia="en-US"/>
    </w:rPr>
  </w:style>
  <w:style w:type="paragraph" w:customStyle="1" w:styleId="B5EAE1FD322548EAB18F713A276772B81">
    <w:name w:val="B5EAE1FD322548EAB18F713A276772B81"/>
    <w:rsid w:val="00E3763D"/>
    <w:rPr>
      <w:rFonts w:eastAsiaTheme="minorHAnsi"/>
      <w:lang w:eastAsia="en-US"/>
    </w:rPr>
  </w:style>
  <w:style w:type="paragraph" w:customStyle="1" w:styleId="24BBF2319D474F9C82AD4C345159CF791">
    <w:name w:val="24BBF2319D474F9C82AD4C345159CF791"/>
    <w:rsid w:val="00E3763D"/>
    <w:rPr>
      <w:rFonts w:eastAsiaTheme="minorHAnsi"/>
      <w:lang w:eastAsia="en-US"/>
    </w:rPr>
  </w:style>
  <w:style w:type="paragraph" w:customStyle="1" w:styleId="D3CA39B7004D43AEB9C0127DD34AA9CB1">
    <w:name w:val="D3CA39B7004D43AEB9C0127DD34AA9CB1"/>
    <w:rsid w:val="00E3763D"/>
    <w:rPr>
      <w:rFonts w:eastAsiaTheme="minorHAnsi"/>
      <w:lang w:eastAsia="en-US"/>
    </w:rPr>
  </w:style>
  <w:style w:type="paragraph" w:customStyle="1" w:styleId="4E76EA15BA2A4339B711BDE27B24AE81">
    <w:name w:val="4E76EA15BA2A4339B711BDE27B24AE81"/>
    <w:rsid w:val="00E3763D"/>
    <w:rPr>
      <w:rFonts w:eastAsiaTheme="minorHAnsi"/>
      <w:lang w:eastAsia="en-US"/>
    </w:rPr>
  </w:style>
  <w:style w:type="paragraph" w:customStyle="1" w:styleId="B5EAE1FD322548EAB18F713A276772B82">
    <w:name w:val="B5EAE1FD322548EAB18F713A276772B82"/>
    <w:rsid w:val="00E3763D"/>
    <w:rPr>
      <w:rFonts w:eastAsiaTheme="minorHAnsi"/>
      <w:lang w:eastAsia="en-US"/>
    </w:rPr>
  </w:style>
  <w:style w:type="paragraph" w:customStyle="1" w:styleId="24BBF2319D474F9C82AD4C345159CF792">
    <w:name w:val="24BBF2319D474F9C82AD4C345159CF792"/>
    <w:rsid w:val="00E3763D"/>
    <w:rPr>
      <w:rFonts w:eastAsiaTheme="minorHAnsi"/>
      <w:lang w:eastAsia="en-US"/>
    </w:rPr>
  </w:style>
  <w:style w:type="paragraph" w:customStyle="1" w:styleId="D3CA39B7004D43AEB9C0127DD34AA9CB2">
    <w:name w:val="D3CA39B7004D43AEB9C0127DD34AA9CB2"/>
    <w:rsid w:val="00E3763D"/>
    <w:rPr>
      <w:rFonts w:eastAsiaTheme="minorHAnsi"/>
      <w:lang w:eastAsia="en-US"/>
    </w:rPr>
  </w:style>
  <w:style w:type="paragraph" w:customStyle="1" w:styleId="B3AF5368F16E4E58ADA0760DC019EBDE">
    <w:name w:val="B3AF5368F16E4E58ADA0760DC019EBDE"/>
    <w:rsid w:val="00E3763D"/>
    <w:rPr>
      <w:rFonts w:eastAsiaTheme="minorHAnsi"/>
      <w:lang w:eastAsia="en-US"/>
    </w:rPr>
  </w:style>
  <w:style w:type="paragraph" w:customStyle="1" w:styleId="116DD5C6CB304B039E9C931B6634D834">
    <w:name w:val="116DD5C6CB304B039E9C931B6634D834"/>
    <w:rsid w:val="00E3763D"/>
    <w:rPr>
      <w:rFonts w:eastAsiaTheme="minorHAnsi"/>
      <w:lang w:eastAsia="en-US"/>
    </w:rPr>
  </w:style>
  <w:style w:type="paragraph" w:customStyle="1" w:styleId="ADBACDECAAF34F8F896348F8B8DE6DC6">
    <w:name w:val="ADBACDECAAF34F8F896348F8B8DE6DC6"/>
    <w:rsid w:val="00E3763D"/>
  </w:style>
  <w:style w:type="paragraph" w:customStyle="1" w:styleId="4E76EA15BA2A4339B711BDE27B24AE811">
    <w:name w:val="4E76EA15BA2A4339B711BDE27B24AE811"/>
    <w:rsid w:val="00E3763D"/>
    <w:rPr>
      <w:rFonts w:eastAsiaTheme="minorHAnsi"/>
      <w:lang w:eastAsia="en-US"/>
    </w:rPr>
  </w:style>
  <w:style w:type="paragraph" w:customStyle="1" w:styleId="C7E469BDF9E14279821F65D769C2BCA31">
    <w:name w:val="C7E469BDF9E14279821F65D769C2BCA31"/>
    <w:rsid w:val="00E3763D"/>
    <w:rPr>
      <w:rFonts w:eastAsiaTheme="minorHAnsi"/>
      <w:lang w:eastAsia="en-US"/>
    </w:rPr>
  </w:style>
  <w:style w:type="paragraph" w:customStyle="1" w:styleId="C7963BA253FD486BB1AD453E91F487132">
    <w:name w:val="C7963BA253FD486BB1AD453E91F487132"/>
    <w:rsid w:val="00E3763D"/>
    <w:rPr>
      <w:rFonts w:eastAsiaTheme="minorHAnsi"/>
      <w:lang w:eastAsia="en-US"/>
    </w:rPr>
  </w:style>
  <w:style w:type="paragraph" w:customStyle="1" w:styleId="B5EAE1FD322548EAB18F713A276772B83">
    <w:name w:val="B5EAE1FD322548EAB18F713A276772B83"/>
    <w:rsid w:val="00E3763D"/>
    <w:rPr>
      <w:rFonts w:eastAsiaTheme="minorHAnsi"/>
      <w:lang w:eastAsia="en-US"/>
    </w:rPr>
  </w:style>
  <w:style w:type="paragraph" w:customStyle="1" w:styleId="24BBF2319D474F9C82AD4C345159CF793">
    <w:name w:val="24BBF2319D474F9C82AD4C345159CF793"/>
    <w:rsid w:val="00E3763D"/>
    <w:rPr>
      <w:rFonts w:eastAsiaTheme="minorHAnsi"/>
      <w:lang w:eastAsia="en-US"/>
    </w:rPr>
  </w:style>
  <w:style w:type="paragraph" w:customStyle="1" w:styleId="D3CA39B7004D43AEB9C0127DD34AA9CB3">
    <w:name w:val="D3CA39B7004D43AEB9C0127DD34AA9CB3"/>
    <w:rsid w:val="00E3763D"/>
    <w:rPr>
      <w:rFonts w:eastAsiaTheme="minorHAnsi"/>
      <w:lang w:eastAsia="en-US"/>
    </w:rPr>
  </w:style>
  <w:style w:type="paragraph" w:customStyle="1" w:styleId="B3AF5368F16E4E58ADA0760DC019EBDE1">
    <w:name w:val="B3AF5368F16E4E58ADA0760DC019EBDE1"/>
    <w:rsid w:val="00E3763D"/>
    <w:rPr>
      <w:rFonts w:eastAsiaTheme="minorHAnsi"/>
      <w:lang w:eastAsia="en-US"/>
    </w:rPr>
  </w:style>
  <w:style w:type="paragraph" w:customStyle="1" w:styleId="116DD5C6CB304B039E9C931B6634D8341">
    <w:name w:val="116DD5C6CB304B039E9C931B6634D8341"/>
    <w:rsid w:val="00E3763D"/>
    <w:rPr>
      <w:rFonts w:eastAsiaTheme="minorHAnsi"/>
      <w:lang w:eastAsia="en-US"/>
    </w:rPr>
  </w:style>
  <w:style w:type="paragraph" w:customStyle="1" w:styleId="0A687F49029C44B88BBB428C1497832F">
    <w:name w:val="0A687F49029C44B88BBB428C1497832F"/>
    <w:rsid w:val="00E3763D"/>
  </w:style>
  <w:style w:type="paragraph" w:customStyle="1" w:styleId="A5C1D150586B4093AA90E832050B1C53">
    <w:name w:val="A5C1D150586B4093AA90E832050B1C53"/>
    <w:rsid w:val="00E3763D"/>
  </w:style>
  <w:style w:type="paragraph" w:customStyle="1" w:styleId="F0C34A5AA2644DF7B701030D78DA0F7B">
    <w:name w:val="F0C34A5AA2644DF7B701030D78DA0F7B"/>
    <w:rsid w:val="00E3763D"/>
  </w:style>
  <w:style w:type="paragraph" w:customStyle="1" w:styleId="74E237F2EF714EF8A88ECF352F618AFE">
    <w:name w:val="74E237F2EF714EF8A88ECF352F618AFE"/>
    <w:rsid w:val="00E3763D"/>
  </w:style>
  <w:style w:type="paragraph" w:customStyle="1" w:styleId="56BCC70DC1224FCEAFB451B73E95DCF6">
    <w:name w:val="56BCC70DC1224FCEAFB451B73E95DCF6"/>
    <w:rsid w:val="00E3763D"/>
  </w:style>
  <w:style w:type="paragraph" w:customStyle="1" w:styleId="9A2A4504FBEC48E49046CB99F66C313F">
    <w:name w:val="9A2A4504FBEC48E49046CB99F66C313F"/>
    <w:rsid w:val="00E3763D"/>
  </w:style>
  <w:style w:type="paragraph" w:customStyle="1" w:styleId="4E76EA15BA2A4339B711BDE27B24AE812">
    <w:name w:val="4E76EA15BA2A4339B711BDE27B24AE812"/>
    <w:rsid w:val="00652CD5"/>
    <w:rPr>
      <w:rFonts w:eastAsiaTheme="minorHAnsi"/>
      <w:lang w:eastAsia="en-US"/>
    </w:rPr>
  </w:style>
  <w:style w:type="paragraph" w:customStyle="1" w:styleId="C7E469BDF9E14279821F65D769C2BCA32">
    <w:name w:val="C7E469BDF9E14279821F65D769C2BCA32"/>
    <w:rsid w:val="00652CD5"/>
    <w:rPr>
      <w:rFonts w:eastAsiaTheme="minorHAnsi"/>
      <w:lang w:eastAsia="en-US"/>
    </w:rPr>
  </w:style>
  <w:style w:type="paragraph" w:customStyle="1" w:styleId="C7963BA253FD486BB1AD453E91F487133">
    <w:name w:val="C7963BA253FD486BB1AD453E91F487133"/>
    <w:rsid w:val="00652CD5"/>
    <w:rPr>
      <w:rFonts w:eastAsiaTheme="minorHAnsi"/>
      <w:lang w:eastAsia="en-US"/>
    </w:rPr>
  </w:style>
  <w:style w:type="paragraph" w:customStyle="1" w:styleId="B5EAE1FD322548EAB18F713A276772B84">
    <w:name w:val="B5EAE1FD322548EAB18F713A276772B84"/>
    <w:rsid w:val="00652CD5"/>
    <w:rPr>
      <w:rFonts w:eastAsiaTheme="minorHAnsi"/>
      <w:lang w:eastAsia="en-US"/>
    </w:rPr>
  </w:style>
  <w:style w:type="paragraph" w:customStyle="1" w:styleId="24BBF2319D474F9C82AD4C345159CF794">
    <w:name w:val="24BBF2319D474F9C82AD4C345159CF794"/>
    <w:rsid w:val="00652CD5"/>
    <w:rPr>
      <w:rFonts w:eastAsiaTheme="minorHAnsi"/>
      <w:lang w:eastAsia="en-US"/>
    </w:rPr>
  </w:style>
  <w:style w:type="paragraph" w:customStyle="1" w:styleId="D3CA39B7004D43AEB9C0127DD34AA9CB4">
    <w:name w:val="D3CA39B7004D43AEB9C0127DD34AA9CB4"/>
    <w:rsid w:val="00652CD5"/>
    <w:rPr>
      <w:rFonts w:eastAsiaTheme="minorHAnsi"/>
      <w:lang w:eastAsia="en-US"/>
    </w:rPr>
  </w:style>
  <w:style w:type="paragraph" w:customStyle="1" w:styleId="B3AF5368F16E4E58ADA0760DC019EBDE2">
    <w:name w:val="B3AF5368F16E4E58ADA0760DC019EBDE2"/>
    <w:rsid w:val="00652CD5"/>
    <w:rPr>
      <w:rFonts w:eastAsiaTheme="minorHAnsi"/>
      <w:lang w:eastAsia="en-US"/>
    </w:rPr>
  </w:style>
  <w:style w:type="paragraph" w:customStyle="1" w:styleId="0A687F49029C44B88BBB428C1497832F1">
    <w:name w:val="0A687F49029C44B88BBB428C1497832F1"/>
    <w:rsid w:val="00652CD5"/>
    <w:rPr>
      <w:rFonts w:eastAsiaTheme="minorHAnsi"/>
      <w:lang w:eastAsia="en-US"/>
    </w:rPr>
  </w:style>
  <w:style w:type="paragraph" w:customStyle="1" w:styleId="A5C1D150586B4093AA90E832050B1C531">
    <w:name w:val="A5C1D150586B4093AA90E832050B1C531"/>
    <w:rsid w:val="00652CD5"/>
    <w:rPr>
      <w:rFonts w:eastAsiaTheme="minorHAnsi"/>
      <w:lang w:eastAsia="en-US"/>
    </w:rPr>
  </w:style>
  <w:style w:type="paragraph" w:customStyle="1" w:styleId="F0C34A5AA2644DF7B701030D78DA0F7B1">
    <w:name w:val="F0C34A5AA2644DF7B701030D78DA0F7B1"/>
    <w:rsid w:val="00652CD5"/>
    <w:rPr>
      <w:rFonts w:eastAsiaTheme="minorHAnsi"/>
      <w:lang w:eastAsia="en-US"/>
    </w:rPr>
  </w:style>
  <w:style w:type="paragraph" w:customStyle="1" w:styleId="74E237F2EF714EF8A88ECF352F618AFE1">
    <w:name w:val="74E237F2EF714EF8A88ECF352F618AFE1"/>
    <w:rsid w:val="00652CD5"/>
    <w:rPr>
      <w:rFonts w:eastAsiaTheme="minorHAnsi"/>
      <w:lang w:eastAsia="en-US"/>
    </w:rPr>
  </w:style>
  <w:style w:type="paragraph" w:customStyle="1" w:styleId="56BCC70DC1224FCEAFB451B73E95DCF61">
    <w:name w:val="56BCC70DC1224FCEAFB451B73E95DCF61"/>
    <w:rsid w:val="00652CD5"/>
    <w:rPr>
      <w:rFonts w:eastAsiaTheme="minorHAnsi"/>
      <w:lang w:eastAsia="en-US"/>
    </w:rPr>
  </w:style>
  <w:style w:type="paragraph" w:customStyle="1" w:styleId="9A2A4504FBEC48E49046CB99F66C313F1">
    <w:name w:val="9A2A4504FBEC48E49046CB99F66C313F1"/>
    <w:rsid w:val="00652CD5"/>
    <w:rPr>
      <w:rFonts w:eastAsiaTheme="minorHAnsi"/>
      <w:lang w:eastAsia="en-US"/>
    </w:rPr>
  </w:style>
  <w:style w:type="paragraph" w:customStyle="1" w:styleId="E44C3D1884A74396A49C66885E3109A3">
    <w:name w:val="E44C3D1884A74396A49C66885E3109A3"/>
    <w:rsid w:val="00652CD5"/>
    <w:rPr>
      <w:rFonts w:eastAsiaTheme="minorHAnsi"/>
      <w:lang w:eastAsia="en-US"/>
    </w:rPr>
  </w:style>
  <w:style w:type="paragraph" w:customStyle="1" w:styleId="1F12021482E24DD4AB74541BD00CF779">
    <w:name w:val="1F12021482E24DD4AB74541BD00CF779"/>
    <w:rsid w:val="00652CD5"/>
  </w:style>
  <w:style w:type="paragraph" w:customStyle="1" w:styleId="D0E54BD215DE4CE8881A9A967B530EB4">
    <w:name w:val="D0E54BD215DE4CE8881A9A967B530EB4"/>
    <w:rsid w:val="00652CD5"/>
  </w:style>
  <w:style w:type="paragraph" w:customStyle="1" w:styleId="8F3C4D48D1044B4C85BE70C6867E525D">
    <w:name w:val="8F3C4D48D1044B4C85BE70C6867E525D"/>
    <w:rsid w:val="00652CD5"/>
  </w:style>
  <w:style w:type="paragraph" w:customStyle="1" w:styleId="AC3CB97A2098423CB7D57C2865C1B00B">
    <w:name w:val="AC3CB97A2098423CB7D57C2865C1B00B"/>
    <w:rsid w:val="00652CD5"/>
  </w:style>
  <w:style w:type="paragraph" w:customStyle="1" w:styleId="80C3C0292CC943ED8ED054C4501B0E4F">
    <w:name w:val="80C3C0292CC943ED8ED054C4501B0E4F"/>
    <w:rsid w:val="00652CD5"/>
  </w:style>
  <w:style w:type="paragraph" w:customStyle="1" w:styleId="029EC4C6B6374C9282E11201C64EA2AB">
    <w:name w:val="029EC4C6B6374C9282E11201C64EA2AB"/>
    <w:rsid w:val="00652CD5"/>
  </w:style>
  <w:style w:type="paragraph" w:customStyle="1" w:styleId="6B5E4DB4E0034B69A8F529AFA28684A9">
    <w:name w:val="6B5E4DB4E0034B69A8F529AFA28684A9"/>
    <w:rsid w:val="00652CD5"/>
  </w:style>
  <w:style w:type="paragraph" w:customStyle="1" w:styleId="B0F3083FF53F4AF490431FA4FB9CAB5B">
    <w:name w:val="B0F3083FF53F4AF490431FA4FB9CAB5B"/>
    <w:rsid w:val="00652CD5"/>
  </w:style>
  <w:style w:type="paragraph" w:customStyle="1" w:styleId="4E76EA15BA2A4339B711BDE27B24AE813">
    <w:name w:val="4E76EA15BA2A4339B711BDE27B24AE813"/>
    <w:rsid w:val="00652CD5"/>
    <w:rPr>
      <w:rFonts w:eastAsiaTheme="minorHAnsi"/>
      <w:lang w:eastAsia="en-US"/>
    </w:rPr>
  </w:style>
  <w:style w:type="paragraph" w:customStyle="1" w:styleId="C7E469BDF9E14279821F65D769C2BCA33">
    <w:name w:val="C7E469BDF9E14279821F65D769C2BCA33"/>
    <w:rsid w:val="00652CD5"/>
    <w:rPr>
      <w:rFonts w:eastAsiaTheme="minorHAnsi"/>
      <w:lang w:eastAsia="en-US"/>
    </w:rPr>
  </w:style>
  <w:style w:type="paragraph" w:customStyle="1" w:styleId="C7963BA253FD486BB1AD453E91F487134">
    <w:name w:val="C7963BA253FD486BB1AD453E91F487134"/>
    <w:rsid w:val="00652CD5"/>
    <w:rPr>
      <w:rFonts w:eastAsiaTheme="minorHAnsi"/>
      <w:lang w:eastAsia="en-US"/>
    </w:rPr>
  </w:style>
  <w:style w:type="paragraph" w:customStyle="1" w:styleId="B5EAE1FD322548EAB18F713A276772B85">
    <w:name w:val="B5EAE1FD322548EAB18F713A276772B85"/>
    <w:rsid w:val="00652CD5"/>
    <w:rPr>
      <w:rFonts w:eastAsiaTheme="minorHAnsi"/>
      <w:lang w:eastAsia="en-US"/>
    </w:rPr>
  </w:style>
  <w:style w:type="paragraph" w:customStyle="1" w:styleId="24BBF2319D474F9C82AD4C345159CF795">
    <w:name w:val="24BBF2319D474F9C82AD4C345159CF795"/>
    <w:rsid w:val="00652CD5"/>
    <w:rPr>
      <w:rFonts w:eastAsiaTheme="minorHAnsi"/>
      <w:lang w:eastAsia="en-US"/>
    </w:rPr>
  </w:style>
  <w:style w:type="paragraph" w:customStyle="1" w:styleId="D3CA39B7004D43AEB9C0127DD34AA9CB5">
    <w:name w:val="D3CA39B7004D43AEB9C0127DD34AA9CB5"/>
    <w:rsid w:val="00652CD5"/>
    <w:rPr>
      <w:rFonts w:eastAsiaTheme="minorHAnsi"/>
      <w:lang w:eastAsia="en-US"/>
    </w:rPr>
  </w:style>
  <w:style w:type="paragraph" w:customStyle="1" w:styleId="B3AF5368F16E4E58ADA0760DC019EBDE3">
    <w:name w:val="B3AF5368F16E4E58ADA0760DC019EBDE3"/>
    <w:rsid w:val="00652CD5"/>
    <w:rPr>
      <w:rFonts w:eastAsiaTheme="minorHAnsi"/>
      <w:lang w:eastAsia="en-US"/>
    </w:rPr>
  </w:style>
  <w:style w:type="paragraph" w:customStyle="1" w:styleId="0A687F49029C44B88BBB428C1497832F2">
    <w:name w:val="0A687F49029C44B88BBB428C1497832F2"/>
    <w:rsid w:val="00652CD5"/>
    <w:rPr>
      <w:rFonts w:eastAsiaTheme="minorHAnsi"/>
      <w:lang w:eastAsia="en-US"/>
    </w:rPr>
  </w:style>
  <w:style w:type="paragraph" w:customStyle="1" w:styleId="A5C1D150586B4093AA90E832050B1C532">
    <w:name w:val="A5C1D150586B4093AA90E832050B1C532"/>
    <w:rsid w:val="00652CD5"/>
    <w:rPr>
      <w:rFonts w:eastAsiaTheme="minorHAnsi"/>
      <w:lang w:eastAsia="en-US"/>
    </w:rPr>
  </w:style>
  <w:style w:type="paragraph" w:customStyle="1" w:styleId="F0C34A5AA2644DF7B701030D78DA0F7B2">
    <w:name w:val="F0C34A5AA2644DF7B701030D78DA0F7B2"/>
    <w:rsid w:val="00652CD5"/>
    <w:rPr>
      <w:rFonts w:eastAsiaTheme="minorHAnsi"/>
      <w:lang w:eastAsia="en-US"/>
    </w:rPr>
  </w:style>
  <w:style w:type="paragraph" w:customStyle="1" w:styleId="74E237F2EF714EF8A88ECF352F618AFE2">
    <w:name w:val="74E237F2EF714EF8A88ECF352F618AFE2"/>
    <w:rsid w:val="00652CD5"/>
    <w:rPr>
      <w:rFonts w:eastAsiaTheme="minorHAnsi"/>
      <w:lang w:eastAsia="en-US"/>
    </w:rPr>
  </w:style>
  <w:style w:type="paragraph" w:customStyle="1" w:styleId="56BCC70DC1224FCEAFB451B73E95DCF62">
    <w:name w:val="56BCC70DC1224FCEAFB451B73E95DCF62"/>
    <w:rsid w:val="00652CD5"/>
    <w:rPr>
      <w:rFonts w:eastAsiaTheme="minorHAnsi"/>
      <w:lang w:eastAsia="en-US"/>
    </w:rPr>
  </w:style>
  <w:style w:type="paragraph" w:customStyle="1" w:styleId="9A2A4504FBEC48E49046CB99F66C313F2">
    <w:name w:val="9A2A4504FBEC48E49046CB99F66C313F2"/>
    <w:rsid w:val="00652CD5"/>
    <w:rPr>
      <w:rFonts w:eastAsiaTheme="minorHAnsi"/>
      <w:lang w:eastAsia="en-US"/>
    </w:rPr>
  </w:style>
  <w:style w:type="paragraph" w:customStyle="1" w:styleId="E44C3D1884A74396A49C66885E3109A31">
    <w:name w:val="E44C3D1884A74396A49C66885E3109A31"/>
    <w:rsid w:val="00652CD5"/>
    <w:rPr>
      <w:rFonts w:eastAsiaTheme="minorHAnsi"/>
      <w:lang w:eastAsia="en-US"/>
    </w:rPr>
  </w:style>
  <w:style w:type="paragraph" w:customStyle="1" w:styleId="1F12021482E24DD4AB74541BD00CF7791">
    <w:name w:val="1F12021482E24DD4AB74541BD00CF7791"/>
    <w:rsid w:val="00652CD5"/>
    <w:rPr>
      <w:rFonts w:eastAsiaTheme="minorHAnsi"/>
      <w:lang w:eastAsia="en-US"/>
    </w:rPr>
  </w:style>
  <w:style w:type="paragraph" w:customStyle="1" w:styleId="D0E54BD215DE4CE8881A9A967B530EB41">
    <w:name w:val="D0E54BD215DE4CE8881A9A967B530EB41"/>
    <w:rsid w:val="00652CD5"/>
    <w:rPr>
      <w:rFonts w:eastAsiaTheme="minorHAnsi"/>
      <w:lang w:eastAsia="en-US"/>
    </w:rPr>
  </w:style>
  <w:style w:type="paragraph" w:customStyle="1" w:styleId="8F3C4D48D1044B4C85BE70C6867E525D1">
    <w:name w:val="8F3C4D48D1044B4C85BE70C6867E525D1"/>
    <w:rsid w:val="00652CD5"/>
    <w:rPr>
      <w:rFonts w:eastAsiaTheme="minorHAnsi"/>
      <w:lang w:eastAsia="en-US"/>
    </w:rPr>
  </w:style>
  <w:style w:type="paragraph" w:customStyle="1" w:styleId="AC3CB97A2098423CB7D57C2865C1B00B1">
    <w:name w:val="AC3CB97A2098423CB7D57C2865C1B00B1"/>
    <w:rsid w:val="00652CD5"/>
    <w:rPr>
      <w:rFonts w:eastAsiaTheme="minorHAnsi"/>
      <w:lang w:eastAsia="en-US"/>
    </w:rPr>
  </w:style>
  <w:style w:type="paragraph" w:customStyle="1" w:styleId="80C3C0292CC943ED8ED054C4501B0E4F1">
    <w:name w:val="80C3C0292CC943ED8ED054C4501B0E4F1"/>
    <w:rsid w:val="00652CD5"/>
    <w:rPr>
      <w:rFonts w:eastAsiaTheme="minorHAnsi"/>
      <w:lang w:eastAsia="en-US"/>
    </w:rPr>
  </w:style>
  <w:style w:type="paragraph" w:customStyle="1" w:styleId="029EC4C6B6374C9282E11201C64EA2AB1">
    <w:name w:val="029EC4C6B6374C9282E11201C64EA2AB1"/>
    <w:rsid w:val="00652CD5"/>
    <w:rPr>
      <w:rFonts w:eastAsiaTheme="minorHAnsi"/>
      <w:lang w:eastAsia="en-US"/>
    </w:rPr>
  </w:style>
  <w:style w:type="paragraph" w:customStyle="1" w:styleId="6B5E4DB4E0034B69A8F529AFA28684A91">
    <w:name w:val="6B5E4DB4E0034B69A8F529AFA28684A91"/>
    <w:rsid w:val="00652CD5"/>
    <w:rPr>
      <w:rFonts w:eastAsiaTheme="minorHAnsi"/>
      <w:lang w:eastAsia="en-US"/>
    </w:rPr>
  </w:style>
  <w:style w:type="paragraph" w:customStyle="1" w:styleId="B0F3083FF53F4AF490431FA4FB9CAB5B1">
    <w:name w:val="B0F3083FF53F4AF490431FA4FB9CAB5B1"/>
    <w:rsid w:val="00652CD5"/>
    <w:rPr>
      <w:rFonts w:eastAsiaTheme="minorHAnsi"/>
      <w:lang w:eastAsia="en-US"/>
    </w:rPr>
  </w:style>
  <w:style w:type="paragraph" w:customStyle="1" w:styleId="D612D79CA1364668A1FA54E0ABC89C42">
    <w:name w:val="D612D79CA1364668A1FA54E0ABC89C42"/>
    <w:rsid w:val="00652CD5"/>
  </w:style>
  <w:style w:type="paragraph" w:customStyle="1" w:styleId="29704794823E46CAA65A7ACD97B34ADF">
    <w:name w:val="29704794823E46CAA65A7ACD97B34ADF"/>
    <w:rsid w:val="00652CD5"/>
  </w:style>
  <w:style w:type="paragraph" w:customStyle="1" w:styleId="057AC5B46CE94AAC9B8953C43818E0C1">
    <w:name w:val="057AC5B46CE94AAC9B8953C43818E0C1"/>
    <w:rsid w:val="00652CD5"/>
  </w:style>
  <w:style w:type="paragraph" w:customStyle="1" w:styleId="2ACA1A96E1D046A4BF3FC9681F90FB2C">
    <w:name w:val="2ACA1A96E1D046A4BF3FC9681F90FB2C"/>
    <w:rsid w:val="00652CD5"/>
  </w:style>
  <w:style w:type="paragraph" w:customStyle="1" w:styleId="9ECC1283E7574C869E489EBE2DFDD6BF">
    <w:name w:val="9ECC1283E7574C869E489EBE2DFDD6BF"/>
    <w:rsid w:val="00652CD5"/>
  </w:style>
  <w:style w:type="paragraph" w:customStyle="1" w:styleId="15830A20ED6D476792C8580492FC4754">
    <w:name w:val="15830A20ED6D476792C8580492FC4754"/>
    <w:rsid w:val="00652CD5"/>
  </w:style>
  <w:style w:type="paragraph" w:customStyle="1" w:styleId="731F18B6A8E243BFA6D538581B37DDFB">
    <w:name w:val="731F18B6A8E243BFA6D538581B37DDFB"/>
    <w:rsid w:val="00652CD5"/>
  </w:style>
  <w:style w:type="paragraph" w:customStyle="1" w:styleId="15B85F32D3FF442DB03C73D78B1F486A">
    <w:name w:val="15B85F32D3FF442DB03C73D78B1F486A"/>
    <w:rsid w:val="00652CD5"/>
  </w:style>
  <w:style w:type="paragraph" w:customStyle="1" w:styleId="E3A64493C65E4685861F51E5FEAD99FE">
    <w:name w:val="E3A64493C65E4685861F51E5FEAD99FE"/>
    <w:rsid w:val="00652CD5"/>
  </w:style>
  <w:style w:type="paragraph" w:customStyle="1" w:styleId="D7E9E90D8E214513B803E24D8D91C996">
    <w:name w:val="D7E9E90D8E214513B803E24D8D91C996"/>
    <w:rsid w:val="00652CD5"/>
  </w:style>
  <w:style w:type="paragraph" w:customStyle="1" w:styleId="E2D795361B0F4936B246234276685764">
    <w:name w:val="E2D795361B0F4936B246234276685764"/>
    <w:rsid w:val="00652CD5"/>
  </w:style>
  <w:style w:type="paragraph" w:customStyle="1" w:styleId="851A562BEAD14D9D90DE9B0B1401D755">
    <w:name w:val="851A562BEAD14D9D90DE9B0B1401D755"/>
    <w:rsid w:val="00652CD5"/>
  </w:style>
  <w:style w:type="paragraph" w:customStyle="1" w:styleId="7C14B1E2FEF74B5A88EB9994B3AD6BC3">
    <w:name w:val="7C14B1E2FEF74B5A88EB9994B3AD6BC3"/>
    <w:rsid w:val="00652CD5"/>
  </w:style>
  <w:style w:type="paragraph" w:customStyle="1" w:styleId="65A7716AAECE4A1884E9516F38311DF8">
    <w:name w:val="65A7716AAECE4A1884E9516F38311DF8"/>
    <w:rsid w:val="00652CD5"/>
  </w:style>
  <w:style w:type="paragraph" w:customStyle="1" w:styleId="FC15EDED32DF4AAF9CA68083B1437E34">
    <w:name w:val="FC15EDED32DF4AAF9CA68083B1437E34"/>
    <w:rsid w:val="00652CD5"/>
  </w:style>
  <w:style w:type="paragraph" w:customStyle="1" w:styleId="20E504F93DD44A0FB95A43D081D5892E">
    <w:name w:val="20E504F93DD44A0FB95A43D081D5892E"/>
    <w:rsid w:val="00652CD5"/>
  </w:style>
  <w:style w:type="paragraph" w:customStyle="1" w:styleId="FAF514361FA24B1AA2275A8416CE79C6">
    <w:name w:val="FAF514361FA24B1AA2275A8416CE79C6"/>
    <w:rsid w:val="00652CD5"/>
  </w:style>
  <w:style w:type="paragraph" w:customStyle="1" w:styleId="549DEC140832495F9371F22F2B3C3330">
    <w:name w:val="549DEC140832495F9371F22F2B3C3330"/>
    <w:rsid w:val="00652CD5"/>
  </w:style>
  <w:style w:type="paragraph" w:customStyle="1" w:styleId="B5516DB04BEC4136896B8C9CEBDCEE7C">
    <w:name w:val="B5516DB04BEC4136896B8C9CEBDCEE7C"/>
    <w:rsid w:val="00652CD5"/>
  </w:style>
  <w:style w:type="paragraph" w:customStyle="1" w:styleId="E37D2217D3C942A39725C7468F6449CD">
    <w:name w:val="E37D2217D3C942A39725C7468F6449CD"/>
    <w:rsid w:val="00652CD5"/>
  </w:style>
  <w:style w:type="paragraph" w:customStyle="1" w:styleId="CA819007212649CD8BB39BFE58E65D4C">
    <w:name w:val="CA819007212649CD8BB39BFE58E65D4C"/>
    <w:rsid w:val="00652CD5"/>
  </w:style>
  <w:style w:type="paragraph" w:customStyle="1" w:styleId="E82E7B4CFC9A48D29A5AE6D55390EA89">
    <w:name w:val="E82E7B4CFC9A48D29A5AE6D55390EA89"/>
    <w:rsid w:val="00652CD5"/>
  </w:style>
  <w:style w:type="paragraph" w:customStyle="1" w:styleId="49255772784E477F9EE89CDF4D927CC4">
    <w:name w:val="49255772784E477F9EE89CDF4D927CC4"/>
    <w:rsid w:val="00652CD5"/>
  </w:style>
  <w:style w:type="paragraph" w:customStyle="1" w:styleId="9C83A41C0912454EA964F49938D1189B">
    <w:name w:val="9C83A41C0912454EA964F49938D1189B"/>
    <w:rsid w:val="00652CD5"/>
  </w:style>
  <w:style w:type="paragraph" w:customStyle="1" w:styleId="36729AB17176443A954CBFF216C65F4A">
    <w:name w:val="36729AB17176443A954CBFF216C65F4A"/>
    <w:rsid w:val="00652CD5"/>
  </w:style>
  <w:style w:type="paragraph" w:customStyle="1" w:styleId="7315D5B838DD492E9481833EDF9523F1">
    <w:name w:val="7315D5B838DD492E9481833EDF9523F1"/>
    <w:rsid w:val="00652CD5"/>
  </w:style>
  <w:style w:type="paragraph" w:customStyle="1" w:styleId="63D64644C12F42D7A5F2FE969FD00116">
    <w:name w:val="63D64644C12F42D7A5F2FE969FD00116"/>
    <w:rsid w:val="00652CD5"/>
  </w:style>
  <w:style w:type="paragraph" w:customStyle="1" w:styleId="FE54E5EE9AED4CADA828713F12F1FDD8">
    <w:name w:val="FE54E5EE9AED4CADA828713F12F1FDD8"/>
    <w:rsid w:val="00652CD5"/>
  </w:style>
  <w:style w:type="paragraph" w:customStyle="1" w:styleId="EAB63217B9C0465294F313F184D2E16D">
    <w:name w:val="EAB63217B9C0465294F313F184D2E16D"/>
    <w:rsid w:val="00652CD5"/>
  </w:style>
  <w:style w:type="paragraph" w:customStyle="1" w:styleId="4BC31D70E8DC4DBCB990B92CDFE4C945">
    <w:name w:val="4BC31D70E8DC4DBCB990B92CDFE4C945"/>
    <w:rsid w:val="00652CD5"/>
  </w:style>
  <w:style w:type="paragraph" w:customStyle="1" w:styleId="CE97F388104F407B81741DFAE5FC542A">
    <w:name w:val="CE97F388104F407B81741DFAE5FC542A"/>
    <w:rsid w:val="00652CD5"/>
  </w:style>
  <w:style w:type="paragraph" w:customStyle="1" w:styleId="BD8AFB8BBD6945208C00E967E5E98180">
    <w:name w:val="BD8AFB8BBD6945208C00E967E5E98180"/>
    <w:rsid w:val="00652CD5"/>
  </w:style>
  <w:style w:type="paragraph" w:customStyle="1" w:styleId="1B4C3CA89E884DFA9EF8FDC32E5743DC">
    <w:name w:val="1B4C3CA89E884DFA9EF8FDC32E5743DC"/>
    <w:rsid w:val="00652CD5"/>
  </w:style>
  <w:style w:type="paragraph" w:customStyle="1" w:styleId="7D6EBECF0BFF4674B6C3340A59DF3ABB">
    <w:name w:val="7D6EBECF0BFF4674B6C3340A59DF3ABB"/>
    <w:rsid w:val="00652CD5"/>
  </w:style>
  <w:style w:type="paragraph" w:customStyle="1" w:styleId="35C2778692364C2D9BEC5A438C94EF1B">
    <w:name w:val="35C2778692364C2D9BEC5A438C94EF1B"/>
    <w:rsid w:val="00652CD5"/>
  </w:style>
  <w:style w:type="paragraph" w:customStyle="1" w:styleId="AC7AE18E0E4540B2971C300569C5DBC1">
    <w:name w:val="AC7AE18E0E4540B2971C300569C5DBC1"/>
    <w:rsid w:val="00652CD5"/>
  </w:style>
  <w:style w:type="paragraph" w:customStyle="1" w:styleId="E045DA45A78748E385EE94EA5B643908">
    <w:name w:val="E045DA45A78748E385EE94EA5B643908"/>
    <w:rsid w:val="00652CD5"/>
  </w:style>
  <w:style w:type="paragraph" w:customStyle="1" w:styleId="82C5A512826F4B45AB7666A212A846A6">
    <w:name w:val="82C5A512826F4B45AB7666A212A846A6"/>
    <w:rsid w:val="00652CD5"/>
  </w:style>
  <w:style w:type="paragraph" w:customStyle="1" w:styleId="BE5686BD7D2C45D09FDFEC212B50EC3F">
    <w:name w:val="BE5686BD7D2C45D09FDFEC212B50EC3F"/>
    <w:rsid w:val="00652CD5"/>
  </w:style>
  <w:style w:type="paragraph" w:customStyle="1" w:styleId="977BB2790917448C86241158D31E81B0">
    <w:name w:val="977BB2790917448C86241158D31E81B0"/>
    <w:rsid w:val="00652CD5"/>
  </w:style>
  <w:style w:type="paragraph" w:customStyle="1" w:styleId="2E030E8EAC7C43B580EB8B217D851EF1">
    <w:name w:val="2E030E8EAC7C43B580EB8B217D851EF1"/>
    <w:rsid w:val="00652CD5"/>
  </w:style>
  <w:style w:type="paragraph" w:customStyle="1" w:styleId="FAE58321A0C34A07B6567F53BD8EB855">
    <w:name w:val="FAE58321A0C34A07B6567F53BD8EB855"/>
    <w:rsid w:val="00652CD5"/>
  </w:style>
  <w:style w:type="paragraph" w:customStyle="1" w:styleId="A10D4DE9FFC0440D8DDB6BD0A623FA4E">
    <w:name w:val="A10D4DE9FFC0440D8DDB6BD0A623FA4E"/>
    <w:rsid w:val="00652CD5"/>
  </w:style>
  <w:style w:type="paragraph" w:customStyle="1" w:styleId="4711D61126EC4C2287C230D0F09DB898">
    <w:name w:val="4711D61126EC4C2287C230D0F09DB898"/>
    <w:rsid w:val="00652CD5"/>
  </w:style>
  <w:style w:type="paragraph" w:customStyle="1" w:styleId="19678AADA8E742D1B06BBFE6A473DD4C">
    <w:name w:val="19678AADA8E742D1B06BBFE6A473DD4C"/>
    <w:rsid w:val="00652CD5"/>
  </w:style>
  <w:style w:type="paragraph" w:customStyle="1" w:styleId="B040A59A039E433E8D048D93EC566027">
    <w:name w:val="B040A59A039E433E8D048D93EC566027"/>
    <w:rsid w:val="00652CD5"/>
  </w:style>
  <w:style w:type="paragraph" w:customStyle="1" w:styleId="8EA6CCDABC894332B38AF0B59DC48DA6">
    <w:name w:val="8EA6CCDABC894332B38AF0B59DC48DA6"/>
    <w:rsid w:val="00652CD5"/>
  </w:style>
  <w:style w:type="paragraph" w:customStyle="1" w:styleId="DF2B031B0F2F493C8E0F202581746490">
    <w:name w:val="DF2B031B0F2F493C8E0F202581746490"/>
    <w:rsid w:val="00652CD5"/>
  </w:style>
  <w:style w:type="paragraph" w:customStyle="1" w:styleId="189F5660CD534B609A08671FAF0C3D7A">
    <w:name w:val="189F5660CD534B609A08671FAF0C3D7A"/>
    <w:rsid w:val="00652CD5"/>
  </w:style>
  <w:style w:type="paragraph" w:customStyle="1" w:styleId="BBD39FE174994F53984AFEB3B1182FE6">
    <w:name w:val="BBD39FE174994F53984AFEB3B1182FE6"/>
    <w:rsid w:val="00652CD5"/>
  </w:style>
  <w:style w:type="paragraph" w:customStyle="1" w:styleId="B5B3D87FE36F441E9E398FBF5D61E39F">
    <w:name w:val="B5B3D87FE36F441E9E398FBF5D61E39F"/>
    <w:rsid w:val="00652CD5"/>
  </w:style>
  <w:style w:type="paragraph" w:customStyle="1" w:styleId="8D3DFC5CA68E45A3B0DA1DBA841ED1F7">
    <w:name w:val="8D3DFC5CA68E45A3B0DA1DBA841ED1F7"/>
    <w:rsid w:val="00652CD5"/>
  </w:style>
  <w:style w:type="paragraph" w:customStyle="1" w:styleId="BFED8C9D6930428BB7AD5F9D5125D572">
    <w:name w:val="BFED8C9D6930428BB7AD5F9D5125D572"/>
    <w:rsid w:val="00652CD5"/>
  </w:style>
  <w:style w:type="paragraph" w:customStyle="1" w:styleId="73A560CB8EBB41F1996795746EB425D3">
    <w:name w:val="73A560CB8EBB41F1996795746EB425D3"/>
    <w:rsid w:val="00652CD5"/>
  </w:style>
  <w:style w:type="paragraph" w:customStyle="1" w:styleId="4E76EA15BA2A4339B711BDE27B24AE814">
    <w:name w:val="4E76EA15BA2A4339B711BDE27B24AE814"/>
    <w:rsid w:val="00652CD5"/>
    <w:rPr>
      <w:rFonts w:eastAsiaTheme="minorHAnsi"/>
      <w:lang w:eastAsia="en-US"/>
    </w:rPr>
  </w:style>
  <w:style w:type="paragraph" w:customStyle="1" w:styleId="C7E469BDF9E14279821F65D769C2BCA34">
    <w:name w:val="C7E469BDF9E14279821F65D769C2BCA34"/>
    <w:rsid w:val="00652CD5"/>
    <w:rPr>
      <w:rFonts w:eastAsiaTheme="minorHAnsi"/>
      <w:lang w:eastAsia="en-US"/>
    </w:rPr>
  </w:style>
  <w:style w:type="paragraph" w:customStyle="1" w:styleId="C7963BA253FD486BB1AD453E91F487135">
    <w:name w:val="C7963BA253FD486BB1AD453E91F487135"/>
    <w:rsid w:val="00652CD5"/>
    <w:rPr>
      <w:rFonts w:eastAsiaTheme="minorHAnsi"/>
      <w:lang w:eastAsia="en-US"/>
    </w:rPr>
  </w:style>
  <w:style w:type="paragraph" w:customStyle="1" w:styleId="B5EAE1FD322548EAB18F713A276772B86">
    <w:name w:val="B5EAE1FD322548EAB18F713A276772B86"/>
    <w:rsid w:val="00652CD5"/>
    <w:rPr>
      <w:rFonts w:eastAsiaTheme="minorHAnsi"/>
      <w:lang w:eastAsia="en-US"/>
    </w:rPr>
  </w:style>
  <w:style w:type="paragraph" w:customStyle="1" w:styleId="24BBF2319D474F9C82AD4C345159CF796">
    <w:name w:val="24BBF2319D474F9C82AD4C345159CF796"/>
    <w:rsid w:val="00652CD5"/>
    <w:rPr>
      <w:rFonts w:eastAsiaTheme="minorHAnsi"/>
      <w:lang w:eastAsia="en-US"/>
    </w:rPr>
  </w:style>
  <w:style w:type="paragraph" w:customStyle="1" w:styleId="D3CA39B7004D43AEB9C0127DD34AA9CB6">
    <w:name w:val="D3CA39B7004D43AEB9C0127DD34AA9CB6"/>
    <w:rsid w:val="00652CD5"/>
    <w:rPr>
      <w:rFonts w:eastAsiaTheme="minorHAnsi"/>
      <w:lang w:eastAsia="en-US"/>
    </w:rPr>
  </w:style>
  <w:style w:type="paragraph" w:customStyle="1" w:styleId="B3AF5368F16E4E58ADA0760DC019EBDE4">
    <w:name w:val="B3AF5368F16E4E58ADA0760DC019EBDE4"/>
    <w:rsid w:val="00652CD5"/>
    <w:rPr>
      <w:rFonts w:eastAsiaTheme="minorHAnsi"/>
      <w:lang w:eastAsia="en-US"/>
    </w:rPr>
  </w:style>
  <w:style w:type="paragraph" w:customStyle="1" w:styleId="0A687F49029C44B88BBB428C1497832F3">
    <w:name w:val="0A687F49029C44B88BBB428C1497832F3"/>
    <w:rsid w:val="00652CD5"/>
    <w:rPr>
      <w:rFonts w:eastAsiaTheme="minorHAnsi"/>
      <w:lang w:eastAsia="en-US"/>
    </w:rPr>
  </w:style>
  <w:style w:type="paragraph" w:customStyle="1" w:styleId="A5C1D150586B4093AA90E832050B1C533">
    <w:name w:val="A5C1D150586B4093AA90E832050B1C533"/>
    <w:rsid w:val="00652CD5"/>
    <w:rPr>
      <w:rFonts w:eastAsiaTheme="minorHAnsi"/>
      <w:lang w:eastAsia="en-US"/>
    </w:rPr>
  </w:style>
  <w:style w:type="paragraph" w:customStyle="1" w:styleId="F0C34A5AA2644DF7B701030D78DA0F7B3">
    <w:name w:val="F0C34A5AA2644DF7B701030D78DA0F7B3"/>
    <w:rsid w:val="00652CD5"/>
    <w:rPr>
      <w:rFonts w:eastAsiaTheme="minorHAnsi"/>
      <w:lang w:eastAsia="en-US"/>
    </w:rPr>
  </w:style>
  <w:style w:type="paragraph" w:customStyle="1" w:styleId="74E237F2EF714EF8A88ECF352F618AFE3">
    <w:name w:val="74E237F2EF714EF8A88ECF352F618AFE3"/>
    <w:rsid w:val="00652CD5"/>
    <w:rPr>
      <w:rFonts w:eastAsiaTheme="minorHAnsi"/>
      <w:lang w:eastAsia="en-US"/>
    </w:rPr>
  </w:style>
  <w:style w:type="paragraph" w:customStyle="1" w:styleId="56BCC70DC1224FCEAFB451B73E95DCF63">
    <w:name w:val="56BCC70DC1224FCEAFB451B73E95DCF63"/>
    <w:rsid w:val="00652CD5"/>
    <w:rPr>
      <w:rFonts w:eastAsiaTheme="minorHAnsi"/>
      <w:lang w:eastAsia="en-US"/>
    </w:rPr>
  </w:style>
  <w:style w:type="paragraph" w:customStyle="1" w:styleId="9A2A4504FBEC48E49046CB99F66C313F3">
    <w:name w:val="9A2A4504FBEC48E49046CB99F66C313F3"/>
    <w:rsid w:val="00652CD5"/>
    <w:rPr>
      <w:rFonts w:eastAsiaTheme="minorHAnsi"/>
      <w:lang w:eastAsia="en-US"/>
    </w:rPr>
  </w:style>
  <w:style w:type="paragraph" w:customStyle="1" w:styleId="AC7AE18E0E4540B2971C300569C5DBC11">
    <w:name w:val="AC7AE18E0E4540B2971C300569C5DBC11"/>
    <w:rsid w:val="00652CD5"/>
    <w:rPr>
      <w:rFonts w:eastAsiaTheme="minorHAnsi"/>
      <w:lang w:eastAsia="en-US"/>
    </w:rPr>
  </w:style>
  <w:style w:type="paragraph" w:customStyle="1" w:styleId="E44C3D1884A74396A49C66885E3109A32">
    <w:name w:val="E44C3D1884A74396A49C66885E3109A32"/>
    <w:rsid w:val="00652CD5"/>
    <w:rPr>
      <w:rFonts w:eastAsiaTheme="minorHAnsi"/>
      <w:lang w:eastAsia="en-US"/>
    </w:rPr>
  </w:style>
  <w:style w:type="paragraph" w:customStyle="1" w:styleId="1F12021482E24DD4AB74541BD00CF7792">
    <w:name w:val="1F12021482E24DD4AB74541BD00CF7792"/>
    <w:rsid w:val="00652CD5"/>
    <w:rPr>
      <w:rFonts w:eastAsiaTheme="minorHAnsi"/>
      <w:lang w:eastAsia="en-US"/>
    </w:rPr>
  </w:style>
  <w:style w:type="paragraph" w:customStyle="1" w:styleId="D0E54BD215DE4CE8881A9A967B530EB42">
    <w:name w:val="D0E54BD215DE4CE8881A9A967B530EB42"/>
    <w:rsid w:val="00652CD5"/>
    <w:rPr>
      <w:rFonts w:eastAsiaTheme="minorHAnsi"/>
      <w:lang w:eastAsia="en-US"/>
    </w:rPr>
  </w:style>
  <w:style w:type="paragraph" w:customStyle="1" w:styleId="8F3C4D48D1044B4C85BE70C6867E525D2">
    <w:name w:val="8F3C4D48D1044B4C85BE70C6867E525D2"/>
    <w:rsid w:val="00652CD5"/>
    <w:rPr>
      <w:rFonts w:eastAsiaTheme="minorHAnsi"/>
      <w:lang w:eastAsia="en-US"/>
    </w:rPr>
  </w:style>
  <w:style w:type="paragraph" w:customStyle="1" w:styleId="AC3CB97A2098423CB7D57C2865C1B00B2">
    <w:name w:val="AC3CB97A2098423CB7D57C2865C1B00B2"/>
    <w:rsid w:val="00652CD5"/>
    <w:rPr>
      <w:rFonts w:eastAsiaTheme="minorHAnsi"/>
      <w:lang w:eastAsia="en-US"/>
    </w:rPr>
  </w:style>
  <w:style w:type="paragraph" w:customStyle="1" w:styleId="80C3C0292CC943ED8ED054C4501B0E4F2">
    <w:name w:val="80C3C0292CC943ED8ED054C4501B0E4F2"/>
    <w:rsid w:val="00652CD5"/>
    <w:rPr>
      <w:rFonts w:eastAsiaTheme="minorHAnsi"/>
      <w:lang w:eastAsia="en-US"/>
    </w:rPr>
  </w:style>
  <w:style w:type="paragraph" w:customStyle="1" w:styleId="029EC4C6B6374C9282E11201C64EA2AB2">
    <w:name w:val="029EC4C6B6374C9282E11201C64EA2AB2"/>
    <w:rsid w:val="00652CD5"/>
    <w:rPr>
      <w:rFonts w:eastAsiaTheme="minorHAnsi"/>
      <w:lang w:eastAsia="en-US"/>
    </w:rPr>
  </w:style>
  <w:style w:type="paragraph" w:customStyle="1" w:styleId="6B5E4DB4E0034B69A8F529AFA28684A92">
    <w:name w:val="6B5E4DB4E0034B69A8F529AFA28684A92"/>
    <w:rsid w:val="00652CD5"/>
    <w:rPr>
      <w:rFonts w:eastAsiaTheme="minorHAnsi"/>
      <w:lang w:eastAsia="en-US"/>
    </w:rPr>
  </w:style>
  <w:style w:type="paragraph" w:customStyle="1" w:styleId="B0F3083FF53F4AF490431FA4FB9CAB5B2">
    <w:name w:val="B0F3083FF53F4AF490431FA4FB9CAB5B2"/>
    <w:rsid w:val="00652CD5"/>
    <w:rPr>
      <w:rFonts w:eastAsiaTheme="minorHAnsi"/>
      <w:lang w:eastAsia="en-US"/>
    </w:rPr>
  </w:style>
  <w:style w:type="paragraph" w:customStyle="1" w:styleId="D612D79CA1364668A1FA54E0ABC89C421">
    <w:name w:val="D612D79CA1364668A1FA54E0ABC89C421"/>
    <w:rsid w:val="00652CD5"/>
    <w:rPr>
      <w:rFonts w:eastAsiaTheme="minorHAnsi"/>
      <w:lang w:eastAsia="en-US"/>
    </w:rPr>
  </w:style>
  <w:style w:type="paragraph" w:customStyle="1" w:styleId="29704794823E46CAA65A7ACD97B34ADF1">
    <w:name w:val="29704794823E46CAA65A7ACD97B34ADF1"/>
    <w:rsid w:val="00652CD5"/>
    <w:rPr>
      <w:rFonts w:eastAsiaTheme="minorHAnsi"/>
      <w:lang w:eastAsia="en-US"/>
    </w:rPr>
  </w:style>
  <w:style w:type="paragraph" w:customStyle="1" w:styleId="057AC5B46CE94AAC9B8953C43818E0C11">
    <w:name w:val="057AC5B46CE94AAC9B8953C43818E0C11"/>
    <w:rsid w:val="00652CD5"/>
    <w:rPr>
      <w:rFonts w:eastAsiaTheme="minorHAnsi"/>
      <w:lang w:eastAsia="en-US"/>
    </w:rPr>
  </w:style>
  <w:style w:type="paragraph" w:customStyle="1" w:styleId="2ACA1A96E1D046A4BF3FC9681F90FB2C1">
    <w:name w:val="2ACA1A96E1D046A4BF3FC9681F90FB2C1"/>
    <w:rsid w:val="00652CD5"/>
    <w:rPr>
      <w:rFonts w:eastAsiaTheme="minorHAnsi"/>
      <w:lang w:eastAsia="en-US"/>
    </w:rPr>
  </w:style>
  <w:style w:type="paragraph" w:customStyle="1" w:styleId="9ECC1283E7574C869E489EBE2DFDD6BF1">
    <w:name w:val="9ECC1283E7574C869E489EBE2DFDD6BF1"/>
    <w:rsid w:val="00652CD5"/>
    <w:rPr>
      <w:rFonts w:eastAsiaTheme="minorHAnsi"/>
      <w:lang w:eastAsia="en-US"/>
    </w:rPr>
  </w:style>
  <w:style w:type="paragraph" w:customStyle="1" w:styleId="15830A20ED6D476792C8580492FC47541">
    <w:name w:val="15830A20ED6D476792C8580492FC47541"/>
    <w:rsid w:val="00652CD5"/>
    <w:rPr>
      <w:rFonts w:eastAsiaTheme="minorHAnsi"/>
      <w:lang w:eastAsia="en-US"/>
    </w:rPr>
  </w:style>
  <w:style w:type="paragraph" w:customStyle="1" w:styleId="731F18B6A8E243BFA6D538581B37DDFB1">
    <w:name w:val="731F18B6A8E243BFA6D538581B37DDFB1"/>
    <w:rsid w:val="00652CD5"/>
    <w:rPr>
      <w:rFonts w:eastAsiaTheme="minorHAnsi"/>
      <w:lang w:eastAsia="en-US"/>
    </w:rPr>
  </w:style>
  <w:style w:type="paragraph" w:customStyle="1" w:styleId="E3A64493C65E4685861F51E5FEAD99FE1">
    <w:name w:val="E3A64493C65E4685861F51E5FEAD99FE1"/>
    <w:rsid w:val="00652CD5"/>
    <w:rPr>
      <w:rFonts w:eastAsiaTheme="minorHAnsi"/>
      <w:lang w:eastAsia="en-US"/>
    </w:rPr>
  </w:style>
  <w:style w:type="paragraph" w:customStyle="1" w:styleId="D7E9E90D8E214513B803E24D8D91C9961">
    <w:name w:val="D7E9E90D8E214513B803E24D8D91C9961"/>
    <w:rsid w:val="00652CD5"/>
    <w:rPr>
      <w:rFonts w:eastAsiaTheme="minorHAnsi"/>
      <w:lang w:eastAsia="en-US"/>
    </w:rPr>
  </w:style>
  <w:style w:type="paragraph" w:customStyle="1" w:styleId="E2D795361B0F4936B2462342766857641">
    <w:name w:val="E2D795361B0F4936B2462342766857641"/>
    <w:rsid w:val="00652CD5"/>
    <w:rPr>
      <w:rFonts w:eastAsiaTheme="minorHAnsi"/>
      <w:lang w:eastAsia="en-US"/>
    </w:rPr>
  </w:style>
  <w:style w:type="paragraph" w:customStyle="1" w:styleId="851A562BEAD14D9D90DE9B0B1401D7551">
    <w:name w:val="851A562BEAD14D9D90DE9B0B1401D7551"/>
    <w:rsid w:val="00652CD5"/>
    <w:rPr>
      <w:rFonts w:eastAsiaTheme="minorHAnsi"/>
      <w:lang w:eastAsia="en-US"/>
    </w:rPr>
  </w:style>
  <w:style w:type="paragraph" w:customStyle="1" w:styleId="7C14B1E2FEF74B5A88EB9994B3AD6BC31">
    <w:name w:val="7C14B1E2FEF74B5A88EB9994B3AD6BC31"/>
    <w:rsid w:val="00652CD5"/>
    <w:rPr>
      <w:rFonts w:eastAsiaTheme="minorHAnsi"/>
      <w:lang w:eastAsia="en-US"/>
    </w:rPr>
  </w:style>
  <w:style w:type="paragraph" w:customStyle="1" w:styleId="65A7716AAECE4A1884E9516F38311DF81">
    <w:name w:val="65A7716AAECE4A1884E9516F38311DF81"/>
    <w:rsid w:val="00652CD5"/>
    <w:rPr>
      <w:rFonts w:eastAsiaTheme="minorHAnsi"/>
      <w:lang w:eastAsia="en-US"/>
    </w:rPr>
  </w:style>
  <w:style w:type="paragraph" w:customStyle="1" w:styleId="FC15EDED32DF4AAF9CA68083B1437E341">
    <w:name w:val="FC15EDED32DF4AAF9CA68083B1437E341"/>
    <w:rsid w:val="00652CD5"/>
    <w:rPr>
      <w:rFonts w:eastAsiaTheme="minorHAnsi"/>
      <w:lang w:eastAsia="en-US"/>
    </w:rPr>
  </w:style>
  <w:style w:type="paragraph" w:customStyle="1" w:styleId="20E504F93DD44A0FB95A43D081D5892E1">
    <w:name w:val="20E504F93DD44A0FB95A43D081D5892E1"/>
    <w:rsid w:val="00652CD5"/>
    <w:rPr>
      <w:rFonts w:eastAsiaTheme="minorHAnsi"/>
      <w:lang w:eastAsia="en-US"/>
    </w:rPr>
  </w:style>
  <w:style w:type="paragraph" w:customStyle="1" w:styleId="FAF514361FA24B1AA2275A8416CE79C61">
    <w:name w:val="FAF514361FA24B1AA2275A8416CE79C61"/>
    <w:rsid w:val="00652CD5"/>
    <w:rPr>
      <w:rFonts w:eastAsiaTheme="minorHAnsi"/>
      <w:lang w:eastAsia="en-US"/>
    </w:rPr>
  </w:style>
  <w:style w:type="paragraph" w:customStyle="1" w:styleId="549DEC140832495F9371F22F2B3C33301">
    <w:name w:val="549DEC140832495F9371F22F2B3C33301"/>
    <w:rsid w:val="00652CD5"/>
    <w:rPr>
      <w:rFonts w:eastAsiaTheme="minorHAnsi"/>
      <w:lang w:eastAsia="en-US"/>
    </w:rPr>
  </w:style>
  <w:style w:type="paragraph" w:customStyle="1" w:styleId="B5516DB04BEC4136896B8C9CEBDCEE7C1">
    <w:name w:val="B5516DB04BEC4136896B8C9CEBDCEE7C1"/>
    <w:rsid w:val="00652CD5"/>
    <w:rPr>
      <w:rFonts w:eastAsiaTheme="minorHAnsi"/>
      <w:lang w:eastAsia="en-US"/>
    </w:rPr>
  </w:style>
  <w:style w:type="paragraph" w:customStyle="1" w:styleId="E37D2217D3C942A39725C7468F6449CD1">
    <w:name w:val="E37D2217D3C942A39725C7468F6449CD1"/>
    <w:rsid w:val="00652CD5"/>
    <w:rPr>
      <w:rFonts w:eastAsiaTheme="minorHAnsi"/>
      <w:lang w:eastAsia="en-US"/>
    </w:rPr>
  </w:style>
  <w:style w:type="paragraph" w:customStyle="1" w:styleId="CA819007212649CD8BB39BFE58E65D4C1">
    <w:name w:val="CA819007212649CD8BB39BFE58E65D4C1"/>
    <w:rsid w:val="00652CD5"/>
    <w:rPr>
      <w:rFonts w:eastAsiaTheme="minorHAnsi"/>
      <w:lang w:eastAsia="en-US"/>
    </w:rPr>
  </w:style>
  <w:style w:type="paragraph" w:customStyle="1" w:styleId="E82E7B4CFC9A48D29A5AE6D55390EA891">
    <w:name w:val="E82E7B4CFC9A48D29A5AE6D55390EA891"/>
    <w:rsid w:val="00652CD5"/>
    <w:rPr>
      <w:rFonts w:eastAsiaTheme="minorHAnsi"/>
      <w:lang w:eastAsia="en-US"/>
    </w:rPr>
  </w:style>
  <w:style w:type="paragraph" w:customStyle="1" w:styleId="49255772784E477F9EE89CDF4D927CC41">
    <w:name w:val="49255772784E477F9EE89CDF4D927CC41"/>
    <w:rsid w:val="00652CD5"/>
    <w:rPr>
      <w:rFonts w:eastAsiaTheme="minorHAnsi"/>
      <w:lang w:eastAsia="en-US"/>
    </w:rPr>
  </w:style>
  <w:style w:type="paragraph" w:customStyle="1" w:styleId="9C83A41C0912454EA964F49938D1189B1">
    <w:name w:val="9C83A41C0912454EA964F49938D1189B1"/>
    <w:rsid w:val="00652CD5"/>
    <w:rPr>
      <w:rFonts w:eastAsiaTheme="minorHAnsi"/>
      <w:lang w:eastAsia="en-US"/>
    </w:rPr>
  </w:style>
  <w:style w:type="paragraph" w:customStyle="1" w:styleId="36729AB17176443A954CBFF216C65F4A1">
    <w:name w:val="36729AB17176443A954CBFF216C65F4A1"/>
    <w:rsid w:val="00652CD5"/>
    <w:rPr>
      <w:rFonts w:eastAsiaTheme="minorHAnsi"/>
      <w:lang w:eastAsia="en-US"/>
    </w:rPr>
  </w:style>
  <w:style w:type="paragraph" w:customStyle="1" w:styleId="7315D5B838DD492E9481833EDF9523F11">
    <w:name w:val="7315D5B838DD492E9481833EDF9523F11"/>
    <w:rsid w:val="00652CD5"/>
    <w:rPr>
      <w:rFonts w:eastAsiaTheme="minorHAnsi"/>
      <w:lang w:eastAsia="en-US"/>
    </w:rPr>
  </w:style>
  <w:style w:type="paragraph" w:customStyle="1" w:styleId="63D64644C12F42D7A5F2FE969FD001161">
    <w:name w:val="63D64644C12F42D7A5F2FE969FD001161"/>
    <w:rsid w:val="00652CD5"/>
    <w:rPr>
      <w:rFonts w:eastAsiaTheme="minorHAnsi"/>
      <w:lang w:eastAsia="en-US"/>
    </w:rPr>
  </w:style>
  <w:style w:type="paragraph" w:customStyle="1" w:styleId="FE54E5EE9AED4CADA828713F12F1FDD81">
    <w:name w:val="FE54E5EE9AED4CADA828713F12F1FDD81"/>
    <w:rsid w:val="00652CD5"/>
    <w:rPr>
      <w:rFonts w:eastAsiaTheme="minorHAnsi"/>
      <w:lang w:eastAsia="en-US"/>
    </w:rPr>
  </w:style>
  <w:style w:type="paragraph" w:customStyle="1" w:styleId="EAB63217B9C0465294F313F184D2E16D1">
    <w:name w:val="EAB63217B9C0465294F313F184D2E16D1"/>
    <w:rsid w:val="00652CD5"/>
    <w:rPr>
      <w:rFonts w:eastAsiaTheme="minorHAnsi"/>
      <w:lang w:eastAsia="en-US"/>
    </w:rPr>
  </w:style>
  <w:style w:type="paragraph" w:customStyle="1" w:styleId="4BC31D70E8DC4DBCB990B92CDFE4C9451">
    <w:name w:val="4BC31D70E8DC4DBCB990B92CDFE4C9451"/>
    <w:rsid w:val="00652CD5"/>
    <w:rPr>
      <w:rFonts w:eastAsiaTheme="minorHAnsi"/>
      <w:lang w:eastAsia="en-US"/>
    </w:rPr>
  </w:style>
  <w:style w:type="paragraph" w:customStyle="1" w:styleId="CE97F388104F407B81741DFAE5FC542A1">
    <w:name w:val="CE97F388104F407B81741DFAE5FC542A1"/>
    <w:rsid w:val="00652CD5"/>
    <w:rPr>
      <w:rFonts w:eastAsiaTheme="minorHAnsi"/>
      <w:lang w:eastAsia="en-US"/>
    </w:rPr>
  </w:style>
  <w:style w:type="paragraph" w:customStyle="1" w:styleId="BD8AFB8BBD6945208C00E967E5E981801">
    <w:name w:val="BD8AFB8BBD6945208C00E967E5E981801"/>
    <w:rsid w:val="00652CD5"/>
    <w:rPr>
      <w:rFonts w:eastAsiaTheme="minorHAnsi"/>
      <w:lang w:eastAsia="en-US"/>
    </w:rPr>
  </w:style>
  <w:style w:type="paragraph" w:customStyle="1" w:styleId="1B4C3CA89E884DFA9EF8FDC32E5743DC1">
    <w:name w:val="1B4C3CA89E884DFA9EF8FDC32E5743DC1"/>
    <w:rsid w:val="00652CD5"/>
    <w:rPr>
      <w:rFonts w:eastAsiaTheme="minorHAnsi"/>
      <w:lang w:eastAsia="en-US"/>
    </w:rPr>
  </w:style>
  <w:style w:type="paragraph" w:customStyle="1" w:styleId="7D6EBECF0BFF4674B6C3340A59DF3ABB1">
    <w:name w:val="7D6EBECF0BFF4674B6C3340A59DF3ABB1"/>
    <w:rsid w:val="00652CD5"/>
    <w:rPr>
      <w:rFonts w:eastAsiaTheme="minorHAnsi"/>
      <w:lang w:eastAsia="en-US"/>
    </w:rPr>
  </w:style>
  <w:style w:type="paragraph" w:customStyle="1" w:styleId="E045DA45A78748E385EE94EA5B6439081">
    <w:name w:val="E045DA45A78748E385EE94EA5B6439081"/>
    <w:rsid w:val="00652CD5"/>
    <w:rPr>
      <w:rFonts w:eastAsiaTheme="minorHAnsi"/>
      <w:lang w:eastAsia="en-US"/>
    </w:rPr>
  </w:style>
  <w:style w:type="paragraph" w:customStyle="1" w:styleId="82C5A512826F4B45AB7666A212A846A61">
    <w:name w:val="82C5A512826F4B45AB7666A212A846A61"/>
    <w:rsid w:val="00652CD5"/>
    <w:rPr>
      <w:rFonts w:eastAsiaTheme="minorHAnsi"/>
      <w:lang w:eastAsia="en-US"/>
    </w:rPr>
  </w:style>
  <w:style w:type="paragraph" w:customStyle="1" w:styleId="BE5686BD7D2C45D09FDFEC212B50EC3F1">
    <w:name w:val="BE5686BD7D2C45D09FDFEC212B50EC3F1"/>
    <w:rsid w:val="00652CD5"/>
    <w:rPr>
      <w:rFonts w:eastAsiaTheme="minorHAnsi"/>
      <w:lang w:eastAsia="en-US"/>
    </w:rPr>
  </w:style>
  <w:style w:type="paragraph" w:customStyle="1" w:styleId="977BB2790917448C86241158D31E81B01">
    <w:name w:val="977BB2790917448C86241158D31E81B01"/>
    <w:rsid w:val="00652CD5"/>
    <w:rPr>
      <w:rFonts w:eastAsiaTheme="minorHAnsi"/>
      <w:lang w:eastAsia="en-US"/>
    </w:rPr>
  </w:style>
  <w:style w:type="paragraph" w:customStyle="1" w:styleId="2E030E8EAC7C43B580EB8B217D851EF11">
    <w:name w:val="2E030E8EAC7C43B580EB8B217D851EF11"/>
    <w:rsid w:val="00652CD5"/>
    <w:rPr>
      <w:rFonts w:eastAsiaTheme="minorHAnsi"/>
      <w:lang w:eastAsia="en-US"/>
    </w:rPr>
  </w:style>
  <w:style w:type="paragraph" w:customStyle="1" w:styleId="FAE58321A0C34A07B6567F53BD8EB8551">
    <w:name w:val="FAE58321A0C34A07B6567F53BD8EB8551"/>
    <w:rsid w:val="00652CD5"/>
    <w:rPr>
      <w:rFonts w:eastAsiaTheme="minorHAnsi"/>
      <w:lang w:eastAsia="en-US"/>
    </w:rPr>
  </w:style>
  <w:style w:type="paragraph" w:customStyle="1" w:styleId="A10D4DE9FFC0440D8DDB6BD0A623FA4E1">
    <w:name w:val="A10D4DE9FFC0440D8DDB6BD0A623FA4E1"/>
    <w:rsid w:val="00652CD5"/>
    <w:rPr>
      <w:rFonts w:eastAsiaTheme="minorHAnsi"/>
      <w:lang w:eastAsia="en-US"/>
    </w:rPr>
  </w:style>
  <w:style w:type="paragraph" w:customStyle="1" w:styleId="4711D61126EC4C2287C230D0F09DB8981">
    <w:name w:val="4711D61126EC4C2287C230D0F09DB8981"/>
    <w:rsid w:val="00652CD5"/>
    <w:rPr>
      <w:rFonts w:eastAsiaTheme="minorHAnsi"/>
      <w:lang w:eastAsia="en-US"/>
    </w:rPr>
  </w:style>
  <w:style w:type="paragraph" w:customStyle="1" w:styleId="19678AADA8E742D1B06BBFE6A473DD4C1">
    <w:name w:val="19678AADA8E742D1B06BBFE6A473DD4C1"/>
    <w:rsid w:val="00652CD5"/>
    <w:rPr>
      <w:rFonts w:eastAsiaTheme="minorHAnsi"/>
      <w:lang w:eastAsia="en-US"/>
    </w:rPr>
  </w:style>
  <w:style w:type="paragraph" w:customStyle="1" w:styleId="B040A59A039E433E8D048D93EC5660271">
    <w:name w:val="B040A59A039E433E8D048D93EC5660271"/>
    <w:rsid w:val="00652CD5"/>
    <w:rPr>
      <w:rFonts w:eastAsiaTheme="minorHAnsi"/>
      <w:lang w:eastAsia="en-US"/>
    </w:rPr>
  </w:style>
  <w:style w:type="paragraph" w:customStyle="1" w:styleId="8EA6CCDABC894332B38AF0B59DC48DA61">
    <w:name w:val="8EA6CCDABC894332B38AF0B59DC48DA61"/>
    <w:rsid w:val="00652CD5"/>
    <w:rPr>
      <w:rFonts w:eastAsiaTheme="minorHAnsi"/>
      <w:lang w:eastAsia="en-US"/>
    </w:rPr>
  </w:style>
  <w:style w:type="paragraph" w:customStyle="1" w:styleId="DF2B031B0F2F493C8E0F2025817464901">
    <w:name w:val="DF2B031B0F2F493C8E0F2025817464901"/>
    <w:rsid w:val="00652CD5"/>
    <w:rPr>
      <w:rFonts w:eastAsiaTheme="minorHAnsi"/>
      <w:lang w:eastAsia="en-US"/>
    </w:rPr>
  </w:style>
  <w:style w:type="paragraph" w:customStyle="1" w:styleId="189F5660CD534B609A08671FAF0C3D7A1">
    <w:name w:val="189F5660CD534B609A08671FAF0C3D7A1"/>
    <w:rsid w:val="00652CD5"/>
    <w:rPr>
      <w:rFonts w:eastAsiaTheme="minorHAnsi"/>
      <w:lang w:eastAsia="en-US"/>
    </w:rPr>
  </w:style>
  <w:style w:type="paragraph" w:customStyle="1" w:styleId="BBD39FE174994F53984AFEB3B1182FE61">
    <w:name w:val="BBD39FE174994F53984AFEB3B1182FE61"/>
    <w:rsid w:val="00652CD5"/>
    <w:rPr>
      <w:rFonts w:eastAsiaTheme="minorHAnsi"/>
      <w:lang w:eastAsia="en-US"/>
    </w:rPr>
  </w:style>
  <w:style w:type="paragraph" w:customStyle="1" w:styleId="B5B3D87FE36F441E9E398FBF5D61E39F1">
    <w:name w:val="B5B3D87FE36F441E9E398FBF5D61E39F1"/>
    <w:rsid w:val="00652CD5"/>
    <w:rPr>
      <w:rFonts w:eastAsiaTheme="minorHAnsi"/>
      <w:lang w:eastAsia="en-US"/>
    </w:rPr>
  </w:style>
  <w:style w:type="paragraph" w:customStyle="1" w:styleId="8D3DFC5CA68E45A3B0DA1DBA841ED1F71">
    <w:name w:val="8D3DFC5CA68E45A3B0DA1DBA841ED1F71"/>
    <w:rsid w:val="00652CD5"/>
    <w:rPr>
      <w:rFonts w:eastAsiaTheme="minorHAnsi"/>
      <w:lang w:eastAsia="en-US"/>
    </w:rPr>
  </w:style>
  <w:style w:type="paragraph" w:customStyle="1" w:styleId="BFED8C9D6930428BB7AD5F9D5125D5721">
    <w:name w:val="BFED8C9D6930428BB7AD5F9D5125D5721"/>
    <w:rsid w:val="00652CD5"/>
    <w:rPr>
      <w:rFonts w:eastAsiaTheme="minorHAnsi"/>
      <w:lang w:eastAsia="en-US"/>
    </w:rPr>
  </w:style>
  <w:style w:type="paragraph" w:customStyle="1" w:styleId="73A560CB8EBB41F1996795746EB425D31">
    <w:name w:val="73A560CB8EBB41F1996795746EB425D31"/>
    <w:rsid w:val="00652CD5"/>
    <w:rPr>
      <w:rFonts w:eastAsiaTheme="minorHAnsi"/>
      <w:lang w:eastAsia="en-US"/>
    </w:rPr>
  </w:style>
  <w:style w:type="paragraph" w:customStyle="1" w:styleId="573E4C60D3884EFB8C862E19BA4E82EB">
    <w:name w:val="573E4C60D3884EFB8C862E19BA4E82EB"/>
    <w:rsid w:val="00652CD5"/>
    <w:rPr>
      <w:rFonts w:eastAsiaTheme="minorHAnsi"/>
      <w:lang w:eastAsia="en-US"/>
    </w:rPr>
  </w:style>
  <w:style w:type="paragraph" w:customStyle="1" w:styleId="35C2778692364C2D9BEC5A438C94EF1B1">
    <w:name w:val="35C2778692364C2D9BEC5A438C94EF1B1"/>
    <w:rsid w:val="00652CD5"/>
    <w:rPr>
      <w:rFonts w:eastAsiaTheme="minorHAnsi"/>
      <w:lang w:eastAsia="en-US"/>
    </w:rPr>
  </w:style>
  <w:style w:type="paragraph" w:customStyle="1" w:styleId="31A66F69C2C14694B4A3ED96976AB597">
    <w:name w:val="31A66F69C2C14694B4A3ED96976AB597"/>
    <w:rsid w:val="00652CD5"/>
  </w:style>
  <w:style w:type="paragraph" w:customStyle="1" w:styleId="AF9EA69333E849BFA238BEFB19001925">
    <w:name w:val="AF9EA69333E849BFA238BEFB19001925"/>
    <w:rsid w:val="00652CD5"/>
  </w:style>
  <w:style w:type="paragraph" w:customStyle="1" w:styleId="B8F93D145DD4432C812841C1F3D77190">
    <w:name w:val="B8F93D145DD4432C812841C1F3D77190"/>
    <w:rsid w:val="00652CD5"/>
  </w:style>
  <w:style w:type="paragraph" w:customStyle="1" w:styleId="0C44D46CB7674180A4210CC121919F2D">
    <w:name w:val="0C44D46CB7674180A4210CC121919F2D"/>
    <w:rsid w:val="00652CD5"/>
  </w:style>
  <w:style w:type="paragraph" w:customStyle="1" w:styleId="32FFF64FF9B34F48AB95B32ED2349A91">
    <w:name w:val="32FFF64FF9B34F48AB95B32ED2349A91"/>
    <w:rsid w:val="00652CD5"/>
  </w:style>
  <w:style w:type="paragraph" w:customStyle="1" w:styleId="1728E7CE5D31429BA229C9CFDDCD1710">
    <w:name w:val="1728E7CE5D31429BA229C9CFDDCD1710"/>
    <w:rsid w:val="00652CD5"/>
  </w:style>
  <w:style w:type="paragraph" w:customStyle="1" w:styleId="B6FB42A7DB8D422A975F1FC19B4D9372">
    <w:name w:val="B6FB42A7DB8D422A975F1FC19B4D9372"/>
    <w:rsid w:val="00652CD5"/>
  </w:style>
  <w:style w:type="paragraph" w:customStyle="1" w:styleId="27142BE7FC83432F8995B01BDA6C51E8">
    <w:name w:val="27142BE7FC83432F8995B01BDA6C51E8"/>
    <w:rsid w:val="00652CD5"/>
  </w:style>
  <w:style w:type="paragraph" w:customStyle="1" w:styleId="90E1D2EF1BBB4CC7B7EF1F53F881E89E">
    <w:name w:val="90E1D2EF1BBB4CC7B7EF1F53F881E89E"/>
    <w:rsid w:val="00652CD5"/>
  </w:style>
  <w:style w:type="paragraph" w:customStyle="1" w:styleId="E573F6FE3B7E433F8027905A1AAFE304">
    <w:name w:val="E573F6FE3B7E433F8027905A1AAFE304"/>
    <w:rsid w:val="00652CD5"/>
  </w:style>
  <w:style w:type="paragraph" w:customStyle="1" w:styleId="D131591CD9EF44D1B755548C1EB08D82">
    <w:name w:val="D131591CD9EF44D1B755548C1EB08D82"/>
    <w:rsid w:val="00652CD5"/>
  </w:style>
  <w:style w:type="paragraph" w:customStyle="1" w:styleId="C92CBBAA1E01439F96A116E631661A79">
    <w:name w:val="C92CBBAA1E01439F96A116E631661A79"/>
    <w:rsid w:val="00652CD5"/>
  </w:style>
  <w:style w:type="paragraph" w:customStyle="1" w:styleId="862244A85CA543E3940F01631AAC7BF0">
    <w:name w:val="862244A85CA543E3940F01631AAC7BF0"/>
    <w:rsid w:val="00652CD5"/>
  </w:style>
  <w:style w:type="paragraph" w:customStyle="1" w:styleId="969F32C4872B458999BA5007697486A4">
    <w:name w:val="969F32C4872B458999BA5007697486A4"/>
    <w:rsid w:val="00652CD5"/>
  </w:style>
  <w:style w:type="paragraph" w:customStyle="1" w:styleId="0AF5532267F64AF5923FBA15C6269399">
    <w:name w:val="0AF5532267F64AF5923FBA15C6269399"/>
    <w:rsid w:val="00652CD5"/>
  </w:style>
  <w:style w:type="paragraph" w:customStyle="1" w:styleId="4EB9586D9CD74CE68310E6F1F903CC45">
    <w:name w:val="4EB9586D9CD74CE68310E6F1F903CC45"/>
    <w:rsid w:val="00652CD5"/>
  </w:style>
  <w:style w:type="paragraph" w:customStyle="1" w:styleId="2F556500A03B49839C803C7820CC8495">
    <w:name w:val="2F556500A03B49839C803C7820CC8495"/>
    <w:rsid w:val="00652CD5"/>
  </w:style>
  <w:style w:type="paragraph" w:customStyle="1" w:styleId="72E74F29E9A8452AA6009D63B52D1DF9">
    <w:name w:val="72E74F29E9A8452AA6009D63B52D1DF9"/>
    <w:rsid w:val="00652CD5"/>
  </w:style>
  <w:style w:type="paragraph" w:customStyle="1" w:styleId="B63AC772E08545F99FF1453540FCC79B">
    <w:name w:val="B63AC772E08545F99FF1453540FCC79B"/>
    <w:rsid w:val="00652CD5"/>
  </w:style>
  <w:style w:type="paragraph" w:customStyle="1" w:styleId="4134FCE83AD34C018E4500B7C31F8B15">
    <w:name w:val="4134FCE83AD34C018E4500B7C31F8B15"/>
    <w:rsid w:val="00652CD5"/>
  </w:style>
  <w:style w:type="paragraph" w:customStyle="1" w:styleId="C25E30B339054EF1BAB8644E006EDB35">
    <w:name w:val="C25E30B339054EF1BAB8644E006EDB35"/>
    <w:rsid w:val="00652CD5"/>
  </w:style>
  <w:style w:type="paragraph" w:customStyle="1" w:styleId="C3F162C5E92A4F4F84DF6B83601C34F6">
    <w:name w:val="C3F162C5E92A4F4F84DF6B83601C34F6"/>
    <w:rsid w:val="00652CD5"/>
  </w:style>
  <w:style w:type="paragraph" w:customStyle="1" w:styleId="A471D4C61D0943B9BDF952DE279FBBE6">
    <w:name w:val="A471D4C61D0943B9BDF952DE279FBBE6"/>
    <w:rsid w:val="00652CD5"/>
  </w:style>
  <w:style w:type="paragraph" w:customStyle="1" w:styleId="7B854624800740B9AD1DF19D350DDC94">
    <w:name w:val="7B854624800740B9AD1DF19D350DDC94"/>
    <w:rsid w:val="00652CD5"/>
  </w:style>
  <w:style w:type="paragraph" w:customStyle="1" w:styleId="42250FD21C874866B3CB0FD8887A13F9">
    <w:name w:val="42250FD21C874866B3CB0FD8887A13F9"/>
    <w:rsid w:val="00652CD5"/>
  </w:style>
  <w:style w:type="paragraph" w:customStyle="1" w:styleId="E756526837B34D0ABCB414E6A277B23D">
    <w:name w:val="E756526837B34D0ABCB414E6A277B23D"/>
    <w:rsid w:val="00652CD5"/>
  </w:style>
  <w:style w:type="paragraph" w:customStyle="1" w:styleId="C05F3CDDE38742C5AA10C3CD80BF0CB6">
    <w:name w:val="C05F3CDDE38742C5AA10C3CD80BF0CB6"/>
    <w:rsid w:val="00652CD5"/>
  </w:style>
  <w:style w:type="paragraph" w:customStyle="1" w:styleId="FBB1FE7A739F40798034002BC048345F">
    <w:name w:val="FBB1FE7A739F40798034002BC048345F"/>
    <w:rsid w:val="00652CD5"/>
  </w:style>
  <w:style w:type="paragraph" w:customStyle="1" w:styleId="1836C4B083E94F96AFF52C54033DE44D">
    <w:name w:val="1836C4B083E94F96AFF52C54033DE44D"/>
    <w:rsid w:val="00652CD5"/>
  </w:style>
  <w:style w:type="paragraph" w:customStyle="1" w:styleId="1EDC97D18FAC4FBBAE28BA2A8404403E">
    <w:name w:val="1EDC97D18FAC4FBBAE28BA2A8404403E"/>
    <w:rsid w:val="00652CD5"/>
  </w:style>
  <w:style w:type="paragraph" w:customStyle="1" w:styleId="6A9C29928D3840CCA99169643AA86F92">
    <w:name w:val="6A9C29928D3840CCA99169643AA86F92"/>
    <w:rsid w:val="00652CD5"/>
  </w:style>
  <w:style w:type="paragraph" w:customStyle="1" w:styleId="894E4F825D29472EA24AF2D5256BA7ED">
    <w:name w:val="894E4F825D29472EA24AF2D5256BA7ED"/>
    <w:rsid w:val="00652CD5"/>
  </w:style>
  <w:style w:type="paragraph" w:customStyle="1" w:styleId="0457F2EA2A014AD7976297DA9E4346D7">
    <w:name w:val="0457F2EA2A014AD7976297DA9E4346D7"/>
    <w:rsid w:val="00652CD5"/>
  </w:style>
  <w:style w:type="paragraph" w:customStyle="1" w:styleId="4A2390113684499597BC9F983D0AC6E0">
    <w:name w:val="4A2390113684499597BC9F983D0AC6E0"/>
    <w:rsid w:val="00652CD5"/>
  </w:style>
  <w:style w:type="paragraph" w:customStyle="1" w:styleId="412E7E85B7E545F380EE155296299EF6">
    <w:name w:val="412E7E85B7E545F380EE155296299EF6"/>
    <w:rsid w:val="00652CD5"/>
  </w:style>
  <w:style w:type="paragraph" w:customStyle="1" w:styleId="31A66F69C2C14694B4A3ED96976AB5971">
    <w:name w:val="31A66F69C2C14694B4A3ED96976AB5971"/>
    <w:rsid w:val="00652CD5"/>
    <w:rPr>
      <w:rFonts w:eastAsiaTheme="minorHAnsi"/>
      <w:lang w:eastAsia="en-US"/>
    </w:rPr>
  </w:style>
  <w:style w:type="paragraph" w:customStyle="1" w:styleId="4E76EA15BA2A4339B711BDE27B24AE815">
    <w:name w:val="4E76EA15BA2A4339B711BDE27B24AE815"/>
    <w:rsid w:val="00652CD5"/>
    <w:rPr>
      <w:rFonts w:eastAsiaTheme="minorHAnsi"/>
      <w:lang w:eastAsia="en-US"/>
    </w:rPr>
  </w:style>
  <w:style w:type="paragraph" w:customStyle="1" w:styleId="C7E469BDF9E14279821F65D769C2BCA35">
    <w:name w:val="C7E469BDF9E14279821F65D769C2BCA35"/>
    <w:rsid w:val="00652CD5"/>
    <w:rPr>
      <w:rFonts w:eastAsiaTheme="minorHAnsi"/>
      <w:lang w:eastAsia="en-US"/>
    </w:rPr>
  </w:style>
  <w:style w:type="paragraph" w:customStyle="1" w:styleId="C7963BA253FD486BB1AD453E91F487136">
    <w:name w:val="C7963BA253FD486BB1AD453E91F487136"/>
    <w:rsid w:val="00652CD5"/>
    <w:rPr>
      <w:rFonts w:eastAsiaTheme="minorHAnsi"/>
      <w:lang w:eastAsia="en-US"/>
    </w:rPr>
  </w:style>
  <w:style w:type="paragraph" w:customStyle="1" w:styleId="B5EAE1FD322548EAB18F713A276772B87">
    <w:name w:val="B5EAE1FD322548EAB18F713A276772B87"/>
    <w:rsid w:val="00652CD5"/>
    <w:rPr>
      <w:rFonts w:eastAsiaTheme="minorHAnsi"/>
      <w:lang w:eastAsia="en-US"/>
    </w:rPr>
  </w:style>
  <w:style w:type="paragraph" w:customStyle="1" w:styleId="24BBF2319D474F9C82AD4C345159CF797">
    <w:name w:val="24BBF2319D474F9C82AD4C345159CF797"/>
    <w:rsid w:val="00652CD5"/>
    <w:rPr>
      <w:rFonts w:eastAsiaTheme="minorHAnsi"/>
      <w:lang w:eastAsia="en-US"/>
    </w:rPr>
  </w:style>
  <w:style w:type="paragraph" w:customStyle="1" w:styleId="D3CA39B7004D43AEB9C0127DD34AA9CB7">
    <w:name w:val="D3CA39B7004D43AEB9C0127DD34AA9CB7"/>
    <w:rsid w:val="00652CD5"/>
    <w:rPr>
      <w:rFonts w:eastAsiaTheme="minorHAnsi"/>
      <w:lang w:eastAsia="en-US"/>
    </w:rPr>
  </w:style>
  <w:style w:type="paragraph" w:customStyle="1" w:styleId="B3AF5368F16E4E58ADA0760DC019EBDE5">
    <w:name w:val="B3AF5368F16E4E58ADA0760DC019EBDE5"/>
    <w:rsid w:val="00652CD5"/>
    <w:rPr>
      <w:rFonts w:eastAsiaTheme="minorHAnsi"/>
      <w:lang w:eastAsia="en-US"/>
    </w:rPr>
  </w:style>
  <w:style w:type="paragraph" w:customStyle="1" w:styleId="0A687F49029C44B88BBB428C1497832F4">
    <w:name w:val="0A687F49029C44B88BBB428C1497832F4"/>
    <w:rsid w:val="00652CD5"/>
    <w:rPr>
      <w:rFonts w:eastAsiaTheme="minorHAnsi"/>
      <w:lang w:eastAsia="en-US"/>
    </w:rPr>
  </w:style>
  <w:style w:type="paragraph" w:customStyle="1" w:styleId="A5C1D150586B4093AA90E832050B1C534">
    <w:name w:val="A5C1D150586B4093AA90E832050B1C534"/>
    <w:rsid w:val="00652CD5"/>
    <w:rPr>
      <w:rFonts w:eastAsiaTheme="minorHAnsi"/>
      <w:lang w:eastAsia="en-US"/>
    </w:rPr>
  </w:style>
  <w:style w:type="paragraph" w:customStyle="1" w:styleId="F0C34A5AA2644DF7B701030D78DA0F7B4">
    <w:name w:val="F0C34A5AA2644DF7B701030D78DA0F7B4"/>
    <w:rsid w:val="00652CD5"/>
    <w:rPr>
      <w:rFonts w:eastAsiaTheme="minorHAnsi"/>
      <w:lang w:eastAsia="en-US"/>
    </w:rPr>
  </w:style>
  <w:style w:type="paragraph" w:customStyle="1" w:styleId="74E237F2EF714EF8A88ECF352F618AFE4">
    <w:name w:val="74E237F2EF714EF8A88ECF352F618AFE4"/>
    <w:rsid w:val="00652CD5"/>
    <w:rPr>
      <w:rFonts w:eastAsiaTheme="minorHAnsi"/>
      <w:lang w:eastAsia="en-US"/>
    </w:rPr>
  </w:style>
  <w:style w:type="paragraph" w:customStyle="1" w:styleId="56BCC70DC1224FCEAFB451B73E95DCF64">
    <w:name w:val="56BCC70DC1224FCEAFB451B73E95DCF64"/>
    <w:rsid w:val="00652CD5"/>
    <w:rPr>
      <w:rFonts w:eastAsiaTheme="minorHAnsi"/>
      <w:lang w:eastAsia="en-US"/>
    </w:rPr>
  </w:style>
  <w:style w:type="paragraph" w:customStyle="1" w:styleId="9A2A4504FBEC48E49046CB99F66C313F4">
    <w:name w:val="9A2A4504FBEC48E49046CB99F66C313F4"/>
    <w:rsid w:val="00652CD5"/>
    <w:rPr>
      <w:rFonts w:eastAsiaTheme="minorHAnsi"/>
      <w:lang w:eastAsia="en-US"/>
    </w:rPr>
  </w:style>
  <w:style w:type="paragraph" w:customStyle="1" w:styleId="AF9EA69333E849BFA238BEFB190019251">
    <w:name w:val="AF9EA69333E849BFA238BEFB190019251"/>
    <w:rsid w:val="00652CD5"/>
    <w:rPr>
      <w:rFonts w:eastAsiaTheme="minorHAnsi"/>
      <w:lang w:eastAsia="en-US"/>
    </w:rPr>
  </w:style>
  <w:style w:type="paragraph" w:customStyle="1" w:styleId="AC7AE18E0E4540B2971C300569C5DBC12">
    <w:name w:val="AC7AE18E0E4540B2971C300569C5DBC12"/>
    <w:rsid w:val="00652CD5"/>
    <w:rPr>
      <w:rFonts w:eastAsiaTheme="minorHAnsi"/>
      <w:lang w:eastAsia="en-US"/>
    </w:rPr>
  </w:style>
  <w:style w:type="paragraph" w:customStyle="1" w:styleId="E44C3D1884A74396A49C66885E3109A33">
    <w:name w:val="E44C3D1884A74396A49C66885E3109A33"/>
    <w:rsid w:val="00652CD5"/>
    <w:rPr>
      <w:rFonts w:eastAsiaTheme="minorHAnsi"/>
      <w:lang w:eastAsia="en-US"/>
    </w:rPr>
  </w:style>
  <w:style w:type="paragraph" w:customStyle="1" w:styleId="1F12021482E24DD4AB74541BD00CF7793">
    <w:name w:val="1F12021482E24DD4AB74541BD00CF7793"/>
    <w:rsid w:val="00652CD5"/>
    <w:rPr>
      <w:rFonts w:eastAsiaTheme="minorHAnsi"/>
      <w:lang w:eastAsia="en-US"/>
    </w:rPr>
  </w:style>
  <w:style w:type="paragraph" w:customStyle="1" w:styleId="D0E54BD215DE4CE8881A9A967B530EB43">
    <w:name w:val="D0E54BD215DE4CE8881A9A967B530EB43"/>
    <w:rsid w:val="00652CD5"/>
    <w:rPr>
      <w:rFonts w:eastAsiaTheme="minorHAnsi"/>
      <w:lang w:eastAsia="en-US"/>
    </w:rPr>
  </w:style>
  <w:style w:type="paragraph" w:customStyle="1" w:styleId="8F3C4D48D1044B4C85BE70C6867E525D3">
    <w:name w:val="8F3C4D48D1044B4C85BE70C6867E525D3"/>
    <w:rsid w:val="00652CD5"/>
    <w:rPr>
      <w:rFonts w:eastAsiaTheme="minorHAnsi"/>
      <w:lang w:eastAsia="en-US"/>
    </w:rPr>
  </w:style>
  <w:style w:type="paragraph" w:customStyle="1" w:styleId="AC3CB97A2098423CB7D57C2865C1B00B3">
    <w:name w:val="AC3CB97A2098423CB7D57C2865C1B00B3"/>
    <w:rsid w:val="00652CD5"/>
    <w:rPr>
      <w:rFonts w:eastAsiaTheme="minorHAnsi"/>
      <w:lang w:eastAsia="en-US"/>
    </w:rPr>
  </w:style>
  <w:style w:type="paragraph" w:customStyle="1" w:styleId="80C3C0292CC943ED8ED054C4501B0E4F3">
    <w:name w:val="80C3C0292CC943ED8ED054C4501B0E4F3"/>
    <w:rsid w:val="00652CD5"/>
    <w:rPr>
      <w:rFonts w:eastAsiaTheme="minorHAnsi"/>
      <w:lang w:eastAsia="en-US"/>
    </w:rPr>
  </w:style>
  <w:style w:type="paragraph" w:customStyle="1" w:styleId="029EC4C6B6374C9282E11201C64EA2AB3">
    <w:name w:val="029EC4C6B6374C9282E11201C64EA2AB3"/>
    <w:rsid w:val="00652CD5"/>
    <w:rPr>
      <w:rFonts w:eastAsiaTheme="minorHAnsi"/>
      <w:lang w:eastAsia="en-US"/>
    </w:rPr>
  </w:style>
  <w:style w:type="paragraph" w:customStyle="1" w:styleId="6B5E4DB4E0034B69A8F529AFA28684A93">
    <w:name w:val="6B5E4DB4E0034B69A8F529AFA28684A93"/>
    <w:rsid w:val="00652CD5"/>
    <w:rPr>
      <w:rFonts w:eastAsiaTheme="minorHAnsi"/>
      <w:lang w:eastAsia="en-US"/>
    </w:rPr>
  </w:style>
  <w:style w:type="paragraph" w:customStyle="1" w:styleId="B0F3083FF53F4AF490431FA4FB9CAB5B3">
    <w:name w:val="B0F3083FF53F4AF490431FA4FB9CAB5B3"/>
    <w:rsid w:val="00652CD5"/>
    <w:rPr>
      <w:rFonts w:eastAsiaTheme="minorHAnsi"/>
      <w:lang w:eastAsia="en-US"/>
    </w:rPr>
  </w:style>
  <w:style w:type="paragraph" w:customStyle="1" w:styleId="D612D79CA1364668A1FA54E0ABC89C422">
    <w:name w:val="D612D79CA1364668A1FA54E0ABC89C422"/>
    <w:rsid w:val="00652CD5"/>
    <w:rPr>
      <w:rFonts w:eastAsiaTheme="minorHAnsi"/>
      <w:lang w:eastAsia="en-US"/>
    </w:rPr>
  </w:style>
  <w:style w:type="paragraph" w:customStyle="1" w:styleId="29704794823E46CAA65A7ACD97B34ADF2">
    <w:name w:val="29704794823E46CAA65A7ACD97B34ADF2"/>
    <w:rsid w:val="00652CD5"/>
    <w:rPr>
      <w:rFonts w:eastAsiaTheme="minorHAnsi"/>
      <w:lang w:eastAsia="en-US"/>
    </w:rPr>
  </w:style>
  <w:style w:type="paragraph" w:customStyle="1" w:styleId="057AC5B46CE94AAC9B8953C43818E0C12">
    <w:name w:val="057AC5B46CE94AAC9B8953C43818E0C12"/>
    <w:rsid w:val="00652CD5"/>
    <w:rPr>
      <w:rFonts w:eastAsiaTheme="minorHAnsi"/>
      <w:lang w:eastAsia="en-US"/>
    </w:rPr>
  </w:style>
  <w:style w:type="paragraph" w:customStyle="1" w:styleId="2ACA1A96E1D046A4BF3FC9681F90FB2C2">
    <w:name w:val="2ACA1A96E1D046A4BF3FC9681F90FB2C2"/>
    <w:rsid w:val="00652CD5"/>
    <w:rPr>
      <w:rFonts w:eastAsiaTheme="minorHAnsi"/>
      <w:lang w:eastAsia="en-US"/>
    </w:rPr>
  </w:style>
  <w:style w:type="paragraph" w:customStyle="1" w:styleId="9ECC1283E7574C869E489EBE2DFDD6BF2">
    <w:name w:val="9ECC1283E7574C869E489EBE2DFDD6BF2"/>
    <w:rsid w:val="00652CD5"/>
    <w:rPr>
      <w:rFonts w:eastAsiaTheme="minorHAnsi"/>
      <w:lang w:eastAsia="en-US"/>
    </w:rPr>
  </w:style>
  <w:style w:type="paragraph" w:customStyle="1" w:styleId="15830A20ED6D476792C8580492FC47542">
    <w:name w:val="15830A20ED6D476792C8580492FC47542"/>
    <w:rsid w:val="00652CD5"/>
    <w:rPr>
      <w:rFonts w:eastAsiaTheme="minorHAnsi"/>
      <w:lang w:eastAsia="en-US"/>
    </w:rPr>
  </w:style>
  <w:style w:type="paragraph" w:customStyle="1" w:styleId="731F18B6A8E243BFA6D538581B37DDFB2">
    <w:name w:val="731F18B6A8E243BFA6D538581B37DDFB2"/>
    <w:rsid w:val="00652CD5"/>
    <w:rPr>
      <w:rFonts w:eastAsiaTheme="minorHAnsi"/>
      <w:lang w:eastAsia="en-US"/>
    </w:rPr>
  </w:style>
  <w:style w:type="paragraph" w:customStyle="1" w:styleId="E3A64493C65E4685861F51E5FEAD99FE2">
    <w:name w:val="E3A64493C65E4685861F51E5FEAD99FE2"/>
    <w:rsid w:val="00652CD5"/>
    <w:rPr>
      <w:rFonts w:eastAsiaTheme="minorHAnsi"/>
      <w:lang w:eastAsia="en-US"/>
    </w:rPr>
  </w:style>
  <w:style w:type="paragraph" w:customStyle="1" w:styleId="D7E9E90D8E214513B803E24D8D91C9962">
    <w:name w:val="D7E9E90D8E214513B803E24D8D91C9962"/>
    <w:rsid w:val="00652CD5"/>
    <w:rPr>
      <w:rFonts w:eastAsiaTheme="minorHAnsi"/>
      <w:lang w:eastAsia="en-US"/>
    </w:rPr>
  </w:style>
  <w:style w:type="paragraph" w:customStyle="1" w:styleId="E2D795361B0F4936B2462342766857642">
    <w:name w:val="E2D795361B0F4936B2462342766857642"/>
    <w:rsid w:val="00652CD5"/>
    <w:rPr>
      <w:rFonts w:eastAsiaTheme="minorHAnsi"/>
      <w:lang w:eastAsia="en-US"/>
    </w:rPr>
  </w:style>
  <w:style w:type="paragraph" w:customStyle="1" w:styleId="851A562BEAD14D9D90DE9B0B1401D7552">
    <w:name w:val="851A562BEAD14D9D90DE9B0B1401D7552"/>
    <w:rsid w:val="00652CD5"/>
    <w:rPr>
      <w:rFonts w:eastAsiaTheme="minorHAnsi"/>
      <w:lang w:eastAsia="en-US"/>
    </w:rPr>
  </w:style>
  <w:style w:type="paragraph" w:customStyle="1" w:styleId="7C14B1E2FEF74B5A88EB9994B3AD6BC32">
    <w:name w:val="7C14B1E2FEF74B5A88EB9994B3AD6BC32"/>
    <w:rsid w:val="00652CD5"/>
    <w:rPr>
      <w:rFonts w:eastAsiaTheme="minorHAnsi"/>
      <w:lang w:eastAsia="en-US"/>
    </w:rPr>
  </w:style>
  <w:style w:type="paragraph" w:customStyle="1" w:styleId="65A7716AAECE4A1884E9516F38311DF82">
    <w:name w:val="65A7716AAECE4A1884E9516F38311DF82"/>
    <w:rsid w:val="00652CD5"/>
    <w:rPr>
      <w:rFonts w:eastAsiaTheme="minorHAnsi"/>
      <w:lang w:eastAsia="en-US"/>
    </w:rPr>
  </w:style>
  <w:style w:type="paragraph" w:customStyle="1" w:styleId="FC15EDED32DF4AAF9CA68083B1437E342">
    <w:name w:val="FC15EDED32DF4AAF9CA68083B1437E342"/>
    <w:rsid w:val="00652CD5"/>
    <w:rPr>
      <w:rFonts w:eastAsiaTheme="minorHAnsi"/>
      <w:lang w:eastAsia="en-US"/>
    </w:rPr>
  </w:style>
  <w:style w:type="paragraph" w:customStyle="1" w:styleId="20E504F93DD44A0FB95A43D081D5892E2">
    <w:name w:val="20E504F93DD44A0FB95A43D081D5892E2"/>
    <w:rsid w:val="00652CD5"/>
    <w:rPr>
      <w:rFonts w:eastAsiaTheme="minorHAnsi"/>
      <w:lang w:eastAsia="en-US"/>
    </w:rPr>
  </w:style>
  <w:style w:type="paragraph" w:customStyle="1" w:styleId="FAF514361FA24B1AA2275A8416CE79C62">
    <w:name w:val="FAF514361FA24B1AA2275A8416CE79C62"/>
    <w:rsid w:val="00652CD5"/>
    <w:rPr>
      <w:rFonts w:eastAsiaTheme="minorHAnsi"/>
      <w:lang w:eastAsia="en-US"/>
    </w:rPr>
  </w:style>
  <w:style w:type="paragraph" w:customStyle="1" w:styleId="549DEC140832495F9371F22F2B3C33302">
    <w:name w:val="549DEC140832495F9371F22F2B3C33302"/>
    <w:rsid w:val="00652CD5"/>
    <w:rPr>
      <w:rFonts w:eastAsiaTheme="minorHAnsi"/>
      <w:lang w:eastAsia="en-US"/>
    </w:rPr>
  </w:style>
  <w:style w:type="paragraph" w:customStyle="1" w:styleId="B5516DB04BEC4136896B8C9CEBDCEE7C2">
    <w:name w:val="B5516DB04BEC4136896B8C9CEBDCEE7C2"/>
    <w:rsid w:val="00652CD5"/>
    <w:rPr>
      <w:rFonts w:eastAsiaTheme="minorHAnsi"/>
      <w:lang w:eastAsia="en-US"/>
    </w:rPr>
  </w:style>
  <w:style w:type="paragraph" w:customStyle="1" w:styleId="E37D2217D3C942A39725C7468F6449CD2">
    <w:name w:val="E37D2217D3C942A39725C7468F6449CD2"/>
    <w:rsid w:val="00652CD5"/>
    <w:rPr>
      <w:rFonts w:eastAsiaTheme="minorHAnsi"/>
      <w:lang w:eastAsia="en-US"/>
    </w:rPr>
  </w:style>
  <w:style w:type="paragraph" w:customStyle="1" w:styleId="CA819007212649CD8BB39BFE58E65D4C2">
    <w:name w:val="CA819007212649CD8BB39BFE58E65D4C2"/>
    <w:rsid w:val="00652CD5"/>
    <w:rPr>
      <w:rFonts w:eastAsiaTheme="minorHAnsi"/>
      <w:lang w:eastAsia="en-US"/>
    </w:rPr>
  </w:style>
  <w:style w:type="paragraph" w:customStyle="1" w:styleId="E82E7B4CFC9A48D29A5AE6D55390EA892">
    <w:name w:val="E82E7B4CFC9A48D29A5AE6D55390EA892"/>
    <w:rsid w:val="00652CD5"/>
    <w:rPr>
      <w:rFonts w:eastAsiaTheme="minorHAnsi"/>
      <w:lang w:eastAsia="en-US"/>
    </w:rPr>
  </w:style>
  <w:style w:type="paragraph" w:customStyle="1" w:styleId="49255772784E477F9EE89CDF4D927CC42">
    <w:name w:val="49255772784E477F9EE89CDF4D927CC42"/>
    <w:rsid w:val="00652CD5"/>
    <w:rPr>
      <w:rFonts w:eastAsiaTheme="minorHAnsi"/>
      <w:lang w:eastAsia="en-US"/>
    </w:rPr>
  </w:style>
  <w:style w:type="paragraph" w:customStyle="1" w:styleId="9C83A41C0912454EA964F49938D1189B2">
    <w:name w:val="9C83A41C0912454EA964F49938D1189B2"/>
    <w:rsid w:val="00652CD5"/>
    <w:rPr>
      <w:rFonts w:eastAsiaTheme="minorHAnsi"/>
      <w:lang w:eastAsia="en-US"/>
    </w:rPr>
  </w:style>
  <w:style w:type="paragraph" w:customStyle="1" w:styleId="36729AB17176443A954CBFF216C65F4A2">
    <w:name w:val="36729AB17176443A954CBFF216C65F4A2"/>
    <w:rsid w:val="00652CD5"/>
    <w:rPr>
      <w:rFonts w:eastAsiaTheme="minorHAnsi"/>
      <w:lang w:eastAsia="en-US"/>
    </w:rPr>
  </w:style>
  <w:style w:type="paragraph" w:customStyle="1" w:styleId="7315D5B838DD492E9481833EDF9523F12">
    <w:name w:val="7315D5B838DD492E9481833EDF9523F12"/>
    <w:rsid w:val="00652CD5"/>
    <w:rPr>
      <w:rFonts w:eastAsiaTheme="minorHAnsi"/>
      <w:lang w:eastAsia="en-US"/>
    </w:rPr>
  </w:style>
  <w:style w:type="paragraph" w:customStyle="1" w:styleId="63D64644C12F42D7A5F2FE969FD001162">
    <w:name w:val="63D64644C12F42D7A5F2FE969FD001162"/>
    <w:rsid w:val="00652CD5"/>
    <w:rPr>
      <w:rFonts w:eastAsiaTheme="minorHAnsi"/>
      <w:lang w:eastAsia="en-US"/>
    </w:rPr>
  </w:style>
  <w:style w:type="paragraph" w:customStyle="1" w:styleId="FE54E5EE9AED4CADA828713F12F1FDD82">
    <w:name w:val="FE54E5EE9AED4CADA828713F12F1FDD82"/>
    <w:rsid w:val="00652CD5"/>
    <w:rPr>
      <w:rFonts w:eastAsiaTheme="minorHAnsi"/>
      <w:lang w:eastAsia="en-US"/>
    </w:rPr>
  </w:style>
  <w:style w:type="paragraph" w:customStyle="1" w:styleId="EAB63217B9C0465294F313F184D2E16D2">
    <w:name w:val="EAB63217B9C0465294F313F184D2E16D2"/>
    <w:rsid w:val="00652CD5"/>
    <w:rPr>
      <w:rFonts w:eastAsiaTheme="minorHAnsi"/>
      <w:lang w:eastAsia="en-US"/>
    </w:rPr>
  </w:style>
  <w:style w:type="paragraph" w:customStyle="1" w:styleId="4BC31D70E8DC4DBCB990B92CDFE4C9452">
    <w:name w:val="4BC31D70E8DC4DBCB990B92CDFE4C9452"/>
    <w:rsid w:val="00652CD5"/>
    <w:rPr>
      <w:rFonts w:eastAsiaTheme="minorHAnsi"/>
      <w:lang w:eastAsia="en-US"/>
    </w:rPr>
  </w:style>
  <w:style w:type="paragraph" w:customStyle="1" w:styleId="CE97F388104F407B81741DFAE5FC542A2">
    <w:name w:val="CE97F388104F407B81741DFAE5FC542A2"/>
    <w:rsid w:val="00652CD5"/>
    <w:rPr>
      <w:rFonts w:eastAsiaTheme="minorHAnsi"/>
      <w:lang w:eastAsia="en-US"/>
    </w:rPr>
  </w:style>
  <w:style w:type="paragraph" w:customStyle="1" w:styleId="BD8AFB8BBD6945208C00E967E5E981802">
    <w:name w:val="BD8AFB8BBD6945208C00E967E5E981802"/>
    <w:rsid w:val="00652CD5"/>
    <w:rPr>
      <w:rFonts w:eastAsiaTheme="minorHAnsi"/>
      <w:lang w:eastAsia="en-US"/>
    </w:rPr>
  </w:style>
  <w:style w:type="paragraph" w:customStyle="1" w:styleId="1B4C3CA89E884DFA9EF8FDC32E5743DC2">
    <w:name w:val="1B4C3CA89E884DFA9EF8FDC32E5743DC2"/>
    <w:rsid w:val="00652CD5"/>
    <w:rPr>
      <w:rFonts w:eastAsiaTheme="minorHAnsi"/>
      <w:lang w:eastAsia="en-US"/>
    </w:rPr>
  </w:style>
  <w:style w:type="paragraph" w:customStyle="1" w:styleId="B8F93D145DD4432C812841C1F3D771901">
    <w:name w:val="B8F93D145DD4432C812841C1F3D771901"/>
    <w:rsid w:val="00652CD5"/>
    <w:rPr>
      <w:rFonts w:eastAsiaTheme="minorHAnsi"/>
      <w:lang w:eastAsia="en-US"/>
    </w:rPr>
  </w:style>
  <w:style w:type="paragraph" w:customStyle="1" w:styleId="7D6EBECF0BFF4674B6C3340A59DF3ABB2">
    <w:name w:val="7D6EBECF0BFF4674B6C3340A59DF3ABB2"/>
    <w:rsid w:val="00652CD5"/>
    <w:rPr>
      <w:rFonts w:eastAsiaTheme="minorHAnsi"/>
      <w:lang w:eastAsia="en-US"/>
    </w:rPr>
  </w:style>
  <w:style w:type="paragraph" w:customStyle="1" w:styleId="E045DA45A78748E385EE94EA5B6439082">
    <w:name w:val="E045DA45A78748E385EE94EA5B6439082"/>
    <w:rsid w:val="00652CD5"/>
    <w:rPr>
      <w:rFonts w:eastAsiaTheme="minorHAnsi"/>
      <w:lang w:eastAsia="en-US"/>
    </w:rPr>
  </w:style>
  <w:style w:type="paragraph" w:customStyle="1" w:styleId="82C5A512826F4B45AB7666A212A846A62">
    <w:name w:val="82C5A512826F4B45AB7666A212A846A62"/>
    <w:rsid w:val="00652CD5"/>
    <w:rPr>
      <w:rFonts w:eastAsiaTheme="minorHAnsi"/>
      <w:lang w:eastAsia="en-US"/>
    </w:rPr>
  </w:style>
  <w:style w:type="paragraph" w:customStyle="1" w:styleId="BE5686BD7D2C45D09FDFEC212B50EC3F2">
    <w:name w:val="BE5686BD7D2C45D09FDFEC212B50EC3F2"/>
    <w:rsid w:val="00652CD5"/>
    <w:rPr>
      <w:rFonts w:eastAsiaTheme="minorHAnsi"/>
      <w:lang w:eastAsia="en-US"/>
    </w:rPr>
  </w:style>
  <w:style w:type="paragraph" w:customStyle="1" w:styleId="977BB2790917448C86241158D31E81B02">
    <w:name w:val="977BB2790917448C86241158D31E81B02"/>
    <w:rsid w:val="00652CD5"/>
    <w:rPr>
      <w:rFonts w:eastAsiaTheme="minorHAnsi"/>
      <w:lang w:eastAsia="en-US"/>
    </w:rPr>
  </w:style>
  <w:style w:type="paragraph" w:customStyle="1" w:styleId="2E030E8EAC7C43B580EB8B217D851EF12">
    <w:name w:val="2E030E8EAC7C43B580EB8B217D851EF12"/>
    <w:rsid w:val="00652CD5"/>
    <w:rPr>
      <w:rFonts w:eastAsiaTheme="minorHAnsi"/>
      <w:lang w:eastAsia="en-US"/>
    </w:rPr>
  </w:style>
  <w:style w:type="paragraph" w:customStyle="1" w:styleId="FAE58321A0C34A07B6567F53BD8EB8552">
    <w:name w:val="FAE58321A0C34A07B6567F53BD8EB8552"/>
    <w:rsid w:val="00652CD5"/>
    <w:rPr>
      <w:rFonts w:eastAsiaTheme="minorHAnsi"/>
      <w:lang w:eastAsia="en-US"/>
    </w:rPr>
  </w:style>
  <w:style w:type="paragraph" w:customStyle="1" w:styleId="A10D4DE9FFC0440D8DDB6BD0A623FA4E2">
    <w:name w:val="A10D4DE9FFC0440D8DDB6BD0A623FA4E2"/>
    <w:rsid w:val="00652CD5"/>
    <w:rPr>
      <w:rFonts w:eastAsiaTheme="minorHAnsi"/>
      <w:lang w:eastAsia="en-US"/>
    </w:rPr>
  </w:style>
  <w:style w:type="paragraph" w:customStyle="1" w:styleId="4711D61126EC4C2287C230D0F09DB8982">
    <w:name w:val="4711D61126EC4C2287C230D0F09DB8982"/>
    <w:rsid w:val="00652CD5"/>
    <w:rPr>
      <w:rFonts w:eastAsiaTheme="minorHAnsi"/>
      <w:lang w:eastAsia="en-US"/>
    </w:rPr>
  </w:style>
  <w:style w:type="paragraph" w:customStyle="1" w:styleId="19678AADA8E742D1B06BBFE6A473DD4C2">
    <w:name w:val="19678AADA8E742D1B06BBFE6A473DD4C2"/>
    <w:rsid w:val="00652CD5"/>
    <w:rPr>
      <w:rFonts w:eastAsiaTheme="minorHAnsi"/>
      <w:lang w:eastAsia="en-US"/>
    </w:rPr>
  </w:style>
  <w:style w:type="paragraph" w:customStyle="1" w:styleId="B040A59A039E433E8D048D93EC5660272">
    <w:name w:val="B040A59A039E433E8D048D93EC5660272"/>
    <w:rsid w:val="00652CD5"/>
    <w:rPr>
      <w:rFonts w:eastAsiaTheme="minorHAnsi"/>
      <w:lang w:eastAsia="en-US"/>
    </w:rPr>
  </w:style>
  <w:style w:type="paragraph" w:customStyle="1" w:styleId="8EA6CCDABC894332B38AF0B59DC48DA62">
    <w:name w:val="8EA6CCDABC894332B38AF0B59DC48DA62"/>
    <w:rsid w:val="00652CD5"/>
    <w:rPr>
      <w:rFonts w:eastAsiaTheme="minorHAnsi"/>
      <w:lang w:eastAsia="en-US"/>
    </w:rPr>
  </w:style>
  <w:style w:type="paragraph" w:customStyle="1" w:styleId="DF2B031B0F2F493C8E0F2025817464902">
    <w:name w:val="DF2B031B0F2F493C8E0F2025817464902"/>
    <w:rsid w:val="00652CD5"/>
    <w:rPr>
      <w:rFonts w:eastAsiaTheme="minorHAnsi"/>
      <w:lang w:eastAsia="en-US"/>
    </w:rPr>
  </w:style>
  <w:style w:type="paragraph" w:customStyle="1" w:styleId="189F5660CD534B609A08671FAF0C3D7A2">
    <w:name w:val="189F5660CD534B609A08671FAF0C3D7A2"/>
    <w:rsid w:val="00652CD5"/>
    <w:rPr>
      <w:rFonts w:eastAsiaTheme="minorHAnsi"/>
      <w:lang w:eastAsia="en-US"/>
    </w:rPr>
  </w:style>
  <w:style w:type="paragraph" w:customStyle="1" w:styleId="BBD39FE174994F53984AFEB3B1182FE62">
    <w:name w:val="BBD39FE174994F53984AFEB3B1182FE62"/>
    <w:rsid w:val="00652CD5"/>
    <w:rPr>
      <w:rFonts w:eastAsiaTheme="minorHAnsi"/>
      <w:lang w:eastAsia="en-US"/>
    </w:rPr>
  </w:style>
  <w:style w:type="paragraph" w:customStyle="1" w:styleId="B5B3D87FE36F441E9E398FBF5D61E39F2">
    <w:name w:val="B5B3D87FE36F441E9E398FBF5D61E39F2"/>
    <w:rsid w:val="00652CD5"/>
    <w:rPr>
      <w:rFonts w:eastAsiaTheme="minorHAnsi"/>
      <w:lang w:eastAsia="en-US"/>
    </w:rPr>
  </w:style>
  <w:style w:type="paragraph" w:customStyle="1" w:styleId="8D3DFC5CA68E45A3B0DA1DBA841ED1F72">
    <w:name w:val="8D3DFC5CA68E45A3B0DA1DBA841ED1F72"/>
    <w:rsid w:val="00652CD5"/>
    <w:rPr>
      <w:rFonts w:eastAsiaTheme="minorHAnsi"/>
      <w:lang w:eastAsia="en-US"/>
    </w:rPr>
  </w:style>
  <w:style w:type="paragraph" w:customStyle="1" w:styleId="BFED8C9D6930428BB7AD5F9D5125D5722">
    <w:name w:val="BFED8C9D6930428BB7AD5F9D5125D5722"/>
    <w:rsid w:val="00652CD5"/>
    <w:rPr>
      <w:rFonts w:eastAsiaTheme="minorHAnsi"/>
      <w:lang w:eastAsia="en-US"/>
    </w:rPr>
  </w:style>
  <w:style w:type="paragraph" w:customStyle="1" w:styleId="73A560CB8EBB41F1996795746EB425D32">
    <w:name w:val="73A560CB8EBB41F1996795746EB425D32"/>
    <w:rsid w:val="00652CD5"/>
    <w:rPr>
      <w:rFonts w:eastAsiaTheme="minorHAnsi"/>
      <w:lang w:eastAsia="en-US"/>
    </w:rPr>
  </w:style>
  <w:style w:type="paragraph" w:customStyle="1" w:styleId="573E4C60D3884EFB8C862E19BA4E82EB1">
    <w:name w:val="573E4C60D3884EFB8C862E19BA4E82EB1"/>
    <w:rsid w:val="00652CD5"/>
    <w:rPr>
      <w:rFonts w:eastAsiaTheme="minorHAnsi"/>
      <w:lang w:eastAsia="en-US"/>
    </w:rPr>
  </w:style>
  <w:style w:type="paragraph" w:customStyle="1" w:styleId="35C2778692364C2D9BEC5A438C94EF1B2">
    <w:name w:val="35C2778692364C2D9BEC5A438C94EF1B2"/>
    <w:rsid w:val="00652CD5"/>
    <w:rPr>
      <w:rFonts w:eastAsiaTheme="minorHAnsi"/>
      <w:lang w:eastAsia="en-US"/>
    </w:rPr>
  </w:style>
  <w:style w:type="paragraph" w:customStyle="1" w:styleId="0C44D46CB7674180A4210CC121919F2D1">
    <w:name w:val="0C44D46CB7674180A4210CC121919F2D1"/>
    <w:rsid w:val="00652CD5"/>
    <w:rPr>
      <w:rFonts w:eastAsiaTheme="minorHAnsi"/>
      <w:lang w:eastAsia="en-US"/>
    </w:rPr>
  </w:style>
  <w:style w:type="paragraph" w:customStyle="1" w:styleId="32FFF64FF9B34F48AB95B32ED2349A911">
    <w:name w:val="32FFF64FF9B34F48AB95B32ED2349A911"/>
    <w:rsid w:val="00652CD5"/>
    <w:rPr>
      <w:rFonts w:eastAsiaTheme="minorHAnsi"/>
      <w:lang w:eastAsia="en-US"/>
    </w:rPr>
  </w:style>
  <w:style w:type="paragraph" w:customStyle="1" w:styleId="1728E7CE5D31429BA229C9CFDDCD17101">
    <w:name w:val="1728E7CE5D31429BA229C9CFDDCD17101"/>
    <w:rsid w:val="00652CD5"/>
    <w:rPr>
      <w:rFonts w:eastAsiaTheme="minorHAnsi"/>
      <w:lang w:eastAsia="en-US"/>
    </w:rPr>
  </w:style>
  <w:style w:type="paragraph" w:customStyle="1" w:styleId="B6FB42A7DB8D422A975F1FC19B4D93721">
    <w:name w:val="B6FB42A7DB8D422A975F1FC19B4D93721"/>
    <w:rsid w:val="00652CD5"/>
    <w:rPr>
      <w:rFonts w:eastAsiaTheme="minorHAnsi"/>
      <w:lang w:eastAsia="en-US"/>
    </w:rPr>
  </w:style>
  <w:style w:type="paragraph" w:customStyle="1" w:styleId="27142BE7FC83432F8995B01BDA6C51E81">
    <w:name w:val="27142BE7FC83432F8995B01BDA6C51E81"/>
    <w:rsid w:val="00652CD5"/>
    <w:rPr>
      <w:rFonts w:eastAsiaTheme="minorHAnsi"/>
      <w:lang w:eastAsia="en-US"/>
    </w:rPr>
  </w:style>
  <w:style w:type="paragraph" w:customStyle="1" w:styleId="90E1D2EF1BBB4CC7B7EF1F53F881E89E1">
    <w:name w:val="90E1D2EF1BBB4CC7B7EF1F53F881E89E1"/>
    <w:rsid w:val="00652CD5"/>
    <w:rPr>
      <w:rFonts w:eastAsiaTheme="minorHAnsi"/>
      <w:lang w:eastAsia="en-US"/>
    </w:rPr>
  </w:style>
  <w:style w:type="paragraph" w:customStyle="1" w:styleId="E573F6FE3B7E433F8027905A1AAFE3041">
    <w:name w:val="E573F6FE3B7E433F8027905A1AAFE3041"/>
    <w:rsid w:val="00652CD5"/>
    <w:rPr>
      <w:rFonts w:eastAsiaTheme="minorHAnsi"/>
      <w:lang w:eastAsia="en-US"/>
    </w:rPr>
  </w:style>
  <w:style w:type="paragraph" w:customStyle="1" w:styleId="D131591CD9EF44D1B755548C1EB08D821">
    <w:name w:val="D131591CD9EF44D1B755548C1EB08D821"/>
    <w:rsid w:val="00652CD5"/>
    <w:rPr>
      <w:rFonts w:eastAsiaTheme="minorHAnsi"/>
      <w:lang w:eastAsia="en-US"/>
    </w:rPr>
  </w:style>
  <w:style w:type="paragraph" w:customStyle="1" w:styleId="C92CBBAA1E01439F96A116E631661A791">
    <w:name w:val="C92CBBAA1E01439F96A116E631661A791"/>
    <w:rsid w:val="00652CD5"/>
    <w:rPr>
      <w:rFonts w:eastAsiaTheme="minorHAnsi"/>
      <w:lang w:eastAsia="en-US"/>
    </w:rPr>
  </w:style>
  <w:style w:type="paragraph" w:customStyle="1" w:styleId="862244A85CA543E3940F01631AAC7BF01">
    <w:name w:val="862244A85CA543E3940F01631AAC7BF01"/>
    <w:rsid w:val="00652CD5"/>
    <w:rPr>
      <w:rFonts w:eastAsiaTheme="minorHAnsi"/>
      <w:lang w:eastAsia="en-US"/>
    </w:rPr>
  </w:style>
  <w:style w:type="paragraph" w:customStyle="1" w:styleId="969F32C4872B458999BA5007697486A41">
    <w:name w:val="969F32C4872B458999BA5007697486A41"/>
    <w:rsid w:val="00652CD5"/>
    <w:rPr>
      <w:rFonts w:eastAsiaTheme="minorHAnsi"/>
      <w:lang w:eastAsia="en-US"/>
    </w:rPr>
  </w:style>
  <w:style w:type="paragraph" w:customStyle="1" w:styleId="0AF5532267F64AF5923FBA15C62693991">
    <w:name w:val="0AF5532267F64AF5923FBA15C62693991"/>
    <w:rsid w:val="00652CD5"/>
    <w:rPr>
      <w:rFonts w:eastAsiaTheme="minorHAnsi"/>
      <w:lang w:eastAsia="en-US"/>
    </w:rPr>
  </w:style>
  <w:style w:type="paragraph" w:customStyle="1" w:styleId="4EB9586D9CD74CE68310E6F1F903CC451">
    <w:name w:val="4EB9586D9CD74CE68310E6F1F903CC451"/>
    <w:rsid w:val="00652CD5"/>
    <w:rPr>
      <w:rFonts w:eastAsiaTheme="minorHAnsi"/>
      <w:lang w:eastAsia="en-US"/>
    </w:rPr>
  </w:style>
  <w:style w:type="paragraph" w:customStyle="1" w:styleId="2F556500A03B49839C803C7820CC84951">
    <w:name w:val="2F556500A03B49839C803C7820CC84951"/>
    <w:rsid w:val="00652CD5"/>
    <w:rPr>
      <w:rFonts w:eastAsiaTheme="minorHAnsi"/>
      <w:lang w:eastAsia="en-US"/>
    </w:rPr>
  </w:style>
  <w:style w:type="paragraph" w:customStyle="1" w:styleId="72E74F29E9A8452AA6009D63B52D1DF91">
    <w:name w:val="72E74F29E9A8452AA6009D63B52D1DF91"/>
    <w:rsid w:val="00652CD5"/>
    <w:rPr>
      <w:rFonts w:eastAsiaTheme="minorHAnsi"/>
      <w:lang w:eastAsia="en-US"/>
    </w:rPr>
  </w:style>
  <w:style w:type="paragraph" w:customStyle="1" w:styleId="B63AC772E08545F99FF1453540FCC79B1">
    <w:name w:val="B63AC772E08545F99FF1453540FCC79B1"/>
    <w:rsid w:val="00652CD5"/>
    <w:rPr>
      <w:rFonts w:eastAsiaTheme="minorHAnsi"/>
      <w:lang w:eastAsia="en-US"/>
    </w:rPr>
  </w:style>
  <w:style w:type="paragraph" w:customStyle="1" w:styleId="4134FCE83AD34C018E4500B7C31F8B151">
    <w:name w:val="4134FCE83AD34C018E4500B7C31F8B151"/>
    <w:rsid w:val="00652CD5"/>
    <w:rPr>
      <w:rFonts w:eastAsiaTheme="minorHAnsi"/>
      <w:lang w:eastAsia="en-US"/>
    </w:rPr>
  </w:style>
  <w:style w:type="paragraph" w:customStyle="1" w:styleId="C25E30B339054EF1BAB8644E006EDB351">
    <w:name w:val="C25E30B339054EF1BAB8644E006EDB351"/>
    <w:rsid w:val="00652CD5"/>
    <w:rPr>
      <w:rFonts w:eastAsiaTheme="minorHAnsi"/>
      <w:lang w:eastAsia="en-US"/>
    </w:rPr>
  </w:style>
  <w:style w:type="paragraph" w:customStyle="1" w:styleId="C3F162C5E92A4F4F84DF6B83601C34F61">
    <w:name w:val="C3F162C5E92A4F4F84DF6B83601C34F61"/>
    <w:rsid w:val="00652CD5"/>
    <w:rPr>
      <w:rFonts w:eastAsiaTheme="minorHAnsi"/>
      <w:lang w:eastAsia="en-US"/>
    </w:rPr>
  </w:style>
  <w:style w:type="paragraph" w:customStyle="1" w:styleId="A471D4C61D0943B9BDF952DE279FBBE61">
    <w:name w:val="A471D4C61D0943B9BDF952DE279FBBE61"/>
    <w:rsid w:val="00652CD5"/>
    <w:rPr>
      <w:rFonts w:eastAsiaTheme="minorHAnsi"/>
      <w:lang w:eastAsia="en-US"/>
    </w:rPr>
  </w:style>
  <w:style w:type="paragraph" w:customStyle="1" w:styleId="7B854624800740B9AD1DF19D350DDC941">
    <w:name w:val="7B854624800740B9AD1DF19D350DDC941"/>
    <w:rsid w:val="00652CD5"/>
    <w:rPr>
      <w:rFonts w:eastAsiaTheme="minorHAnsi"/>
      <w:lang w:eastAsia="en-US"/>
    </w:rPr>
  </w:style>
  <w:style w:type="paragraph" w:customStyle="1" w:styleId="42250FD21C874866B3CB0FD8887A13F91">
    <w:name w:val="42250FD21C874866B3CB0FD8887A13F91"/>
    <w:rsid w:val="00652CD5"/>
    <w:rPr>
      <w:rFonts w:eastAsiaTheme="minorHAnsi"/>
      <w:lang w:eastAsia="en-US"/>
    </w:rPr>
  </w:style>
  <w:style w:type="paragraph" w:customStyle="1" w:styleId="E756526837B34D0ABCB414E6A277B23D1">
    <w:name w:val="E756526837B34D0ABCB414E6A277B23D1"/>
    <w:rsid w:val="00652CD5"/>
    <w:rPr>
      <w:rFonts w:eastAsiaTheme="minorHAnsi"/>
      <w:lang w:eastAsia="en-US"/>
    </w:rPr>
  </w:style>
  <w:style w:type="paragraph" w:customStyle="1" w:styleId="C05F3CDDE38742C5AA10C3CD80BF0CB61">
    <w:name w:val="C05F3CDDE38742C5AA10C3CD80BF0CB61"/>
    <w:rsid w:val="00652CD5"/>
    <w:rPr>
      <w:rFonts w:eastAsiaTheme="minorHAnsi"/>
      <w:lang w:eastAsia="en-US"/>
    </w:rPr>
  </w:style>
  <w:style w:type="paragraph" w:customStyle="1" w:styleId="FBB1FE7A739F40798034002BC048345F1">
    <w:name w:val="FBB1FE7A739F40798034002BC048345F1"/>
    <w:rsid w:val="00652CD5"/>
    <w:rPr>
      <w:rFonts w:eastAsiaTheme="minorHAnsi"/>
      <w:lang w:eastAsia="en-US"/>
    </w:rPr>
  </w:style>
  <w:style w:type="paragraph" w:customStyle="1" w:styleId="1836C4B083E94F96AFF52C54033DE44D1">
    <w:name w:val="1836C4B083E94F96AFF52C54033DE44D1"/>
    <w:rsid w:val="00652CD5"/>
    <w:rPr>
      <w:rFonts w:eastAsiaTheme="minorHAnsi"/>
      <w:lang w:eastAsia="en-US"/>
    </w:rPr>
  </w:style>
  <w:style w:type="paragraph" w:customStyle="1" w:styleId="1EDC97D18FAC4FBBAE28BA2A8404403E1">
    <w:name w:val="1EDC97D18FAC4FBBAE28BA2A8404403E1"/>
    <w:rsid w:val="00652CD5"/>
    <w:rPr>
      <w:rFonts w:eastAsiaTheme="minorHAnsi"/>
      <w:lang w:eastAsia="en-US"/>
    </w:rPr>
  </w:style>
  <w:style w:type="paragraph" w:customStyle="1" w:styleId="6A9C29928D3840CCA99169643AA86F921">
    <w:name w:val="6A9C29928D3840CCA99169643AA86F921"/>
    <w:rsid w:val="00652CD5"/>
    <w:rPr>
      <w:rFonts w:eastAsiaTheme="minorHAnsi"/>
      <w:lang w:eastAsia="en-US"/>
    </w:rPr>
  </w:style>
  <w:style w:type="paragraph" w:customStyle="1" w:styleId="894E4F825D29472EA24AF2D5256BA7ED1">
    <w:name w:val="894E4F825D29472EA24AF2D5256BA7ED1"/>
    <w:rsid w:val="00652CD5"/>
    <w:rPr>
      <w:rFonts w:eastAsiaTheme="minorHAnsi"/>
      <w:lang w:eastAsia="en-US"/>
    </w:rPr>
  </w:style>
  <w:style w:type="paragraph" w:customStyle="1" w:styleId="0457F2EA2A014AD7976297DA9E4346D71">
    <w:name w:val="0457F2EA2A014AD7976297DA9E4346D71"/>
    <w:rsid w:val="00652CD5"/>
    <w:rPr>
      <w:rFonts w:eastAsiaTheme="minorHAnsi"/>
      <w:lang w:eastAsia="en-US"/>
    </w:rPr>
  </w:style>
  <w:style w:type="paragraph" w:customStyle="1" w:styleId="4A2390113684499597BC9F983D0AC6E01">
    <w:name w:val="4A2390113684499597BC9F983D0AC6E01"/>
    <w:rsid w:val="00652CD5"/>
    <w:rPr>
      <w:rFonts w:eastAsiaTheme="minorHAnsi"/>
      <w:lang w:eastAsia="en-US"/>
    </w:rPr>
  </w:style>
  <w:style w:type="paragraph" w:customStyle="1" w:styleId="412E7E85B7E545F380EE155296299EF61">
    <w:name w:val="412E7E85B7E545F380EE155296299EF61"/>
    <w:rsid w:val="00652CD5"/>
    <w:rPr>
      <w:rFonts w:eastAsiaTheme="minorHAnsi"/>
      <w:lang w:eastAsia="en-US"/>
    </w:rPr>
  </w:style>
  <w:style w:type="paragraph" w:customStyle="1" w:styleId="31A66F69C2C14694B4A3ED96976AB5972">
    <w:name w:val="31A66F69C2C14694B4A3ED96976AB5972"/>
    <w:rsid w:val="00652CD5"/>
    <w:rPr>
      <w:rFonts w:eastAsiaTheme="minorHAnsi"/>
      <w:lang w:eastAsia="en-US"/>
    </w:rPr>
  </w:style>
  <w:style w:type="paragraph" w:customStyle="1" w:styleId="4E76EA15BA2A4339B711BDE27B24AE816">
    <w:name w:val="4E76EA15BA2A4339B711BDE27B24AE816"/>
    <w:rsid w:val="00652CD5"/>
    <w:rPr>
      <w:rFonts w:eastAsiaTheme="minorHAnsi"/>
      <w:lang w:eastAsia="en-US"/>
    </w:rPr>
  </w:style>
  <w:style w:type="paragraph" w:customStyle="1" w:styleId="C7E469BDF9E14279821F65D769C2BCA36">
    <w:name w:val="C7E469BDF9E14279821F65D769C2BCA36"/>
    <w:rsid w:val="00652CD5"/>
    <w:rPr>
      <w:rFonts w:eastAsiaTheme="minorHAnsi"/>
      <w:lang w:eastAsia="en-US"/>
    </w:rPr>
  </w:style>
  <w:style w:type="paragraph" w:customStyle="1" w:styleId="C7963BA253FD486BB1AD453E91F487137">
    <w:name w:val="C7963BA253FD486BB1AD453E91F487137"/>
    <w:rsid w:val="00652CD5"/>
    <w:rPr>
      <w:rFonts w:eastAsiaTheme="minorHAnsi"/>
      <w:lang w:eastAsia="en-US"/>
    </w:rPr>
  </w:style>
  <w:style w:type="paragraph" w:customStyle="1" w:styleId="B5EAE1FD322548EAB18F713A276772B88">
    <w:name w:val="B5EAE1FD322548EAB18F713A276772B88"/>
    <w:rsid w:val="00652CD5"/>
    <w:rPr>
      <w:rFonts w:eastAsiaTheme="minorHAnsi"/>
      <w:lang w:eastAsia="en-US"/>
    </w:rPr>
  </w:style>
  <w:style w:type="paragraph" w:customStyle="1" w:styleId="24BBF2319D474F9C82AD4C345159CF798">
    <w:name w:val="24BBF2319D474F9C82AD4C345159CF798"/>
    <w:rsid w:val="00652CD5"/>
    <w:rPr>
      <w:rFonts w:eastAsiaTheme="minorHAnsi"/>
      <w:lang w:eastAsia="en-US"/>
    </w:rPr>
  </w:style>
  <w:style w:type="paragraph" w:customStyle="1" w:styleId="D3CA39B7004D43AEB9C0127DD34AA9CB8">
    <w:name w:val="D3CA39B7004D43AEB9C0127DD34AA9CB8"/>
    <w:rsid w:val="00652CD5"/>
    <w:rPr>
      <w:rFonts w:eastAsiaTheme="minorHAnsi"/>
      <w:lang w:eastAsia="en-US"/>
    </w:rPr>
  </w:style>
  <w:style w:type="paragraph" w:customStyle="1" w:styleId="B3AF5368F16E4E58ADA0760DC019EBDE6">
    <w:name w:val="B3AF5368F16E4E58ADA0760DC019EBDE6"/>
    <w:rsid w:val="00652CD5"/>
    <w:rPr>
      <w:rFonts w:eastAsiaTheme="minorHAnsi"/>
      <w:lang w:eastAsia="en-US"/>
    </w:rPr>
  </w:style>
  <w:style w:type="paragraph" w:customStyle="1" w:styleId="0A687F49029C44B88BBB428C1497832F5">
    <w:name w:val="0A687F49029C44B88BBB428C1497832F5"/>
    <w:rsid w:val="00652CD5"/>
    <w:rPr>
      <w:rFonts w:eastAsiaTheme="minorHAnsi"/>
      <w:lang w:eastAsia="en-US"/>
    </w:rPr>
  </w:style>
  <w:style w:type="paragraph" w:customStyle="1" w:styleId="A5C1D150586B4093AA90E832050B1C535">
    <w:name w:val="A5C1D150586B4093AA90E832050B1C535"/>
    <w:rsid w:val="00652CD5"/>
    <w:rPr>
      <w:rFonts w:eastAsiaTheme="minorHAnsi"/>
      <w:lang w:eastAsia="en-US"/>
    </w:rPr>
  </w:style>
  <w:style w:type="paragraph" w:customStyle="1" w:styleId="F0C34A5AA2644DF7B701030D78DA0F7B5">
    <w:name w:val="F0C34A5AA2644DF7B701030D78DA0F7B5"/>
    <w:rsid w:val="00652CD5"/>
    <w:rPr>
      <w:rFonts w:eastAsiaTheme="minorHAnsi"/>
      <w:lang w:eastAsia="en-US"/>
    </w:rPr>
  </w:style>
  <w:style w:type="paragraph" w:customStyle="1" w:styleId="74E237F2EF714EF8A88ECF352F618AFE5">
    <w:name w:val="74E237F2EF714EF8A88ECF352F618AFE5"/>
    <w:rsid w:val="00652CD5"/>
    <w:rPr>
      <w:rFonts w:eastAsiaTheme="minorHAnsi"/>
      <w:lang w:eastAsia="en-US"/>
    </w:rPr>
  </w:style>
  <w:style w:type="paragraph" w:customStyle="1" w:styleId="56BCC70DC1224FCEAFB451B73E95DCF65">
    <w:name w:val="56BCC70DC1224FCEAFB451B73E95DCF65"/>
    <w:rsid w:val="00652CD5"/>
    <w:rPr>
      <w:rFonts w:eastAsiaTheme="minorHAnsi"/>
      <w:lang w:eastAsia="en-US"/>
    </w:rPr>
  </w:style>
  <w:style w:type="paragraph" w:customStyle="1" w:styleId="9A2A4504FBEC48E49046CB99F66C313F5">
    <w:name w:val="9A2A4504FBEC48E49046CB99F66C313F5"/>
    <w:rsid w:val="00652CD5"/>
    <w:rPr>
      <w:rFonts w:eastAsiaTheme="minorHAnsi"/>
      <w:lang w:eastAsia="en-US"/>
    </w:rPr>
  </w:style>
  <w:style w:type="paragraph" w:customStyle="1" w:styleId="AF9EA69333E849BFA238BEFB190019252">
    <w:name w:val="AF9EA69333E849BFA238BEFB190019252"/>
    <w:rsid w:val="00652CD5"/>
    <w:rPr>
      <w:rFonts w:eastAsiaTheme="minorHAnsi"/>
      <w:lang w:eastAsia="en-US"/>
    </w:rPr>
  </w:style>
  <w:style w:type="paragraph" w:customStyle="1" w:styleId="AC7AE18E0E4540B2971C300569C5DBC13">
    <w:name w:val="AC7AE18E0E4540B2971C300569C5DBC13"/>
    <w:rsid w:val="00652CD5"/>
    <w:rPr>
      <w:rFonts w:eastAsiaTheme="minorHAnsi"/>
      <w:lang w:eastAsia="en-US"/>
    </w:rPr>
  </w:style>
  <w:style w:type="paragraph" w:customStyle="1" w:styleId="E44C3D1884A74396A49C66885E3109A34">
    <w:name w:val="E44C3D1884A74396A49C66885E3109A34"/>
    <w:rsid w:val="00652CD5"/>
    <w:rPr>
      <w:rFonts w:eastAsiaTheme="minorHAnsi"/>
      <w:lang w:eastAsia="en-US"/>
    </w:rPr>
  </w:style>
  <w:style w:type="paragraph" w:customStyle="1" w:styleId="1F12021482E24DD4AB74541BD00CF7794">
    <w:name w:val="1F12021482E24DD4AB74541BD00CF7794"/>
    <w:rsid w:val="00652CD5"/>
    <w:rPr>
      <w:rFonts w:eastAsiaTheme="minorHAnsi"/>
      <w:lang w:eastAsia="en-US"/>
    </w:rPr>
  </w:style>
  <w:style w:type="paragraph" w:customStyle="1" w:styleId="D0E54BD215DE4CE8881A9A967B530EB44">
    <w:name w:val="D0E54BD215DE4CE8881A9A967B530EB44"/>
    <w:rsid w:val="00652CD5"/>
    <w:rPr>
      <w:rFonts w:eastAsiaTheme="minorHAnsi"/>
      <w:lang w:eastAsia="en-US"/>
    </w:rPr>
  </w:style>
  <w:style w:type="paragraph" w:customStyle="1" w:styleId="8F3C4D48D1044B4C85BE70C6867E525D4">
    <w:name w:val="8F3C4D48D1044B4C85BE70C6867E525D4"/>
    <w:rsid w:val="00652CD5"/>
    <w:rPr>
      <w:rFonts w:eastAsiaTheme="minorHAnsi"/>
      <w:lang w:eastAsia="en-US"/>
    </w:rPr>
  </w:style>
  <w:style w:type="paragraph" w:customStyle="1" w:styleId="AC3CB97A2098423CB7D57C2865C1B00B4">
    <w:name w:val="AC3CB97A2098423CB7D57C2865C1B00B4"/>
    <w:rsid w:val="00652CD5"/>
    <w:rPr>
      <w:rFonts w:eastAsiaTheme="minorHAnsi"/>
      <w:lang w:eastAsia="en-US"/>
    </w:rPr>
  </w:style>
  <w:style w:type="paragraph" w:customStyle="1" w:styleId="80C3C0292CC943ED8ED054C4501B0E4F4">
    <w:name w:val="80C3C0292CC943ED8ED054C4501B0E4F4"/>
    <w:rsid w:val="00652CD5"/>
    <w:rPr>
      <w:rFonts w:eastAsiaTheme="minorHAnsi"/>
      <w:lang w:eastAsia="en-US"/>
    </w:rPr>
  </w:style>
  <w:style w:type="paragraph" w:customStyle="1" w:styleId="029EC4C6B6374C9282E11201C64EA2AB4">
    <w:name w:val="029EC4C6B6374C9282E11201C64EA2AB4"/>
    <w:rsid w:val="00652CD5"/>
    <w:rPr>
      <w:rFonts w:eastAsiaTheme="minorHAnsi"/>
      <w:lang w:eastAsia="en-US"/>
    </w:rPr>
  </w:style>
  <w:style w:type="paragraph" w:customStyle="1" w:styleId="6B5E4DB4E0034B69A8F529AFA28684A94">
    <w:name w:val="6B5E4DB4E0034B69A8F529AFA28684A94"/>
    <w:rsid w:val="00652CD5"/>
    <w:rPr>
      <w:rFonts w:eastAsiaTheme="minorHAnsi"/>
      <w:lang w:eastAsia="en-US"/>
    </w:rPr>
  </w:style>
  <w:style w:type="paragraph" w:customStyle="1" w:styleId="B0F3083FF53F4AF490431FA4FB9CAB5B4">
    <w:name w:val="B0F3083FF53F4AF490431FA4FB9CAB5B4"/>
    <w:rsid w:val="00652CD5"/>
    <w:rPr>
      <w:rFonts w:eastAsiaTheme="minorHAnsi"/>
      <w:lang w:eastAsia="en-US"/>
    </w:rPr>
  </w:style>
  <w:style w:type="paragraph" w:customStyle="1" w:styleId="D612D79CA1364668A1FA54E0ABC89C423">
    <w:name w:val="D612D79CA1364668A1FA54E0ABC89C423"/>
    <w:rsid w:val="00652CD5"/>
    <w:rPr>
      <w:rFonts w:eastAsiaTheme="minorHAnsi"/>
      <w:lang w:eastAsia="en-US"/>
    </w:rPr>
  </w:style>
  <w:style w:type="paragraph" w:customStyle="1" w:styleId="29704794823E46CAA65A7ACD97B34ADF3">
    <w:name w:val="29704794823E46CAA65A7ACD97B34ADF3"/>
    <w:rsid w:val="00652CD5"/>
    <w:rPr>
      <w:rFonts w:eastAsiaTheme="minorHAnsi"/>
      <w:lang w:eastAsia="en-US"/>
    </w:rPr>
  </w:style>
  <w:style w:type="paragraph" w:customStyle="1" w:styleId="057AC5B46CE94AAC9B8953C43818E0C13">
    <w:name w:val="057AC5B46CE94AAC9B8953C43818E0C13"/>
    <w:rsid w:val="00652CD5"/>
    <w:rPr>
      <w:rFonts w:eastAsiaTheme="minorHAnsi"/>
      <w:lang w:eastAsia="en-US"/>
    </w:rPr>
  </w:style>
  <w:style w:type="paragraph" w:customStyle="1" w:styleId="2ACA1A96E1D046A4BF3FC9681F90FB2C3">
    <w:name w:val="2ACA1A96E1D046A4BF3FC9681F90FB2C3"/>
    <w:rsid w:val="00652CD5"/>
    <w:rPr>
      <w:rFonts w:eastAsiaTheme="minorHAnsi"/>
      <w:lang w:eastAsia="en-US"/>
    </w:rPr>
  </w:style>
  <w:style w:type="paragraph" w:customStyle="1" w:styleId="9ECC1283E7574C869E489EBE2DFDD6BF3">
    <w:name w:val="9ECC1283E7574C869E489EBE2DFDD6BF3"/>
    <w:rsid w:val="00652CD5"/>
    <w:rPr>
      <w:rFonts w:eastAsiaTheme="minorHAnsi"/>
      <w:lang w:eastAsia="en-US"/>
    </w:rPr>
  </w:style>
  <w:style w:type="paragraph" w:customStyle="1" w:styleId="15830A20ED6D476792C8580492FC47543">
    <w:name w:val="15830A20ED6D476792C8580492FC47543"/>
    <w:rsid w:val="00652CD5"/>
    <w:rPr>
      <w:rFonts w:eastAsiaTheme="minorHAnsi"/>
      <w:lang w:eastAsia="en-US"/>
    </w:rPr>
  </w:style>
  <w:style w:type="paragraph" w:customStyle="1" w:styleId="731F18B6A8E243BFA6D538581B37DDFB3">
    <w:name w:val="731F18B6A8E243BFA6D538581B37DDFB3"/>
    <w:rsid w:val="00652CD5"/>
    <w:rPr>
      <w:rFonts w:eastAsiaTheme="minorHAnsi"/>
      <w:lang w:eastAsia="en-US"/>
    </w:rPr>
  </w:style>
  <w:style w:type="paragraph" w:customStyle="1" w:styleId="E3A64493C65E4685861F51E5FEAD99FE3">
    <w:name w:val="E3A64493C65E4685861F51E5FEAD99FE3"/>
    <w:rsid w:val="00652CD5"/>
    <w:rPr>
      <w:rFonts w:eastAsiaTheme="minorHAnsi"/>
      <w:lang w:eastAsia="en-US"/>
    </w:rPr>
  </w:style>
  <w:style w:type="paragraph" w:customStyle="1" w:styleId="D7E9E90D8E214513B803E24D8D91C9963">
    <w:name w:val="D7E9E90D8E214513B803E24D8D91C9963"/>
    <w:rsid w:val="00652CD5"/>
    <w:rPr>
      <w:rFonts w:eastAsiaTheme="minorHAnsi"/>
      <w:lang w:eastAsia="en-US"/>
    </w:rPr>
  </w:style>
  <w:style w:type="paragraph" w:customStyle="1" w:styleId="E2D795361B0F4936B2462342766857643">
    <w:name w:val="E2D795361B0F4936B2462342766857643"/>
    <w:rsid w:val="00652CD5"/>
    <w:rPr>
      <w:rFonts w:eastAsiaTheme="minorHAnsi"/>
      <w:lang w:eastAsia="en-US"/>
    </w:rPr>
  </w:style>
  <w:style w:type="paragraph" w:customStyle="1" w:styleId="851A562BEAD14D9D90DE9B0B1401D7553">
    <w:name w:val="851A562BEAD14D9D90DE9B0B1401D7553"/>
    <w:rsid w:val="00652CD5"/>
    <w:rPr>
      <w:rFonts w:eastAsiaTheme="minorHAnsi"/>
      <w:lang w:eastAsia="en-US"/>
    </w:rPr>
  </w:style>
  <w:style w:type="paragraph" w:customStyle="1" w:styleId="7C14B1E2FEF74B5A88EB9994B3AD6BC33">
    <w:name w:val="7C14B1E2FEF74B5A88EB9994B3AD6BC33"/>
    <w:rsid w:val="00652CD5"/>
    <w:rPr>
      <w:rFonts w:eastAsiaTheme="minorHAnsi"/>
      <w:lang w:eastAsia="en-US"/>
    </w:rPr>
  </w:style>
  <w:style w:type="paragraph" w:customStyle="1" w:styleId="65A7716AAECE4A1884E9516F38311DF83">
    <w:name w:val="65A7716AAECE4A1884E9516F38311DF83"/>
    <w:rsid w:val="00652CD5"/>
    <w:rPr>
      <w:rFonts w:eastAsiaTheme="minorHAnsi"/>
      <w:lang w:eastAsia="en-US"/>
    </w:rPr>
  </w:style>
  <w:style w:type="paragraph" w:customStyle="1" w:styleId="FC15EDED32DF4AAF9CA68083B1437E343">
    <w:name w:val="FC15EDED32DF4AAF9CA68083B1437E343"/>
    <w:rsid w:val="00652CD5"/>
    <w:rPr>
      <w:rFonts w:eastAsiaTheme="minorHAnsi"/>
      <w:lang w:eastAsia="en-US"/>
    </w:rPr>
  </w:style>
  <w:style w:type="paragraph" w:customStyle="1" w:styleId="20E504F93DD44A0FB95A43D081D5892E3">
    <w:name w:val="20E504F93DD44A0FB95A43D081D5892E3"/>
    <w:rsid w:val="00652CD5"/>
    <w:rPr>
      <w:rFonts w:eastAsiaTheme="minorHAnsi"/>
      <w:lang w:eastAsia="en-US"/>
    </w:rPr>
  </w:style>
  <w:style w:type="paragraph" w:customStyle="1" w:styleId="FAF514361FA24B1AA2275A8416CE79C63">
    <w:name w:val="FAF514361FA24B1AA2275A8416CE79C63"/>
    <w:rsid w:val="00652CD5"/>
    <w:rPr>
      <w:rFonts w:eastAsiaTheme="minorHAnsi"/>
      <w:lang w:eastAsia="en-US"/>
    </w:rPr>
  </w:style>
  <w:style w:type="paragraph" w:customStyle="1" w:styleId="549DEC140832495F9371F22F2B3C33303">
    <w:name w:val="549DEC140832495F9371F22F2B3C33303"/>
    <w:rsid w:val="00652CD5"/>
    <w:rPr>
      <w:rFonts w:eastAsiaTheme="minorHAnsi"/>
      <w:lang w:eastAsia="en-US"/>
    </w:rPr>
  </w:style>
  <w:style w:type="paragraph" w:customStyle="1" w:styleId="B5516DB04BEC4136896B8C9CEBDCEE7C3">
    <w:name w:val="B5516DB04BEC4136896B8C9CEBDCEE7C3"/>
    <w:rsid w:val="00652CD5"/>
    <w:rPr>
      <w:rFonts w:eastAsiaTheme="minorHAnsi"/>
      <w:lang w:eastAsia="en-US"/>
    </w:rPr>
  </w:style>
  <w:style w:type="paragraph" w:customStyle="1" w:styleId="E37D2217D3C942A39725C7468F6449CD3">
    <w:name w:val="E37D2217D3C942A39725C7468F6449CD3"/>
    <w:rsid w:val="00652CD5"/>
    <w:rPr>
      <w:rFonts w:eastAsiaTheme="minorHAnsi"/>
      <w:lang w:eastAsia="en-US"/>
    </w:rPr>
  </w:style>
  <w:style w:type="paragraph" w:customStyle="1" w:styleId="CA819007212649CD8BB39BFE58E65D4C3">
    <w:name w:val="CA819007212649CD8BB39BFE58E65D4C3"/>
    <w:rsid w:val="00652CD5"/>
    <w:rPr>
      <w:rFonts w:eastAsiaTheme="minorHAnsi"/>
      <w:lang w:eastAsia="en-US"/>
    </w:rPr>
  </w:style>
  <w:style w:type="paragraph" w:customStyle="1" w:styleId="E82E7B4CFC9A48D29A5AE6D55390EA893">
    <w:name w:val="E82E7B4CFC9A48D29A5AE6D55390EA893"/>
    <w:rsid w:val="00652CD5"/>
    <w:rPr>
      <w:rFonts w:eastAsiaTheme="minorHAnsi"/>
      <w:lang w:eastAsia="en-US"/>
    </w:rPr>
  </w:style>
  <w:style w:type="paragraph" w:customStyle="1" w:styleId="49255772784E477F9EE89CDF4D927CC43">
    <w:name w:val="49255772784E477F9EE89CDF4D927CC43"/>
    <w:rsid w:val="00652CD5"/>
    <w:rPr>
      <w:rFonts w:eastAsiaTheme="minorHAnsi"/>
      <w:lang w:eastAsia="en-US"/>
    </w:rPr>
  </w:style>
  <w:style w:type="paragraph" w:customStyle="1" w:styleId="9C83A41C0912454EA964F49938D1189B3">
    <w:name w:val="9C83A41C0912454EA964F49938D1189B3"/>
    <w:rsid w:val="00652CD5"/>
    <w:rPr>
      <w:rFonts w:eastAsiaTheme="minorHAnsi"/>
      <w:lang w:eastAsia="en-US"/>
    </w:rPr>
  </w:style>
  <w:style w:type="paragraph" w:customStyle="1" w:styleId="36729AB17176443A954CBFF216C65F4A3">
    <w:name w:val="36729AB17176443A954CBFF216C65F4A3"/>
    <w:rsid w:val="00652CD5"/>
    <w:rPr>
      <w:rFonts w:eastAsiaTheme="minorHAnsi"/>
      <w:lang w:eastAsia="en-US"/>
    </w:rPr>
  </w:style>
  <w:style w:type="paragraph" w:customStyle="1" w:styleId="7315D5B838DD492E9481833EDF9523F13">
    <w:name w:val="7315D5B838DD492E9481833EDF9523F13"/>
    <w:rsid w:val="00652CD5"/>
    <w:rPr>
      <w:rFonts w:eastAsiaTheme="minorHAnsi"/>
      <w:lang w:eastAsia="en-US"/>
    </w:rPr>
  </w:style>
  <w:style w:type="paragraph" w:customStyle="1" w:styleId="63D64644C12F42D7A5F2FE969FD001163">
    <w:name w:val="63D64644C12F42D7A5F2FE969FD001163"/>
    <w:rsid w:val="00652CD5"/>
    <w:rPr>
      <w:rFonts w:eastAsiaTheme="minorHAnsi"/>
      <w:lang w:eastAsia="en-US"/>
    </w:rPr>
  </w:style>
  <w:style w:type="paragraph" w:customStyle="1" w:styleId="FE54E5EE9AED4CADA828713F12F1FDD83">
    <w:name w:val="FE54E5EE9AED4CADA828713F12F1FDD83"/>
    <w:rsid w:val="00652CD5"/>
    <w:rPr>
      <w:rFonts w:eastAsiaTheme="minorHAnsi"/>
      <w:lang w:eastAsia="en-US"/>
    </w:rPr>
  </w:style>
  <w:style w:type="paragraph" w:customStyle="1" w:styleId="EAB63217B9C0465294F313F184D2E16D3">
    <w:name w:val="EAB63217B9C0465294F313F184D2E16D3"/>
    <w:rsid w:val="00652CD5"/>
    <w:rPr>
      <w:rFonts w:eastAsiaTheme="minorHAnsi"/>
      <w:lang w:eastAsia="en-US"/>
    </w:rPr>
  </w:style>
  <w:style w:type="paragraph" w:customStyle="1" w:styleId="4BC31D70E8DC4DBCB990B92CDFE4C9453">
    <w:name w:val="4BC31D70E8DC4DBCB990B92CDFE4C9453"/>
    <w:rsid w:val="00652CD5"/>
    <w:rPr>
      <w:rFonts w:eastAsiaTheme="minorHAnsi"/>
      <w:lang w:eastAsia="en-US"/>
    </w:rPr>
  </w:style>
  <w:style w:type="paragraph" w:customStyle="1" w:styleId="CE97F388104F407B81741DFAE5FC542A3">
    <w:name w:val="CE97F388104F407B81741DFAE5FC542A3"/>
    <w:rsid w:val="00652CD5"/>
    <w:rPr>
      <w:rFonts w:eastAsiaTheme="minorHAnsi"/>
      <w:lang w:eastAsia="en-US"/>
    </w:rPr>
  </w:style>
  <w:style w:type="paragraph" w:customStyle="1" w:styleId="BD8AFB8BBD6945208C00E967E5E981803">
    <w:name w:val="BD8AFB8BBD6945208C00E967E5E981803"/>
    <w:rsid w:val="00652CD5"/>
    <w:rPr>
      <w:rFonts w:eastAsiaTheme="minorHAnsi"/>
      <w:lang w:eastAsia="en-US"/>
    </w:rPr>
  </w:style>
  <w:style w:type="paragraph" w:customStyle="1" w:styleId="1B4C3CA89E884DFA9EF8FDC32E5743DC3">
    <w:name w:val="1B4C3CA89E884DFA9EF8FDC32E5743DC3"/>
    <w:rsid w:val="00652CD5"/>
    <w:rPr>
      <w:rFonts w:eastAsiaTheme="minorHAnsi"/>
      <w:lang w:eastAsia="en-US"/>
    </w:rPr>
  </w:style>
  <w:style w:type="paragraph" w:customStyle="1" w:styleId="B8F93D145DD4432C812841C1F3D771902">
    <w:name w:val="B8F93D145DD4432C812841C1F3D771902"/>
    <w:rsid w:val="00652CD5"/>
    <w:rPr>
      <w:rFonts w:eastAsiaTheme="minorHAnsi"/>
      <w:lang w:eastAsia="en-US"/>
    </w:rPr>
  </w:style>
  <w:style w:type="paragraph" w:customStyle="1" w:styleId="7D6EBECF0BFF4674B6C3340A59DF3ABB3">
    <w:name w:val="7D6EBECF0BFF4674B6C3340A59DF3ABB3"/>
    <w:rsid w:val="00652CD5"/>
    <w:rPr>
      <w:rFonts w:eastAsiaTheme="minorHAnsi"/>
      <w:lang w:eastAsia="en-US"/>
    </w:rPr>
  </w:style>
  <w:style w:type="paragraph" w:customStyle="1" w:styleId="E045DA45A78748E385EE94EA5B6439083">
    <w:name w:val="E045DA45A78748E385EE94EA5B6439083"/>
    <w:rsid w:val="00652CD5"/>
    <w:rPr>
      <w:rFonts w:eastAsiaTheme="minorHAnsi"/>
      <w:lang w:eastAsia="en-US"/>
    </w:rPr>
  </w:style>
  <w:style w:type="paragraph" w:customStyle="1" w:styleId="82C5A512826F4B45AB7666A212A846A63">
    <w:name w:val="82C5A512826F4B45AB7666A212A846A63"/>
    <w:rsid w:val="00652CD5"/>
    <w:rPr>
      <w:rFonts w:eastAsiaTheme="minorHAnsi"/>
      <w:lang w:eastAsia="en-US"/>
    </w:rPr>
  </w:style>
  <w:style w:type="paragraph" w:customStyle="1" w:styleId="BE5686BD7D2C45D09FDFEC212B50EC3F3">
    <w:name w:val="BE5686BD7D2C45D09FDFEC212B50EC3F3"/>
    <w:rsid w:val="00652CD5"/>
    <w:rPr>
      <w:rFonts w:eastAsiaTheme="minorHAnsi"/>
      <w:lang w:eastAsia="en-US"/>
    </w:rPr>
  </w:style>
  <w:style w:type="paragraph" w:customStyle="1" w:styleId="977BB2790917448C86241158D31E81B03">
    <w:name w:val="977BB2790917448C86241158D31E81B03"/>
    <w:rsid w:val="00652CD5"/>
    <w:rPr>
      <w:rFonts w:eastAsiaTheme="minorHAnsi"/>
      <w:lang w:eastAsia="en-US"/>
    </w:rPr>
  </w:style>
  <w:style w:type="paragraph" w:customStyle="1" w:styleId="2E030E8EAC7C43B580EB8B217D851EF13">
    <w:name w:val="2E030E8EAC7C43B580EB8B217D851EF13"/>
    <w:rsid w:val="00652CD5"/>
    <w:rPr>
      <w:rFonts w:eastAsiaTheme="minorHAnsi"/>
      <w:lang w:eastAsia="en-US"/>
    </w:rPr>
  </w:style>
  <w:style w:type="paragraph" w:customStyle="1" w:styleId="FAE58321A0C34A07B6567F53BD8EB8553">
    <w:name w:val="FAE58321A0C34A07B6567F53BD8EB8553"/>
    <w:rsid w:val="00652CD5"/>
    <w:rPr>
      <w:rFonts w:eastAsiaTheme="minorHAnsi"/>
      <w:lang w:eastAsia="en-US"/>
    </w:rPr>
  </w:style>
  <w:style w:type="paragraph" w:customStyle="1" w:styleId="A10D4DE9FFC0440D8DDB6BD0A623FA4E3">
    <w:name w:val="A10D4DE9FFC0440D8DDB6BD0A623FA4E3"/>
    <w:rsid w:val="00652CD5"/>
    <w:rPr>
      <w:rFonts w:eastAsiaTheme="minorHAnsi"/>
      <w:lang w:eastAsia="en-US"/>
    </w:rPr>
  </w:style>
  <w:style w:type="paragraph" w:customStyle="1" w:styleId="4711D61126EC4C2287C230D0F09DB8983">
    <w:name w:val="4711D61126EC4C2287C230D0F09DB8983"/>
    <w:rsid w:val="00652CD5"/>
    <w:rPr>
      <w:rFonts w:eastAsiaTheme="minorHAnsi"/>
      <w:lang w:eastAsia="en-US"/>
    </w:rPr>
  </w:style>
  <w:style w:type="paragraph" w:customStyle="1" w:styleId="19678AADA8E742D1B06BBFE6A473DD4C3">
    <w:name w:val="19678AADA8E742D1B06BBFE6A473DD4C3"/>
    <w:rsid w:val="00652CD5"/>
    <w:rPr>
      <w:rFonts w:eastAsiaTheme="minorHAnsi"/>
      <w:lang w:eastAsia="en-US"/>
    </w:rPr>
  </w:style>
  <w:style w:type="paragraph" w:customStyle="1" w:styleId="B040A59A039E433E8D048D93EC5660273">
    <w:name w:val="B040A59A039E433E8D048D93EC5660273"/>
    <w:rsid w:val="00652CD5"/>
    <w:rPr>
      <w:rFonts w:eastAsiaTheme="minorHAnsi"/>
      <w:lang w:eastAsia="en-US"/>
    </w:rPr>
  </w:style>
  <w:style w:type="paragraph" w:customStyle="1" w:styleId="8EA6CCDABC894332B38AF0B59DC48DA63">
    <w:name w:val="8EA6CCDABC894332B38AF0B59DC48DA63"/>
    <w:rsid w:val="00652CD5"/>
    <w:rPr>
      <w:rFonts w:eastAsiaTheme="minorHAnsi"/>
      <w:lang w:eastAsia="en-US"/>
    </w:rPr>
  </w:style>
  <w:style w:type="paragraph" w:customStyle="1" w:styleId="DF2B031B0F2F493C8E0F2025817464903">
    <w:name w:val="DF2B031B0F2F493C8E0F2025817464903"/>
    <w:rsid w:val="00652CD5"/>
    <w:rPr>
      <w:rFonts w:eastAsiaTheme="minorHAnsi"/>
      <w:lang w:eastAsia="en-US"/>
    </w:rPr>
  </w:style>
  <w:style w:type="paragraph" w:customStyle="1" w:styleId="189F5660CD534B609A08671FAF0C3D7A3">
    <w:name w:val="189F5660CD534B609A08671FAF0C3D7A3"/>
    <w:rsid w:val="00652CD5"/>
    <w:rPr>
      <w:rFonts w:eastAsiaTheme="minorHAnsi"/>
      <w:lang w:eastAsia="en-US"/>
    </w:rPr>
  </w:style>
  <w:style w:type="paragraph" w:customStyle="1" w:styleId="BBD39FE174994F53984AFEB3B1182FE63">
    <w:name w:val="BBD39FE174994F53984AFEB3B1182FE63"/>
    <w:rsid w:val="00652CD5"/>
    <w:rPr>
      <w:rFonts w:eastAsiaTheme="minorHAnsi"/>
      <w:lang w:eastAsia="en-US"/>
    </w:rPr>
  </w:style>
  <w:style w:type="paragraph" w:customStyle="1" w:styleId="B5B3D87FE36F441E9E398FBF5D61E39F3">
    <w:name w:val="B5B3D87FE36F441E9E398FBF5D61E39F3"/>
    <w:rsid w:val="00652CD5"/>
    <w:rPr>
      <w:rFonts w:eastAsiaTheme="minorHAnsi"/>
      <w:lang w:eastAsia="en-US"/>
    </w:rPr>
  </w:style>
  <w:style w:type="paragraph" w:customStyle="1" w:styleId="8D3DFC5CA68E45A3B0DA1DBA841ED1F73">
    <w:name w:val="8D3DFC5CA68E45A3B0DA1DBA841ED1F73"/>
    <w:rsid w:val="00652CD5"/>
    <w:rPr>
      <w:rFonts w:eastAsiaTheme="minorHAnsi"/>
      <w:lang w:eastAsia="en-US"/>
    </w:rPr>
  </w:style>
  <w:style w:type="paragraph" w:customStyle="1" w:styleId="BFED8C9D6930428BB7AD5F9D5125D5723">
    <w:name w:val="BFED8C9D6930428BB7AD5F9D5125D5723"/>
    <w:rsid w:val="00652CD5"/>
    <w:rPr>
      <w:rFonts w:eastAsiaTheme="minorHAnsi"/>
      <w:lang w:eastAsia="en-US"/>
    </w:rPr>
  </w:style>
  <w:style w:type="paragraph" w:customStyle="1" w:styleId="73A560CB8EBB41F1996795746EB425D33">
    <w:name w:val="73A560CB8EBB41F1996795746EB425D33"/>
    <w:rsid w:val="00652CD5"/>
    <w:rPr>
      <w:rFonts w:eastAsiaTheme="minorHAnsi"/>
      <w:lang w:eastAsia="en-US"/>
    </w:rPr>
  </w:style>
  <w:style w:type="paragraph" w:customStyle="1" w:styleId="573E4C60D3884EFB8C862E19BA4E82EB2">
    <w:name w:val="573E4C60D3884EFB8C862E19BA4E82EB2"/>
    <w:rsid w:val="00652CD5"/>
    <w:rPr>
      <w:rFonts w:eastAsiaTheme="minorHAnsi"/>
      <w:lang w:eastAsia="en-US"/>
    </w:rPr>
  </w:style>
  <w:style w:type="paragraph" w:customStyle="1" w:styleId="35C2778692364C2D9BEC5A438C94EF1B3">
    <w:name w:val="35C2778692364C2D9BEC5A438C94EF1B3"/>
    <w:rsid w:val="00652CD5"/>
    <w:rPr>
      <w:rFonts w:eastAsiaTheme="minorHAnsi"/>
      <w:lang w:eastAsia="en-US"/>
    </w:rPr>
  </w:style>
  <w:style w:type="paragraph" w:customStyle="1" w:styleId="0C44D46CB7674180A4210CC121919F2D2">
    <w:name w:val="0C44D46CB7674180A4210CC121919F2D2"/>
    <w:rsid w:val="00652CD5"/>
    <w:rPr>
      <w:rFonts w:eastAsiaTheme="minorHAnsi"/>
      <w:lang w:eastAsia="en-US"/>
    </w:rPr>
  </w:style>
  <w:style w:type="paragraph" w:customStyle="1" w:styleId="32FFF64FF9B34F48AB95B32ED2349A912">
    <w:name w:val="32FFF64FF9B34F48AB95B32ED2349A912"/>
    <w:rsid w:val="00652CD5"/>
    <w:rPr>
      <w:rFonts w:eastAsiaTheme="minorHAnsi"/>
      <w:lang w:eastAsia="en-US"/>
    </w:rPr>
  </w:style>
  <w:style w:type="paragraph" w:customStyle="1" w:styleId="1728E7CE5D31429BA229C9CFDDCD17102">
    <w:name w:val="1728E7CE5D31429BA229C9CFDDCD17102"/>
    <w:rsid w:val="00652CD5"/>
    <w:rPr>
      <w:rFonts w:eastAsiaTheme="minorHAnsi"/>
      <w:lang w:eastAsia="en-US"/>
    </w:rPr>
  </w:style>
  <w:style w:type="paragraph" w:customStyle="1" w:styleId="B6FB42A7DB8D422A975F1FC19B4D93722">
    <w:name w:val="B6FB42A7DB8D422A975F1FC19B4D93722"/>
    <w:rsid w:val="00652CD5"/>
    <w:rPr>
      <w:rFonts w:eastAsiaTheme="minorHAnsi"/>
      <w:lang w:eastAsia="en-US"/>
    </w:rPr>
  </w:style>
  <w:style w:type="paragraph" w:customStyle="1" w:styleId="27142BE7FC83432F8995B01BDA6C51E82">
    <w:name w:val="27142BE7FC83432F8995B01BDA6C51E82"/>
    <w:rsid w:val="00652CD5"/>
    <w:rPr>
      <w:rFonts w:eastAsiaTheme="minorHAnsi"/>
      <w:lang w:eastAsia="en-US"/>
    </w:rPr>
  </w:style>
  <w:style w:type="paragraph" w:customStyle="1" w:styleId="90E1D2EF1BBB4CC7B7EF1F53F881E89E2">
    <w:name w:val="90E1D2EF1BBB4CC7B7EF1F53F881E89E2"/>
    <w:rsid w:val="00652CD5"/>
    <w:rPr>
      <w:rFonts w:eastAsiaTheme="minorHAnsi"/>
      <w:lang w:eastAsia="en-US"/>
    </w:rPr>
  </w:style>
  <w:style w:type="paragraph" w:customStyle="1" w:styleId="E573F6FE3B7E433F8027905A1AAFE3042">
    <w:name w:val="E573F6FE3B7E433F8027905A1AAFE3042"/>
    <w:rsid w:val="00652CD5"/>
    <w:rPr>
      <w:rFonts w:eastAsiaTheme="minorHAnsi"/>
      <w:lang w:eastAsia="en-US"/>
    </w:rPr>
  </w:style>
  <w:style w:type="paragraph" w:customStyle="1" w:styleId="D131591CD9EF44D1B755548C1EB08D822">
    <w:name w:val="D131591CD9EF44D1B755548C1EB08D822"/>
    <w:rsid w:val="00652CD5"/>
    <w:rPr>
      <w:rFonts w:eastAsiaTheme="minorHAnsi"/>
      <w:lang w:eastAsia="en-US"/>
    </w:rPr>
  </w:style>
  <w:style w:type="paragraph" w:customStyle="1" w:styleId="C92CBBAA1E01439F96A116E631661A792">
    <w:name w:val="C92CBBAA1E01439F96A116E631661A792"/>
    <w:rsid w:val="00652CD5"/>
    <w:rPr>
      <w:rFonts w:eastAsiaTheme="minorHAnsi"/>
      <w:lang w:eastAsia="en-US"/>
    </w:rPr>
  </w:style>
  <w:style w:type="paragraph" w:customStyle="1" w:styleId="862244A85CA543E3940F01631AAC7BF02">
    <w:name w:val="862244A85CA543E3940F01631AAC7BF02"/>
    <w:rsid w:val="00652CD5"/>
    <w:rPr>
      <w:rFonts w:eastAsiaTheme="minorHAnsi"/>
      <w:lang w:eastAsia="en-US"/>
    </w:rPr>
  </w:style>
  <w:style w:type="paragraph" w:customStyle="1" w:styleId="969F32C4872B458999BA5007697486A42">
    <w:name w:val="969F32C4872B458999BA5007697486A42"/>
    <w:rsid w:val="00652CD5"/>
    <w:rPr>
      <w:rFonts w:eastAsiaTheme="minorHAnsi"/>
      <w:lang w:eastAsia="en-US"/>
    </w:rPr>
  </w:style>
  <w:style w:type="paragraph" w:customStyle="1" w:styleId="0AF5532267F64AF5923FBA15C62693992">
    <w:name w:val="0AF5532267F64AF5923FBA15C62693992"/>
    <w:rsid w:val="00652CD5"/>
    <w:rPr>
      <w:rFonts w:eastAsiaTheme="minorHAnsi"/>
      <w:lang w:eastAsia="en-US"/>
    </w:rPr>
  </w:style>
  <w:style w:type="paragraph" w:customStyle="1" w:styleId="4EB9586D9CD74CE68310E6F1F903CC452">
    <w:name w:val="4EB9586D9CD74CE68310E6F1F903CC452"/>
    <w:rsid w:val="00652CD5"/>
    <w:rPr>
      <w:rFonts w:eastAsiaTheme="minorHAnsi"/>
      <w:lang w:eastAsia="en-US"/>
    </w:rPr>
  </w:style>
  <w:style w:type="paragraph" w:customStyle="1" w:styleId="2F556500A03B49839C803C7820CC84952">
    <w:name w:val="2F556500A03B49839C803C7820CC84952"/>
    <w:rsid w:val="00652CD5"/>
    <w:rPr>
      <w:rFonts w:eastAsiaTheme="minorHAnsi"/>
      <w:lang w:eastAsia="en-US"/>
    </w:rPr>
  </w:style>
  <w:style w:type="paragraph" w:customStyle="1" w:styleId="72E74F29E9A8452AA6009D63B52D1DF92">
    <w:name w:val="72E74F29E9A8452AA6009D63B52D1DF92"/>
    <w:rsid w:val="00652CD5"/>
    <w:rPr>
      <w:rFonts w:eastAsiaTheme="minorHAnsi"/>
      <w:lang w:eastAsia="en-US"/>
    </w:rPr>
  </w:style>
  <w:style w:type="paragraph" w:customStyle="1" w:styleId="B63AC772E08545F99FF1453540FCC79B2">
    <w:name w:val="B63AC772E08545F99FF1453540FCC79B2"/>
    <w:rsid w:val="00652CD5"/>
    <w:rPr>
      <w:rFonts w:eastAsiaTheme="minorHAnsi"/>
      <w:lang w:eastAsia="en-US"/>
    </w:rPr>
  </w:style>
  <w:style w:type="paragraph" w:customStyle="1" w:styleId="4134FCE83AD34C018E4500B7C31F8B152">
    <w:name w:val="4134FCE83AD34C018E4500B7C31F8B152"/>
    <w:rsid w:val="00652CD5"/>
    <w:rPr>
      <w:rFonts w:eastAsiaTheme="minorHAnsi"/>
      <w:lang w:eastAsia="en-US"/>
    </w:rPr>
  </w:style>
  <w:style w:type="paragraph" w:customStyle="1" w:styleId="C25E30B339054EF1BAB8644E006EDB352">
    <w:name w:val="C25E30B339054EF1BAB8644E006EDB352"/>
    <w:rsid w:val="00652CD5"/>
    <w:rPr>
      <w:rFonts w:eastAsiaTheme="minorHAnsi"/>
      <w:lang w:eastAsia="en-US"/>
    </w:rPr>
  </w:style>
  <w:style w:type="paragraph" w:customStyle="1" w:styleId="C3F162C5E92A4F4F84DF6B83601C34F62">
    <w:name w:val="C3F162C5E92A4F4F84DF6B83601C34F62"/>
    <w:rsid w:val="00652CD5"/>
    <w:rPr>
      <w:rFonts w:eastAsiaTheme="minorHAnsi"/>
      <w:lang w:eastAsia="en-US"/>
    </w:rPr>
  </w:style>
  <w:style w:type="paragraph" w:customStyle="1" w:styleId="A471D4C61D0943B9BDF952DE279FBBE62">
    <w:name w:val="A471D4C61D0943B9BDF952DE279FBBE62"/>
    <w:rsid w:val="00652CD5"/>
    <w:rPr>
      <w:rFonts w:eastAsiaTheme="minorHAnsi"/>
      <w:lang w:eastAsia="en-US"/>
    </w:rPr>
  </w:style>
  <w:style w:type="paragraph" w:customStyle="1" w:styleId="7B854624800740B9AD1DF19D350DDC942">
    <w:name w:val="7B854624800740B9AD1DF19D350DDC942"/>
    <w:rsid w:val="00652CD5"/>
    <w:rPr>
      <w:rFonts w:eastAsiaTheme="minorHAnsi"/>
      <w:lang w:eastAsia="en-US"/>
    </w:rPr>
  </w:style>
  <w:style w:type="paragraph" w:customStyle="1" w:styleId="42250FD21C874866B3CB0FD8887A13F92">
    <w:name w:val="42250FD21C874866B3CB0FD8887A13F92"/>
    <w:rsid w:val="00652CD5"/>
    <w:rPr>
      <w:rFonts w:eastAsiaTheme="minorHAnsi"/>
      <w:lang w:eastAsia="en-US"/>
    </w:rPr>
  </w:style>
  <w:style w:type="paragraph" w:customStyle="1" w:styleId="E756526837B34D0ABCB414E6A277B23D2">
    <w:name w:val="E756526837B34D0ABCB414E6A277B23D2"/>
    <w:rsid w:val="00652CD5"/>
    <w:rPr>
      <w:rFonts w:eastAsiaTheme="minorHAnsi"/>
      <w:lang w:eastAsia="en-US"/>
    </w:rPr>
  </w:style>
  <w:style w:type="paragraph" w:customStyle="1" w:styleId="C05F3CDDE38742C5AA10C3CD80BF0CB62">
    <w:name w:val="C05F3CDDE38742C5AA10C3CD80BF0CB62"/>
    <w:rsid w:val="00652CD5"/>
    <w:rPr>
      <w:rFonts w:eastAsiaTheme="minorHAnsi"/>
      <w:lang w:eastAsia="en-US"/>
    </w:rPr>
  </w:style>
  <w:style w:type="paragraph" w:customStyle="1" w:styleId="FBB1FE7A739F40798034002BC048345F2">
    <w:name w:val="FBB1FE7A739F40798034002BC048345F2"/>
    <w:rsid w:val="00652CD5"/>
    <w:rPr>
      <w:rFonts w:eastAsiaTheme="minorHAnsi"/>
      <w:lang w:eastAsia="en-US"/>
    </w:rPr>
  </w:style>
  <w:style w:type="paragraph" w:customStyle="1" w:styleId="1836C4B083E94F96AFF52C54033DE44D2">
    <w:name w:val="1836C4B083E94F96AFF52C54033DE44D2"/>
    <w:rsid w:val="00652CD5"/>
    <w:rPr>
      <w:rFonts w:eastAsiaTheme="minorHAnsi"/>
      <w:lang w:eastAsia="en-US"/>
    </w:rPr>
  </w:style>
  <w:style w:type="paragraph" w:customStyle="1" w:styleId="1EDC97D18FAC4FBBAE28BA2A8404403E2">
    <w:name w:val="1EDC97D18FAC4FBBAE28BA2A8404403E2"/>
    <w:rsid w:val="00652CD5"/>
    <w:rPr>
      <w:rFonts w:eastAsiaTheme="minorHAnsi"/>
      <w:lang w:eastAsia="en-US"/>
    </w:rPr>
  </w:style>
  <w:style w:type="paragraph" w:customStyle="1" w:styleId="6A9C29928D3840CCA99169643AA86F922">
    <w:name w:val="6A9C29928D3840CCA99169643AA86F922"/>
    <w:rsid w:val="00652CD5"/>
    <w:rPr>
      <w:rFonts w:eastAsiaTheme="minorHAnsi"/>
      <w:lang w:eastAsia="en-US"/>
    </w:rPr>
  </w:style>
  <w:style w:type="paragraph" w:customStyle="1" w:styleId="894E4F825D29472EA24AF2D5256BA7ED2">
    <w:name w:val="894E4F825D29472EA24AF2D5256BA7ED2"/>
    <w:rsid w:val="00652CD5"/>
    <w:rPr>
      <w:rFonts w:eastAsiaTheme="minorHAnsi"/>
      <w:lang w:eastAsia="en-US"/>
    </w:rPr>
  </w:style>
  <w:style w:type="paragraph" w:customStyle="1" w:styleId="0457F2EA2A014AD7976297DA9E4346D72">
    <w:name w:val="0457F2EA2A014AD7976297DA9E4346D72"/>
    <w:rsid w:val="00652CD5"/>
    <w:rPr>
      <w:rFonts w:eastAsiaTheme="minorHAnsi"/>
      <w:lang w:eastAsia="en-US"/>
    </w:rPr>
  </w:style>
  <w:style w:type="paragraph" w:customStyle="1" w:styleId="4A2390113684499597BC9F983D0AC6E02">
    <w:name w:val="4A2390113684499597BC9F983D0AC6E02"/>
    <w:rsid w:val="00652CD5"/>
    <w:rPr>
      <w:rFonts w:eastAsiaTheme="minorHAnsi"/>
      <w:lang w:eastAsia="en-US"/>
    </w:rPr>
  </w:style>
  <w:style w:type="paragraph" w:customStyle="1" w:styleId="412E7E85B7E545F380EE155296299EF62">
    <w:name w:val="412E7E85B7E545F380EE155296299EF62"/>
    <w:rsid w:val="00652CD5"/>
    <w:rPr>
      <w:rFonts w:eastAsiaTheme="minorHAnsi"/>
      <w:lang w:eastAsia="en-US"/>
    </w:rPr>
  </w:style>
  <w:style w:type="paragraph" w:customStyle="1" w:styleId="5DD33FD11A9B48A8B56FD2E15DAD269B">
    <w:name w:val="5DD33FD11A9B48A8B56FD2E15DAD269B"/>
    <w:rsid w:val="00652CD5"/>
  </w:style>
  <w:style w:type="paragraph" w:customStyle="1" w:styleId="926BEE1597AF427BA5E6A4847C1E26D0">
    <w:name w:val="926BEE1597AF427BA5E6A4847C1E26D0"/>
    <w:rsid w:val="00652CD5"/>
  </w:style>
  <w:style w:type="paragraph" w:customStyle="1" w:styleId="3A81CB98A96543A6B72DE4172092C292">
    <w:name w:val="3A81CB98A96543A6B72DE4172092C292"/>
    <w:rsid w:val="00652CD5"/>
  </w:style>
  <w:style w:type="paragraph" w:customStyle="1" w:styleId="31A66F69C2C14694B4A3ED96976AB5973">
    <w:name w:val="31A66F69C2C14694B4A3ED96976AB5973"/>
    <w:rsid w:val="00652CD5"/>
    <w:rPr>
      <w:rFonts w:eastAsiaTheme="minorHAnsi"/>
      <w:lang w:eastAsia="en-US"/>
    </w:rPr>
  </w:style>
  <w:style w:type="paragraph" w:customStyle="1" w:styleId="4E76EA15BA2A4339B711BDE27B24AE817">
    <w:name w:val="4E76EA15BA2A4339B711BDE27B24AE817"/>
    <w:rsid w:val="00652CD5"/>
    <w:rPr>
      <w:rFonts w:eastAsiaTheme="minorHAnsi"/>
      <w:lang w:eastAsia="en-US"/>
    </w:rPr>
  </w:style>
  <w:style w:type="paragraph" w:customStyle="1" w:styleId="C7E469BDF9E14279821F65D769C2BCA37">
    <w:name w:val="C7E469BDF9E14279821F65D769C2BCA37"/>
    <w:rsid w:val="00652CD5"/>
    <w:rPr>
      <w:rFonts w:eastAsiaTheme="minorHAnsi"/>
      <w:lang w:eastAsia="en-US"/>
    </w:rPr>
  </w:style>
  <w:style w:type="paragraph" w:customStyle="1" w:styleId="C7963BA253FD486BB1AD453E91F487138">
    <w:name w:val="C7963BA253FD486BB1AD453E91F487138"/>
    <w:rsid w:val="00652CD5"/>
    <w:rPr>
      <w:rFonts w:eastAsiaTheme="minorHAnsi"/>
      <w:lang w:eastAsia="en-US"/>
    </w:rPr>
  </w:style>
  <w:style w:type="paragraph" w:customStyle="1" w:styleId="B5EAE1FD322548EAB18F713A276772B89">
    <w:name w:val="B5EAE1FD322548EAB18F713A276772B89"/>
    <w:rsid w:val="00652CD5"/>
    <w:rPr>
      <w:rFonts w:eastAsiaTheme="minorHAnsi"/>
      <w:lang w:eastAsia="en-US"/>
    </w:rPr>
  </w:style>
  <w:style w:type="paragraph" w:customStyle="1" w:styleId="24BBF2319D474F9C82AD4C345159CF799">
    <w:name w:val="24BBF2319D474F9C82AD4C345159CF799"/>
    <w:rsid w:val="00652CD5"/>
    <w:rPr>
      <w:rFonts w:eastAsiaTheme="minorHAnsi"/>
      <w:lang w:eastAsia="en-US"/>
    </w:rPr>
  </w:style>
  <w:style w:type="paragraph" w:customStyle="1" w:styleId="D3CA39B7004D43AEB9C0127DD34AA9CB9">
    <w:name w:val="D3CA39B7004D43AEB9C0127DD34AA9CB9"/>
    <w:rsid w:val="00652CD5"/>
    <w:rPr>
      <w:rFonts w:eastAsiaTheme="minorHAnsi"/>
      <w:lang w:eastAsia="en-US"/>
    </w:rPr>
  </w:style>
  <w:style w:type="paragraph" w:customStyle="1" w:styleId="B3AF5368F16E4E58ADA0760DC019EBDE7">
    <w:name w:val="B3AF5368F16E4E58ADA0760DC019EBDE7"/>
    <w:rsid w:val="00652CD5"/>
    <w:rPr>
      <w:rFonts w:eastAsiaTheme="minorHAnsi"/>
      <w:lang w:eastAsia="en-US"/>
    </w:rPr>
  </w:style>
  <w:style w:type="paragraph" w:customStyle="1" w:styleId="0A687F49029C44B88BBB428C1497832F6">
    <w:name w:val="0A687F49029C44B88BBB428C1497832F6"/>
    <w:rsid w:val="00652CD5"/>
    <w:rPr>
      <w:rFonts w:eastAsiaTheme="minorHAnsi"/>
      <w:lang w:eastAsia="en-US"/>
    </w:rPr>
  </w:style>
  <w:style w:type="paragraph" w:customStyle="1" w:styleId="A5C1D150586B4093AA90E832050B1C536">
    <w:name w:val="A5C1D150586B4093AA90E832050B1C536"/>
    <w:rsid w:val="00652CD5"/>
    <w:rPr>
      <w:rFonts w:eastAsiaTheme="minorHAnsi"/>
      <w:lang w:eastAsia="en-US"/>
    </w:rPr>
  </w:style>
  <w:style w:type="paragraph" w:customStyle="1" w:styleId="F0C34A5AA2644DF7B701030D78DA0F7B6">
    <w:name w:val="F0C34A5AA2644DF7B701030D78DA0F7B6"/>
    <w:rsid w:val="00652CD5"/>
    <w:rPr>
      <w:rFonts w:eastAsiaTheme="minorHAnsi"/>
      <w:lang w:eastAsia="en-US"/>
    </w:rPr>
  </w:style>
  <w:style w:type="paragraph" w:customStyle="1" w:styleId="74E237F2EF714EF8A88ECF352F618AFE6">
    <w:name w:val="74E237F2EF714EF8A88ECF352F618AFE6"/>
    <w:rsid w:val="00652CD5"/>
    <w:rPr>
      <w:rFonts w:eastAsiaTheme="minorHAnsi"/>
      <w:lang w:eastAsia="en-US"/>
    </w:rPr>
  </w:style>
  <w:style w:type="paragraph" w:customStyle="1" w:styleId="56BCC70DC1224FCEAFB451B73E95DCF66">
    <w:name w:val="56BCC70DC1224FCEAFB451B73E95DCF66"/>
    <w:rsid w:val="00652CD5"/>
    <w:rPr>
      <w:rFonts w:eastAsiaTheme="minorHAnsi"/>
      <w:lang w:eastAsia="en-US"/>
    </w:rPr>
  </w:style>
  <w:style w:type="paragraph" w:customStyle="1" w:styleId="9A2A4504FBEC48E49046CB99F66C313F6">
    <w:name w:val="9A2A4504FBEC48E49046CB99F66C313F6"/>
    <w:rsid w:val="00652CD5"/>
    <w:rPr>
      <w:rFonts w:eastAsiaTheme="minorHAnsi"/>
      <w:lang w:eastAsia="en-US"/>
    </w:rPr>
  </w:style>
  <w:style w:type="paragraph" w:customStyle="1" w:styleId="AF9EA69333E849BFA238BEFB190019253">
    <w:name w:val="AF9EA69333E849BFA238BEFB190019253"/>
    <w:rsid w:val="00652CD5"/>
    <w:rPr>
      <w:rFonts w:eastAsiaTheme="minorHAnsi"/>
      <w:lang w:eastAsia="en-US"/>
    </w:rPr>
  </w:style>
  <w:style w:type="paragraph" w:customStyle="1" w:styleId="5DD33FD11A9B48A8B56FD2E15DAD269B1">
    <w:name w:val="5DD33FD11A9B48A8B56FD2E15DAD269B1"/>
    <w:rsid w:val="00652CD5"/>
    <w:rPr>
      <w:rFonts w:eastAsiaTheme="minorHAnsi"/>
      <w:lang w:eastAsia="en-US"/>
    </w:rPr>
  </w:style>
  <w:style w:type="paragraph" w:customStyle="1" w:styleId="E44C3D1884A74396A49C66885E3109A35">
    <w:name w:val="E44C3D1884A74396A49C66885E3109A35"/>
    <w:rsid w:val="00652CD5"/>
    <w:rPr>
      <w:rFonts w:eastAsiaTheme="minorHAnsi"/>
      <w:lang w:eastAsia="en-US"/>
    </w:rPr>
  </w:style>
  <w:style w:type="paragraph" w:customStyle="1" w:styleId="1F12021482E24DD4AB74541BD00CF7795">
    <w:name w:val="1F12021482E24DD4AB74541BD00CF7795"/>
    <w:rsid w:val="00652CD5"/>
    <w:rPr>
      <w:rFonts w:eastAsiaTheme="minorHAnsi"/>
      <w:lang w:eastAsia="en-US"/>
    </w:rPr>
  </w:style>
  <w:style w:type="paragraph" w:customStyle="1" w:styleId="D0E54BD215DE4CE8881A9A967B530EB45">
    <w:name w:val="D0E54BD215DE4CE8881A9A967B530EB45"/>
    <w:rsid w:val="00652CD5"/>
    <w:rPr>
      <w:rFonts w:eastAsiaTheme="minorHAnsi"/>
      <w:lang w:eastAsia="en-US"/>
    </w:rPr>
  </w:style>
  <w:style w:type="paragraph" w:customStyle="1" w:styleId="8F3C4D48D1044B4C85BE70C6867E525D5">
    <w:name w:val="8F3C4D48D1044B4C85BE70C6867E525D5"/>
    <w:rsid w:val="00652CD5"/>
    <w:rPr>
      <w:rFonts w:eastAsiaTheme="minorHAnsi"/>
      <w:lang w:eastAsia="en-US"/>
    </w:rPr>
  </w:style>
  <w:style w:type="paragraph" w:customStyle="1" w:styleId="AC3CB97A2098423CB7D57C2865C1B00B5">
    <w:name w:val="AC3CB97A2098423CB7D57C2865C1B00B5"/>
    <w:rsid w:val="00652CD5"/>
    <w:rPr>
      <w:rFonts w:eastAsiaTheme="minorHAnsi"/>
      <w:lang w:eastAsia="en-US"/>
    </w:rPr>
  </w:style>
  <w:style w:type="paragraph" w:customStyle="1" w:styleId="80C3C0292CC943ED8ED054C4501B0E4F5">
    <w:name w:val="80C3C0292CC943ED8ED054C4501B0E4F5"/>
    <w:rsid w:val="00652CD5"/>
    <w:rPr>
      <w:rFonts w:eastAsiaTheme="minorHAnsi"/>
      <w:lang w:eastAsia="en-US"/>
    </w:rPr>
  </w:style>
  <w:style w:type="paragraph" w:customStyle="1" w:styleId="029EC4C6B6374C9282E11201C64EA2AB5">
    <w:name w:val="029EC4C6B6374C9282E11201C64EA2AB5"/>
    <w:rsid w:val="00652CD5"/>
    <w:rPr>
      <w:rFonts w:eastAsiaTheme="minorHAnsi"/>
      <w:lang w:eastAsia="en-US"/>
    </w:rPr>
  </w:style>
  <w:style w:type="paragraph" w:customStyle="1" w:styleId="6B5E4DB4E0034B69A8F529AFA28684A95">
    <w:name w:val="6B5E4DB4E0034B69A8F529AFA28684A95"/>
    <w:rsid w:val="00652CD5"/>
    <w:rPr>
      <w:rFonts w:eastAsiaTheme="minorHAnsi"/>
      <w:lang w:eastAsia="en-US"/>
    </w:rPr>
  </w:style>
  <w:style w:type="paragraph" w:customStyle="1" w:styleId="B0F3083FF53F4AF490431FA4FB9CAB5B5">
    <w:name w:val="B0F3083FF53F4AF490431FA4FB9CAB5B5"/>
    <w:rsid w:val="00652CD5"/>
    <w:rPr>
      <w:rFonts w:eastAsiaTheme="minorHAnsi"/>
      <w:lang w:eastAsia="en-US"/>
    </w:rPr>
  </w:style>
  <w:style w:type="paragraph" w:customStyle="1" w:styleId="D612D79CA1364668A1FA54E0ABC89C424">
    <w:name w:val="D612D79CA1364668A1FA54E0ABC89C424"/>
    <w:rsid w:val="00652CD5"/>
    <w:rPr>
      <w:rFonts w:eastAsiaTheme="minorHAnsi"/>
      <w:lang w:eastAsia="en-US"/>
    </w:rPr>
  </w:style>
  <w:style w:type="paragraph" w:customStyle="1" w:styleId="29704794823E46CAA65A7ACD97B34ADF4">
    <w:name w:val="29704794823E46CAA65A7ACD97B34ADF4"/>
    <w:rsid w:val="00652CD5"/>
    <w:rPr>
      <w:rFonts w:eastAsiaTheme="minorHAnsi"/>
      <w:lang w:eastAsia="en-US"/>
    </w:rPr>
  </w:style>
  <w:style w:type="paragraph" w:customStyle="1" w:styleId="057AC5B46CE94AAC9B8953C43818E0C14">
    <w:name w:val="057AC5B46CE94AAC9B8953C43818E0C14"/>
    <w:rsid w:val="00652CD5"/>
    <w:rPr>
      <w:rFonts w:eastAsiaTheme="minorHAnsi"/>
      <w:lang w:eastAsia="en-US"/>
    </w:rPr>
  </w:style>
  <w:style w:type="paragraph" w:customStyle="1" w:styleId="2ACA1A96E1D046A4BF3FC9681F90FB2C4">
    <w:name w:val="2ACA1A96E1D046A4BF3FC9681F90FB2C4"/>
    <w:rsid w:val="00652CD5"/>
    <w:rPr>
      <w:rFonts w:eastAsiaTheme="minorHAnsi"/>
      <w:lang w:eastAsia="en-US"/>
    </w:rPr>
  </w:style>
  <w:style w:type="paragraph" w:customStyle="1" w:styleId="9ECC1283E7574C869E489EBE2DFDD6BF4">
    <w:name w:val="9ECC1283E7574C869E489EBE2DFDD6BF4"/>
    <w:rsid w:val="00652CD5"/>
    <w:rPr>
      <w:rFonts w:eastAsiaTheme="minorHAnsi"/>
      <w:lang w:eastAsia="en-US"/>
    </w:rPr>
  </w:style>
  <w:style w:type="paragraph" w:customStyle="1" w:styleId="15830A20ED6D476792C8580492FC47544">
    <w:name w:val="15830A20ED6D476792C8580492FC47544"/>
    <w:rsid w:val="00652CD5"/>
    <w:rPr>
      <w:rFonts w:eastAsiaTheme="minorHAnsi"/>
      <w:lang w:eastAsia="en-US"/>
    </w:rPr>
  </w:style>
  <w:style w:type="paragraph" w:customStyle="1" w:styleId="731F18B6A8E243BFA6D538581B37DDFB4">
    <w:name w:val="731F18B6A8E243BFA6D538581B37DDFB4"/>
    <w:rsid w:val="00652CD5"/>
    <w:rPr>
      <w:rFonts w:eastAsiaTheme="minorHAnsi"/>
      <w:lang w:eastAsia="en-US"/>
    </w:rPr>
  </w:style>
  <w:style w:type="paragraph" w:customStyle="1" w:styleId="E3A64493C65E4685861F51E5FEAD99FE4">
    <w:name w:val="E3A64493C65E4685861F51E5FEAD99FE4"/>
    <w:rsid w:val="00652CD5"/>
    <w:rPr>
      <w:rFonts w:eastAsiaTheme="minorHAnsi"/>
      <w:lang w:eastAsia="en-US"/>
    </w:rPr>
  </w:style>
  <w:style w:type="paragraph" w:customStyle="1" w:styleId="D7E9E90D8E214513B803E24D8D91C9964">
    <w:name w:val="D7E9E90D8E214513B803E24D8D91C9964"/>
    <w:rsid w:val="00652CD5"/>
    <w:rPr>
      <w:rFonts w:eastAsiaTheme="minorHAnsi"/>
      <w:lang w:eastAsia="en-US"/>
    </w:rPr>
  </w:style>
  <w:style w:type="paragraph" w:customStyle="1" w:styleId="E2D795361B0F4936B2462342766857644">
    <w:name w:val="E2D795361B0F4936B2462342766857644"/>
    <w:rsid w:val="00652CD5"/>
    <w:rPr>
      <w:rFonts w:eastAsiaTheme="minorHAnsi"/>
      <w:lang w:eastAsia="en-US"/>
    </w:rPr>
  </w:style>
  <w:style w:type="paragraph" w:customStyle="1" w:styleId="851A562BEAD14D9D90DE9B0B1401D7554">
    <w:name w:val="851A562BEAD14D9D90DE9B0B1401D7554"/>
    <w:rsid w:val="00652CD5"/>
    <w:rPr>
      <w:rFonts w:eastAsiaTheme="minorHAnsi"/>
      <w:lang w:eastAsia="en-US"/>
    </w:rPr>
  </w:style>
  <w:style w:type="paragraph" w:customStyle="1" w:styleId="7C14B1E2FEF74B5A88EB9994B3AD6BC34">
    <w:name w:val="7C14B1E2FEF74B5A88EB9994B3AD6BC34"/>
    <w:rsid w:val="00652CD5"/>
    <w:rPr>
      <w:rFonts w:eastAsiaTheme="minorHAnsi"/>
      <w:lang w:eastAsia="en-US"/>
    </w:rPr>
  </w:style>
  <w:style w:type="paragraph" w:customStyle="1" w:styleId="65A7716AAECE4A1884E9516F38311DF84">
    <w:name w:val="65A7716AAECE4A1884E9516F38311DF84"/>
    <w:rsid w:val="00652CD5"/>
    <w:rPr>
      <w:rFonts w:eastAsiaTheme="minorHAnsi"/>
      <w:lang w:eastAsia="en-US"/>
    </w:rPr>
  </w:style>
  <w:style w:type="paragraph" w:customStyle="1" w:styleId="FC15EDED32DF4AAF9CA68083B1437E344">
    <w:name w:val="FC15EDED32DF4AAF9CA68083B1437E344"/>
    <w:rsid w:val="00652CD5"/>
    <w:rPr>
      <w:rFonts w:eastAsiaTheme="minorHAnsi"/>
      <w:lang w:eastAsia="en-US"/>
    </w:rPr>
  </w:style>
  <w:style w:type="paragraph" w:customStyle="1" w:styleId="20E504F93DD44A0FB95A43D081D5892E4">
    <w:name w:val="20E504F93DD44A0FB95A43D081D5892E4"/>
    <w:rsid w:val="00652CD5"/>
    <w:rPr>
      <w:rFonts w:eastAsiaTheme="minorHAnsi"/>
      <w:lang w:eastAsia="en-US"/>
    </w:rPr>
  </w:style>
  <w:style w:type="paragraph" w:customStyle="1" w:styleId="FAF514361FA24B1AA2275A8416CE79C64">
    <w:name w:val="FAF514361FA24B1AA2275A8416CE79C64"/>
    <w:rsid w:val="00652CD5"/>
    <w:rPr>
      <w:rFonts w:eastAsiaTheme="minorHAnsi"/>
      <w:lang w:eastAsia="en-US"/>
    </w:rPr>
  </w:style>
  <w:style w:type="paragraph" w:customStyle="1" w:styleId="549DEC140832495F9371F22F2B3C33304">
    <w:name w:val="549DEC140832495F9371F22F2B3C33304"/>
    <w:rsid w:val="00652CD5"/>
    <w:rPr>
      <w:rFonts w:eastAsiaTheme="minorHAnsi"/>
      <w:lang w:eastAsia="en-US"/>
    </w:rPr>
  </w:style>
  <w:style w:type="paragraph" w:customStyle="1" w:styleId="B5516DB04BEC4136896B8C9CEBDCEE7C4">
    <w:name w:val="B5516DB04BEC4136896B8C9CEBDCEE7C4"/>
    <w:rsid w:val="00652CD5"/>
    <w:rPr>
      <w:rFonts w:eastAsiaTheme="minorHAnsi"/>
      <w:lang w:eastAsia="en-US"/>
    </w:rPr>
  </w:style>
  <w:style w:type="paragraph" w:customStyle="1" w:styleId="E37D2217D3C942A39725C7468F6449CD4">
    <w:name w:val="E37D2217D3C942A39725C7468F6449CD4"/>
    <w:rsid w:val="00652CD5"/>
    <w:rPr>
      <w:rFonts w:eastAsiaTheme="minorHAnsi"/>
      <w:lang w:eastAsia="en-US"/>
    </w:rPr>
  </w:style>
  <w:style w:type="paragraph" w:customStyle="1" w:styleId="CA819007212649CD8BB39BFE58E65D4C4">
    <w:name w:val="CA819007212649CD8BB39BFE58E65D4C4"/>
    <w:rsid w:val="00652CD5"/>
    <w:rPr>
      <w:rFonts w:eastAsiaTheme="minorHAnsi"/>
      <w:lang w:eastAsia="en-US"/>
    </w:rPr>
  </w:style>
  <w:style w:type="paragraph" w:customStyle="1" w:styleId="E82E7B4CFC9A48D29A5AE6D55390EA894">
    <w:name w:val="E82E7B4CFC9A48D29A5AE6D55390EA894"/>
    <w:rsid w:val="00652CD5"/>
    <w:rPr>
      <w:rFonts w:eastAsiaTheme="minorHAnsi"/>
      <w:lang w:eastAsia="en-US"/>
    </w:rPr>
  </w:style>
  <w:style w:type="paragraph" w:customStyle="1" w:styleId="49255772784E477F9EE89CDF4D927CC44">
    <w:name w:val="49255772784E477F9EE89CDF4D927CC44"/>
    <w:rsid w:val="00652CD5"/>
    <w:rPr>
      <w:rFonts w:eastAsiaTheme="minorHAnsi"/>
      <w:lang w:eastAsia="en-US"/>
    </w:rPr>
  </w:style>
  <w:style w:type="paragraph" w:customStyle="1" w:styleId="9C83A41C0912454EA964F49938D1189B4">
    <w:name w:val="9C83A41C0912454EA964F49938D1189B4"/>
    <w:rsid w:val="00652CD5"/>
    <w:rPr>
      <w:rFonts w:eastAsiaTheme="minorHAnsi"/>
      <w:lang w:eastAsia="en-US"/>
    </w:rPr>
  </w:style>
  <w:style w:type="paragraph" w:customStyle="1" w:styleId="36729AB17176443A954CBFF216C65F4A4">
    <w:name w:val="36729AB17176443A954CBFF216C65F4A4"/>
    <w:rsid w:val="00652CD5"/>
    <w:rPr>
      <w:rFonts w:eastAsiaTheme="minorHAnsi"/>
      <w:lang w:eastAsia="en-US"/>
    </w:rPr>
  </w:style>
  <w:style w:type="paragraph" w:customStyle="1" w:styleId="7315D5B838DD492E9481833EDF9523F14">
    <w:name w:val="7315D5B838DD492E9481833EDF9523F14"/>
    <w:rsid w:val="00652CD5"/>
    <w:rPr>
      <w:rFonts w:eastAsiaTheme="minorHAnsi"/>
      <w:lang w:eastAsia="en-US"/>
    </w:rPr>
  </w:style>
  <w:style w:type="paragraph" w:customStyle="1" w:styleId="63D64644C12F42D7A5F2FE969FD001164">
    <w:name w:val="63D64644C12F42D7A5F2FE969FD001164"/>
    <w:rsid w:val="00652CD5"/>
    <w:rPr>
      <w:rFonts w:eastAsiaTheme="minorHAnsi"/>
      <w:lang w:eastAsia="en-US"/>
    </w:rPr>
  </w:style>
  <w:style w:type="paragraph" w:customStyle="1" w:styleId="FE54E5EE9AED4CADA828713F12F1FDD84">
    <w:name w:val="FE54E5EE9AED4CADA828713F12F1FDD84"/>
    <w:rsid w:val="00652CD5"/>
    <w:rPr>
      <w:rFonts w:eastAsiaTheme="minorHAnsi"/>
      <w:lang w:eastAsia="en-US"/>
    </w:rPr>
  </w:style>
  <w:style w:type="paragraph" w:customStyle="1" w:styleId="EAB63217B9C0465294F313F184D2E16D4">
    <w:name w:val="EAB63217B9C0465294F313F184D2E16D4"/>
    <w:rsid w:val="00652CD5"/>
    <w:rPr>
      <w:rFonts w:eastAsiaTheme="minorHAnsi"/>
      <w:lang w:eastAsia="en-US"/>
    </w:rPr>
  </w:style>
  <w:style w:type="paragraph" w:customStyle="1" w:styleId="4BC31D70E8DC4DBCB990B92CDFE4C9454">
    <w:name w:val="4BC31D70E8DC4DBCB990B92CDFE4C9454"/>
    <w:rsid w:val="00652CD5"/>
    <w:rPr>
      <w:rFonts w:eastAsiaTheme="minorHAnsi"/>
      <w:lang w:eastAsia="en-US"/>
    </w:rPr>
  </w:style>
  <w:style w:type="paragraph" w:customStyle="1" w:styleId="CE97F388104F407B81741DFAE5FC542A4">
    <w:name w:val="CE97F388104F407B81741DFAE5FC542A4"/>
    <w:rsid w:val="00652CD5"/>
    <w:rPr>
      <w:rFonts w:eastAsiaTheme="minorHAnsi"/>
      <w:lang w:eastAsia="en-US"/>
    </w:rPr>
  </w:style>
  <w:style w:type="paragraph" w:customStyle="1" w:styleId="BD8AFB8BBD6945208C00E967E5E981804">
    <w:name w:val="BD8AFB8BBD6945208C00E967E5E981804"/>
    <w:rsid w:val="00652CD5"/>
    <w:rPr>
      <w:rFonts w:eastAsiaTheme="minorHAnsi"/>
      <w:lang w:eastAsia="en-US"/>
    </w:rPr>
  </w:style>
  <w:style w:type="paragraph" w:customStyle="1" w:styleId="1B4C3CA89E884DFA9EF8FDC32E5743DC4">
    <w:name w:val="1B4C3CA89E884DFA9EF8FDC32E5743DC4"/>
    <w:rsid w:val="00652CD5"/>
    <w:rPr>
      <w:rFonts w:eastAsiaTheme="minorHAnsi"/>
      <w:lang w:eastAsia="en-US"/>
    </w:rPr>
  </w:style>
  <w:style w:type="paragraph" w:customStyle="1" w:styleId="B8F93D145DD4432C812841C1F3D771903">
    <w:name w:val="B8F93D145DD4432C812841C1F3D771903"/>
    <w:rsid w:val="00652CD5"/>
    <w:rPr>
      <w:rFonts w:eastAsiaTheme="minorHAnsi"/>
      <w:lang w:eastAsia="en-US"/>
    </w:rPr>
  </w:style>
  <w:style w:type="paragraph" w:customStyle="1" w:styleId="926BEE1597AF427BA5E6A4847C1E26D01">
    <w:name w:val="926BEE1597AF427BA5E6A4847C1E26D01"/>
    <w:rsid w:val="00652CD5"/>
    <w:rPr>
      <w:rFonts w:eastAsiaTheme="minorHAnsi"/>
      <w:lang w:eastAsia="en-US"/>
    </w:rPr>
  </w:style>
  <w:style w:type="paragraph" w:customStyle="1" w:styleId="E045DA45A78748E385EE94EA5B6439084">
    <w:name w:val="E045DA45A78748E385EE94EA5B6439084"/>
    <w:rsid w:val="00652CD5"/>
    <w:rPr>
      <w:rFonts w:eastAsiaTheme="minorHAnsi"/>
      <w:lang w:eastAsia="en-US"/>
    </w:rPr>
  </w:style>
  <w:style w:type="paragraph" w:customStyle="1" w:styleId="82C5A512826F4B45AB7666A212A846A64">
    <w:name w:val="82C5A512826F4B45AB7666A212A846A64"/>
    <w:rsid w:val="00652CD5"/>
    <w:rPr>
      <w:rFonts w:eastAsiaTheme="minorHAnsi"/>
      <w:lang w:eastAsia="en-US"/>
    </w:rPr>
  </w:style>
  <w:style w:type="paragraph" w:customStyle="1" w:styleId="BE5686BD7D2C45D09FDFEC212B50EC3F4">
    <w:name w:val="BE5686BD7D2C45D09FDFEC212B50EC3F4"/>
    <w:rsid w:val="00652CD5"/>
    <w:rPr>
      <w:rFonts w:eastAsiaTheme="minorHAnsi"/>
      <w:lang w:eastAsia="en-US"/>
    </w:rPr>
  </w:style>
  <w:style w:type="paragraph" w:customStyle="1" w:styleId="977BB2790917448C86241158D31E81B04">
    <w:name w:val="977BB2790917448C86241158D31E81B04"/>
    <w:rsid w:val="00652CD5"/>
    <w:rPr>
      <w:rFonts w:eastAsiaTheme="minorHAnsi"/>
      <w:lang w:eastAsia="en-US"/>
    </w:rPr>
  </w:style>
  <w:style w:type="paragraph" w:customStyle="1" w:styleId="2E030E8EAC7C43B580EB8B217D851EF14">
    <w:name w:val="2E030E8EAC7C43B580EB8B217D851EF14"/>
    <w:rsid w:val="00652CD5"/>
    <w:rPr>
      <w:rFonts w:eastAsiaTheme="minorHAnsi"/>
      <w:lang w:eastAsia="en-US"/>
    </w:rPr>
  </w:style>
  <w:style w:type="paragraph" w:customStyle="1" w:styleId="FAE58321A0C34A07B6567F53BD8EB8554">
    <w:name w:val="FAE58321A0C34A07B6567F53BD8EB8554"/>
    <w:rsid w:val="00652CD5"/>
    <w:rPr>
      <w:rFonts w:eastAsiaTheme="minorHAnsi"/>
      <w:lang w:eastAsia="en-US"/>
    </w:rPr>
  </w:style>
  <w:style w:type="paragraph" w:customStyle="1" w:styleId="A10D4DE9FFC0440D8DDB6BD0A623FA4E4">
    <w:name w:val="A10D4DE9FFC0440D8DDB6BD0A623FA4E4"/>
    <w:rsid w:val="00652CD5"/>
    <w:rPr>
      <w:rFonts w:eastAsiaTheme="minorHAnsi"/>
      <w:lang w:eastAsia="en-US"/>
    </w:rPr>
  </w:style>
  <w:style w:type="paragraph" w:customStyle="1" w:styleId="4711D61126EC4C2287C230D0F09DB8984">
    <w:name w:val="4711D61126EC4C2287C230D0F09DB8984"/>
    <w:rsid w:val="00652CD5"/>
    <w:rPr>
      <w:rFonts w:eastAsiaTheme="minorHAnsi"/>
      <w:lang w:eastAsia="en-US"/>
    </w:rPr>
  </w:style>
  <w:style w:type="paragraph" w:customStyle="1" w:styleId="19678AADA8E742D1B06BBFE6A473DD4C4">
    <w:name w:val="19678AADA8E742D1B06BBFE6A473DD4C4"/>
    <w:rsid w:val="00652CD5"/>
    <w:rPr>
      <w:rFonts w:eastAsiaTheme="minorHAnsi"/>
      <w:lang w:eastAsia="en-US"/>
    </w:rPr>
  </w:style>
  <w:style w:type="paragraph" w:customStyle="1" w:styleId="B040A59A039E433E8D048D93EC5660274">
    <w:name w:val="B040A59A039E433E8D048D93EC5660274"/>
    <w:rsid w:val="00652CD5"/>
    <w:rPr>
      <w:rFonts w:eastAsiaTheme="minorHAnsi"/>
      <w:lang w:eastAsia="en-US"/>
    </w:rPr>
  </w:style>
  <w:style w:type="paragraph" w:customStyle="1" w:styleId="8EA6CCDABC894332B38AF0B59DC48DA64">
    <w:name w:val="8EA6CCDABC894332B38AF0B59DC48DA64"/>
    <w:rsid w:val="00652CD5"/>
    <w:rPr>
      <w:rFonts w:eastAsiaTheme="minorHAnsi"/>
      <w:lang w:eastAsia="en-US"/>
    </w:rPr>
  </w:style>
  <w:style w:type="paragraph" w:customStyle="1" w:styleId="DF2B031B0F2F493C8E0F2025817464904">
    <w:name w:val="DF2B031B0F2F493C8E0F2025817464904"/>
    <w:rsid w:val="00652CD5"/>
    <w:rPr>
      <w:rFonts w:eastAsiaTheme="minorHAnsi"/>
      <w:lang w:eastAsia="en-US"/>
    </w:rPr>
  </w:style>
  <w:style w:type="paragraph" w:customStyle="1" w:styleId="189F5660CD534B609A08671FAF0C3D7A4">
    <w:name w:val="189F5660CD534B609A08671FAF0C3D7A4"/>
    <w:rsid w:val="00652CD5"/>
    <w:rPr>
      <w:rFonts w:eastAsiaTheme="minorHAnsi"/>
      <w:lang w:eastAsia="en-US"/>
    </w:rPr>
  </w:style>
  <w:style w:type="paragraph" w:customStyle="1" w:styleId="BBD39FE174994F53984AFEB3B1182FE64">
    <w:name w:val="BBD39FE174994F53984AFEB3B1182FE64"/>
    <w:rsid w:val="00652CD5"/>
    <w:rPr>
      <w:rFonts w:eastAsiaTheme="minorHAnsi"/>
      <w:lang w:eastAsia="en-US"/>
    </w:rPr>
  </w:style>
  <w:style w:type="paragraph" w:customStyle="1" w:styleId="B5B3D87FE36F441E9E398FBF5D61E39F4">
    <w:name w:val="B5B3D87FE36F441E9E398FBF5D61E39F4"/>
    <w:rsid w:val="00652CD5"/>
    <w:rPr>
      <w:rFonts w:eastAsiaTheme="minorHAnsi"/>
      <w:lang w:eastAsia="en-US"/>
    </w:rPr>
  </w:style>
  <w:style w:type="paragraph" w:customStyle="1" w:styleId="8D3DFC5CA68E45A3B0DA1DBA841ED1F74">
    <w:name w:val="8D3DFC5CA68E45A3B0DA1DBA841ED1F74"/>
    <w:rsid w:val="00652CD5"/>
    <w:rPr>
      <w:rFonts w:eastAsiaTheme="minorHAnsi"/>
      <w:lang w:eastAsia="en-US"/>
    </w:rPr>
  </w:style>
  <w:style w:type="paragraph" w:customStyle="1" w:styleId="BFED8C9D6930428BB7AD5F9D5125D5724">
    <w:name w:val="BFED8C9D6930428BB7AD5F9D5125D5724"/>
    <w:rsid w:val="00652CD5"/>
    <w:rPr>
      <w:rFonts w:eastAsiaTheme="minorHAnsi"/>
      <w:lang w:eastAsia="en-US"/>
    </w:rPr>
  </w:style>
  <w:style w:type="paragraph" w:customStyle="1" w:styleId="73A560CB8EBB41F1996795746EB425D34">
    <w:name w:val="73A560CB8EBB41F1996795746EB425D34"/>
    <w:rsid w:val="00652CD5"/>
    <w:rPr>
      <w:rFonts w:eastAsiaTheme="minorHAnsi"/>
      <w:lang w:eastAsia="en-US"/>
    </w:rPr>
  </w:style>
  <w:style w:type="paragraph" w:customStyle="1" w:styleId="573E4C60D3884EFB8C862E19BA4E82EB3">
    <w:name w:val="573E4C60D3884EFB8C862E19BA4E82EB3"/>
    <w:rsid w:val="00652CD5"/>
    <w:rPr>
      <w:rFonts w:eastAsiaTheme="minorHAnsi"/>
      <w:lang w:eastAsia="en-US"/>
    </w:rPr>
  </w:style>
  <w:style w:type="paragraph" w:customStyle="1" w:styleId="3A81CB98A96543A6B72DE4172092C2921">
    <w:name w:val="3A81CB98A96543A6B72DE4172092C2921"/>
    <w:rsid w:val="00652CD5"/>
    <w:rPr>
      <w:rFonts w:eastAsiaTheme="minorHAnsi"/>
      <w:lang w:eastAsia="en-US"/>
    </w:rPr>
  </w:style>
  <w:style w:type="paragraph" w:customStyle="1" w:styleId="0C44D46CB7674180A4210CC121919F2D3">
    <w:name w:val="0C44D46CB7674180A4210CC121919F2D3"/>
    <w:rsid w:val="00652CD5"/>
    <w:rPr>
      <w:rFonts w:eastAsiaTheme="minorHAnsi"/>
      <w:lang w:eastAsia="en-US"/>
    </w:rPr>
  </w:style>
  <w:style w:type="paragraph" w:customStyle="1" w:styleId="32FFF64FF9B34F48AB95B32ED2349A913">
    <w:name w:val="32FFF64FF9B34F48AB95B32ED2349A913"/>
    <w:rsid w:val="00652CD5"/>
    <w:rPr>
      <w:rFonts w:eastAsiaTheme="minorHAnsi"/>
      <w:lang w:eastAsia="en-US"/>
    </w:rPr>
  </w:style>
  <w:style w:type="paragraph" w:customStyle="1" w:styleId="1728E7CE5D31429BA229C9CFDDCD17103">
    <w:name w:val="1728E7CE5D31429BA229C9CFDDCD17103"/>
    <w:rsid w:val="00652CD5"/>
    <w:rPr>
      <w:rFonts w:eastAsiaTheme="minorHAnsi"/>
      <w:lang w:eastAsia="en-US"/>
    </w:rPr>
  </w:style>
  <w:style w:type="paragraph" w:customStyle="1" w:styleId="B6FB42A7DB8D422A975F1FC19B4D93723">
    <w:name w:val="B6FB42A7DB8D422A975F1FC19B4D93723"/>
    <w:rsid w:val="00652CD5"/>
    <w:rPr>
      <w:rFonts w:eastAsiaTheme="minorHAnsi"/>
      <w:lang w:eastAsia="en-US"/>
    </w:rPr>
  </w:style>
  <w:style w:type="paragraph" w:customStyle="1" w:styleId="27142BE7FC83432F8995B01BDA6C51E83">
    <w:name w:val="27142BE7FC83432F8995B01BDA6C51E83"/>
    <w:rsid w:val="00652CD5"/>
    <w:rPr>
      <w:rFonts w:eastAsiaTheme="minorHAnsi"/>
      <w:lang w:eastAsia="en-US"/>
    </w:rPr>
  </w:style>
  <w:style w:type="paragraph" w:customStyle="1" w:styleId="90E1D2EF1BBB4CC7B7EF1F53F881E89E3">
    <w:name w:val="90E1D2EF1BBB4CC7B7EF1F53F881E89E3"/>
    <w:rsid w:val="00652CD5"/>
    <w:rPr>
      <w:rFonts w:eastAsiaTheme="minorHAnsi"/>
      <w:lang w:eastAsia="en-US"/>
    </w:rPr>
  </w:style>
  <w:style w:type="paragraph" w:customStyle="1" w:styleId="E573F6FE3B7E433F8027905A1AAFE3043">
    <w:name w:val="E573F6FE3B7E433F8027905A1AAFE3043"/>
    <w:rsid w:val="00652CD5"/>
    <w:rPr>
      <w:rFonts w:eastAsiaTheme="minorHAnsi"/>
      <w:lang w:eastAsia="en-US"/>
    </w:rPr>
  </w:style>
  <w:style w:type="paragraph" w:customStyle="1" w:styleId="D131591CD9EF44D1B755548C1EB08D823">
    <w:name w:val="D131591CD9EF44D1B755548C1EB08D823"/>
    <w:rsid w:val="00652CD5"/>
    <w:rPr>
      <w:rFonts w:eastAsiaTheme="minorHAnsi"/>
      <w:lang w:eastAsia="en-US"/>
    </w:rPr>
  </w:style>
  <w:style w:type="paragraph" w:customStyle="1" w:styleId="C92CBBAA1E01439F96A116E631661A793">
    <w:name w:val="C92CBBAA1E01439F96A116E631661A793"/>
    <w:rsid w:val="00652CD5"/>
    <w:rPr>
      <w:rFonts w:eastAsiaTheme="minorHAnsi"/>
      <w:lang w:eastAsia="en-US"/>
    </w:rPr>
  </w:style>
  <w:style w:type="paragraph" w:customStyle="1" w:styleId="862244A85CA543E3940F01631AAC7BF03">
    <w:name w:val="862244A85CA543E3940F01631AAC7BF03"/>
    <w:rsid w:val="00652CD5"/>
    <w:rPr>
      <w:rFonts w:eastAsiaTheme="minorHAnsi"/>
      <w:lang w:eastAsia="en-US"/>
    </w:rPr>
  </w:style>
  <w:style w:type="paragraph" w:customStyle="1" w:styleId="969F32C4872B458999BA5007697486A43">
    <w:name w:val="969F32C4872B458999BA5007697486A43"/>
    <w:rsid w:val="00652CD5"/>
    <w:rPr>
      <w:rFonts w:eastAsiaTheme="minorHAnsi"/>
      <w:lang w:eastAsia="en-US"/>
    </w:rPr>
  </w:style>
  <w:style w:type="paragraph" w:customStyle="1" w:styleId="0AF5532267F64AF5923FBA15C62693993">
    <w:name w:val="0AF5532267F64AF5923FBA15C62693993"/>
    <w:rsid w:val="00652CD5"/>
    <w:rPr>
      <w:rFonts w:eastAsiaTheme="minorHAnsi"/>
      <w:lang w:eastAsia="en-US"/>
    </w:rPr>
  </w:style>
  <w:style w:type="paragraph" w:customStyle="1" w:styleId="4EB9586D9CD74CE68310E6F1F903CC453">
    <w:name w:val="4EB9586D9CD74CE68310E6F1F903CC453"/>
    <w:rsid w:val="00652CD5"/>
    <w:rPr>
      <w:rFonts w:eastAsiaTheme="minorHAnsi"/>
      <w:lang w:eastAsia="en-US"/>
    </w:rPr>
  </w:style>
  <w:style w:type="paragraph" w:customStyle="1" w:styleId="2F556500A03B49839C803C7820CC84953">
    <w:name w:val="2F556500A03B49839C803C7820CC84953"/>
    <w:rsid w:val="00652CD5"/>
    <w:rPr>
      <w:rFonts w:eastAsiaTheme="minorHAnsi"/>
      <w:lang w:eastAsia="en-US"/>
    </w:rPr>
  </w:style>
  <w:style w:type="paragraph" w:customStyle="1" w:styleId="72E74F29E9A8452AA6009D63B52D1DF93">
    <w:name w:val="72E74F29E9A8452AA6009D63B52D1DF93"/>
    <w:rsid w:val="00652CD5"/>
    <w:rPr>
      <w:rFonts w:eastAsiaTheme="minorHAnsi"/>
      <w:lang w:eastAsia="en-US"/>
    </w:rPr>
  </w:style>
  <w:style w:type="paragraph" w:customStyle="1" w:styleId="B63AC772E08545F99FF1453540FCC79B3">
    <w:name w:val="B63AC772E08545F99FF1453540FCC79B3"/>
    <w:rsid w:val="00652CD5"/>
    <w:rPr>
      <w:rFonts w:eastAsiaTheme="minorHAnsi"/>
      <w:lang w:eastAsia="en-US"/>
    </w:rPr>
  </w:style>
  <w:style w:type="paragraph" w:customStyle="1" w:styleId="4134FCE83AD34C018E4500B7C31F8B153">
    <w:name w:val="4134FCE83AD34C018E4500B7C31F8B153"/>
    <w:rsid w:val="00652CD5"/>
    <w:rPr>
      <w:rFonts w:eastAsiaTheme="minorHAnsi"/>
      <w:lang w:eastAsia="en-US"/>
    </w:rPr>
  </w:style>
  <w:style w:type="paragraph" w:customStyle="1" w:styleId="C25E30B339054EF1BAB8644E006EDB353">
    <w:name w:val="C25E30B339054EF1BAB8644E006EDB353"/>
    <w:rsid w:val="00652CD5"/>
    <w:rPr>
      <w:rFonts w:eastAsiaTheme="minorHAnsi"/>
      <w:lang w:eastAsia="en-US"/>
    </w:rPr>
  </w:style>
  <w:style w:type="paragraph" w:customStyle="1" w:styleId="C3F162C5E92A4F4F84DF6B83601C34F63">
    <w:name w:val="C3F162C5E92A4F4F84DF6B83601C34F63"/>
    <w:rsid w:val="00652CD5"/>
    <w:rPr>
      <w:rFonts w:eastAsiaTheme="minorHAnsi"/>
      <w:lang w:eastAsia="en-US"/>
    </w:rPr>
  </w:style>
  <w:style w:type="paragraph" w:customStyle="1" w:styleId="A471D4C61D0943B9BDF952DE279FBBE63">
    <w:name w:val="A471D4C61D0943B9BDF952DE279FBBE63"/>
    <w:rsid w:val="00652CD5"/>
    <w:rPr>
      <w:rFonts w:eastAsiaTheme="minorHAnsi"/>
      <w:lang w:eastAsia="en-US"/>
    </w:rPr>
  </w:style>
  <w:style w:type="paragraph" w:customStyle="1" w:styleId="7B854624800740B9AD1DF19D350DDC943">
    <w:name w:val="7B854624800740B9AD1DF19D350DDC943"/>
    <w:rsid w:val="00652CD5"/>
    <w:rPr>
      <w:rFonts w:eastAsiaTheme="minorHAnsi"/>
      <w:lang w:eastAsia="en-US"/>
    </w:rPr>
  </w:style>
  <w:style w:type="paragraph" w:customStyle="1" w:styleId="42250FD21C874866B3CB0FD8887A13F93">
    <w:name w:val="42250FD21C874866B3CB0FD8887A13F93"/>
    <w:rsid w:val="00652CD5"/>
    <w:rPr>
      <w:rFonts w:eastAsiaTheme="minorHAnsi"/>
      <w:lang w:eastAsia="en-US"/>
    </w:rPr>
  </w:style>
  <w:style w:type="paragraph" w:customStyle="1" w:styleId="E756526837B34D0ABCB414E6A277B23D3">
    <w:name w:val="E756526837B34D0ABCB414E6A277B23D3"/>
    <w:rsid w:val="00652CD5"/>
    <w:rPr>
      <w:rFonts w:eastAsiaTheme="minorHAnsi"/>
      <w:lang w:eastAsia="en-US"/>
    </w:rPr>
  </w:style>
  <w:style w:type="paragraph" w:customStyle="1" w:styleId="C05F3CDDE38742C5AA10C3CD80BF0CB63">
    <w:name w:val="C05F3CDDE38742C5AA10C3CD80BF0CB63"/>
    <w:rsid w:val="00652CD5"/>
    <w:rPr>
      <w:rFonts w:eastAsiaTheme="minorHAnsi"/>
      <w:lang w:eastAsia="en-US"/>
    </w:rPr>
  </w:style>
  <w:style w:type="paragraph" w:customStyle="1" w:styleId="FBB1FE7A739F40798034002BC048345F3">
    <w:name w:val="FBB1FE7A739F40798034002BC048345F3"/>
    <w:rsid w:val="00652CD5"/>
    <w:rPr>
      <w:rFonts w:eastAsiaTheme="minorHAnsi"/>
      <w:lang w:eastAsia="en-US"/>
    </w:rPr>
  </w:style>
  <w:style w:type="paragraph" w:customStyle="1" w:styleId="1836C4B083E94F96AFF52C54033DE44D3">
    <w:name w:val="1836C4B083E94F96AFF52C54033DE44D3"/>
    <w:rsid w:val="00652CD5"/>
    <w:rPr>
      <w:rFonts w:eastAsiaTheme="minorHAnsi"/>
      <w:lang w:eastAsia="en-US"/>
    </w:rPr>
  </w:style>
  <w:style w:type="paragraph" w:customStyle="1" w:styleId="1EDC97D18FAC4FBBAE28BA2A8404403E3">
    <w:name w:val="1EDC97D18FAC4FBBAE28BA2A8404403E3"/>
    <w:rsid w:val="00652CD5"/>
    <w:rPr>
      <w:rFonts w:eastAsiaTheme="minorHAnsi"/>
      <w:lang w:eastAsia="en-US"/>
    </w:rPr>
  </w:style>
  <w:style w:type="paragraph" w:customStyle="1" w:styleId="6A9C29928D3840CCA99169643AA86F923">
    <w:name w:val="6A9C29928D3840CCA99169643AA86F923"/>
    <w:rsid w:val="00652CD5"/>
    <w:rPr>
      <w:rFonts w:eastAsiaTheme="minorHAnsi"/>
      <w:lang w:eastAsia="en-US"/>
    </w:rPr>
  </w:style>
  <w:style w:type="paragraph" w:customStyle="1" w:styleId="894E4F825D29472EA24AF2D5256BA7ED3">
    <w:name w:val="894E4F825D29472EA24AF2D5256BA7ED3"/>
    <w:rsid w:val="00652CD5"/>
    <w:rPr>
      <w:rFonts w:eastAsiaTheme="minorHAnsi"/>
      <w:lang w:eastAsia="en-US"/>
    </w:rPr>
  </w:style>
  <w:style w:type="paragraph" w:customStyle="1" w:styleId="0457F2EA2A014AD7976297DA9E4346D73">
    <w:name w:val="0457F2EA2A014AD7976297DA9E4346D73"/>
    <w:rsid w:val="00652CD5"/>
    <w:rPr>
      <w:rFonts w:eastAsiaTheme="minorHAnsi"/>
      <w:lang w:eastAsia="en-US"/>
    </w:rPr>
  </w:style>
  <w:style w:type="paragraph" w:customStyle="1" w:styleId="4A2390113684499597BC9F983D0AC6E03">
    <w:name w:val="4A2390113684499597BC9F983D0AC6E03"/>
    <w:rsid w:val="00652CD5"/>
    <w:rPr>
      <w:rFonts w:eastAsiaTheme="minorHAnsi"/>
      <w:lang w:eastAsia="en-US"/>
    </w:rPr>
  </w:style>
  <w:style w:type="paragraph" w:customStyle="1" w:styleId="412E7E85B7E545F380EE155296299EF63">
    <w:name w:val="412E7E85B7E545F380EE155296299EF63"/>
    <w:rsid w:val="00652CD5"/>
    <w:rPr>
      <w:rFonts w:eastAsiaTheme="minorHAnsi"/>
      <w:lang w:eastAsia="en-US"/>
    </w:rPr>
  </w:style>
  <w:style w:type="paragraph" w:customStyle="1" w:styleId="31A66F69C2C14694B4A3ED96976AB5974">
    <w:name w:val="31A66F69C2C14694B4A3ED96976AB5974"/>
    <w:rsid w:val="00652CD5"/>
    <w:rPr>
      <w:rFonts w:eastAsiaTheme="minorHAnsi"/>
      <w:lang w:eastAsia="en-US"/>
    </w:rPr>
  </w:style>
  <w:style w:type="paragraph" w:customStyle="1" w:styleId="4E76EA15BA2A4339B711BDE27B24AE818">
    <w:name w:val="4E76EA15BA2A4339B711BDE27B24AE818"/>
    <w:rsid w:val="00652CD5"/>
    <w:rPr>
      <w:rFonts w:eastAsiaTheme="minorHAnsi"/>
      <w:lang w:eastAsia="en-US"/>
    </w:rPr>
  </w:style>
  <w:style w:type="paragraph" w:customStyle="1" w:styleId="C7E469BDF9E14279821F65D769C2BCA38">
    <w:name w:val="C7E469BDF9E14279821F65D769C2BCA38"/>
    <w:rsid w:val="00652CD5"/>
    <w:rPr>
      <w:rFonts w:eastAsiaTheme="minorHAnsi"/>
      <w:lang w:eastAsia="en-US"/>
    </w:rPr>
  </w:style>
  <w:style w:type="paragraph" w:customStyle="1" w:styleId="C7963BA253FD486BB1AD453E91F487139">
    <w:name w:val="C7963BA253FD486BB1AD453E91F487139"/>
    <w:rsid w:val="00652CD5"/>
    <w:rPr>
      <w:rFonts w:eastAsiaTheme="minorHAnsi"/>
      <w:lang w:eastAsia="en-US"/>
    </w:rPr>
  </w:style>
  <w:style w:type="paragraph" w:customStyle="1" w:styleId="B5EAE1FD322548EAB18F713A276772B810">
    <w:name w:val="B5EAE1FD322548EAB18F713A276772B810"/>
    <w:rsid w:val="00652CD5"/>
    <w:rPr>
      <w:rFonts w:eastAsiaTheme="minorHAnsi"/>
      <w:lang w:eastAsia="en-US"/>
    </w:rPr>
  </w:style>
  <w:style w:type="paragraph" w:customStyle="1" w:styleId="24BBF2319D474F9C82AD4C345159CF7910">
    <w:name w:val="24BBF2319D474F9C82AD4C345159CF7910"/>
    <w:rsid w:val="00652CD5"/>
    <w:rPr>
      <w:rFonts w:eastAsiaTheme="minorHAnsi"/>
      <w:lang w:eastAsia="en-US"/>
    </w:rPr>
  </w:style>
  <w:style w:type="paragraph" w:customStyle="1" w:styleId="D3CA39B7004D43AEB9C0127DD34AA9CB10">
    <w:name w:val="D3CA39B7004D43AEB9C0127DD34AA9CB10"/>
    <w:rsid w:val="00652CD5"/>
    <w:rPr>
      <w:rFonts w:eastAsiaTheme="minorHAnsi"/>
      <w:lang w:eastAsia="en-US"/>
    </w:rPr>
  </w:style>
  <w:style w:type="paragraph" w:customStyle="1" w:styleId="B3AF5368F16E4E58ADA0760DC019EBDE8">
    <w:name w:val="B3AF5368F16E4E58ADA0760DC019EBDE8"/>
    <w:rsid w:val="00652CD5"/>
    <w:rPr>
      <w:rFonts w:eastAsiaTheme="minorHAnsi"/>
      <w:lang w:eastAsia="en-US"/>
    </w:rPr>
  </w:style>
  <w:style w:type="paragraph" w:customStyle="1" w:styleId="0A687F49029C44B88BBB428C1497832F7">
    <w:name w:val="0A687F49029C44B88BBB428C1497832F7"/>
    <w:rsid w:val="00652CD5"/>
    <w:rPr>
      <w:rFonts w:eastAsiaTheme="minorHAnsi"/>
      <w:lang w:eastAsia="en-US"/>
    </w:rPr>
  </w:style>
  <w:style w:type="paragraph" w:customStyle="1" w:styleId="A5C1D150586B4093AA90E832050B1C537">
    <w:name w:val="A5C1D150586B4093AA90E832050B1C537"/>
    <w:rsid w:val="00652CD5"/>
    <w:rPr>
      <w:rFonts w:eastAsiaTheme="minorHAnsi"/>
      <w:lang w:eastAsia="en-US"/>
    </w:rPr>
  </w:style>
  <w:style w:type="paragraph" w:customStyle="1" w:styleId="F0C34A5AA2644DF7B701030D78DA0F7B7">
    <w:name w:val="F0C34A5AA2644DF7B701030D78DA0F7B7"/>
    <w:rsid w:val="00652CD5"/>
    <w:rPr>
      <w:rFonts w:eastAsiaTheme="minorHAnsi"/>
      <w:lang w:eastAsia="en-US"/>
    </w:rPr>
  </w:style>
  <w:style w:type="paragraph" w:customStyle="1" w:styleId="74E237F2EF714EF8A88ECF352F618AFE7">
    <w:name w:val="74E237F2EF714EF8A88ECF352F618AFE7"/>
    <w:rsid w:val="00652CD5"/>
    <w:rPr>
      <w:rFonts w:eastAsiaTheme="minorHAnsi"/>
      <w:lang w:eastAsia="en-US"/>
    </w:rPr>
  </w:style>
  <w:style w:type="paragraph" w:customStyle="1" w:styleId="56BCC70DC1224FCEAFB451B73E95DCF67">
    <w:name w:val="56BCC70DC1224FCEAFB451B73E95DCF67"/>
    <w:rsid w:val="00652CD5"/>
    <w:rPr>
      <w:rFonts w:eastAsiaTheme="minorHAnsi"/>
      <w:lang w:eastAsia="en-US"/>
    </w:rPr>
  </w:style>
  <w:style w:type="paragraph" w:customStyle="1" w:styleId="9A2A4504FBEC48E49046CB99F66C313F7">
    <w:name w:val="9A2A4504FBEC48E49046CB99F66C313F7"/>
    <w:rsid w:val="00652CD5"/>
    <w:rPr>
      <w:rFonts w:eastAsiaTheme="minorHAnsi"/>
      <w:lang w:eastAsia="en-US"/>
    </w:rPr>
  </w:style>
  <w:style w:type="paragraph" w:customStyle="1" w:styleId="AF9EA69333E849BFA238BEFB190019254">
    <w:name w:val="AF9EA69333E849BFA238BEFB190019254"/>
    <w:rsid w:val="00652CD5"/>
    <w:rPr>
      <w:rFonts w:eastAsiaTheme="minorHAnsi"/>
      <w:lang w:eastAsia="en-US"/>
    </w:rPr>
  </w:style>
  <w:style w:type="paragraph" w:customStyle="1" w:styleId="5DD33FD11A9B48A8B56FD2E15DAD269B2">
    <w:name w:val="5DD33FD11A9B48A8B56FD2E15DAD269B2"/>
    <w:rsid w:val="00652CD5"/>
    <w:rPr>
      <w:rFonts w:eastAsiaTheme="minorHAnsi"/>
      <w:lang w:eastAsia="en-US"/>
    </w:rPr>
  </w:style>
  <w:style w:type="paragraph" w:customStyle="1" w:styleId="E44C3D1884A74396A49C66885E3109A36">
    <w:name w:val="E44C3D1884A74396A49C66885E3109A36"/>
    <w:rsid w:val="00652CD5"/>
    <w:rPr>
      <w:rFonts w:eastAsiaTheme="minorHAnsi"/>
      <w:lang w:eastAsia="en-US"/>
    </w:rPr>
  </w:style>
  <w:style w:type="paragraph" w:customStyle="1" w:styleId="1F12021482E24DD4AB74541BD00CF7796">
    <w:name w:val="1F12021482E24DD4AB74541BD00CF7796"/>
    <w:rsid w:val="00652CD5"/>
    <w:rPr>
      <w:rFonts w:eastAsiaTheme="minorHAnsi"/>
      <w:lang w:eastAsia="en-US"/>
    </w:rPr>
  </w:style>
  <w:style w:type="paragraph" w:customStyle="1" w:styleId="D0E54BD215DE4CE8881A9A967B530EB46">
    <w:name w:val="D0E54BD215DE4CE8881A9A967B530EB46"/>
    <w:rsid w:val="00652CD5"/>
    <w:rPr>
      <w:rFonts w:eastAsiaTheme="minorHAnsi"/>
      <w:lang w:eastAsia="en-US"/>
    </w:rPr>
  </w:style>
  <w:style w:type="paragraph" w:customStyle="1" w:styleId="8F3C4D48D1044B4C85BE70C6867E525D6">
    <w:name w:val="8F3C4D48D1044B4C85BE70C6867E525D6"/>
    <w:rsid w:val="00652CD5"/>
    <w:rPr>
      <w:rFonts w:eastAsiaTheme="minorHAnsi"/>
      <w:lang w:eastAsia="en-US"/>
    </w:rPr>
  </w:style>
  <w:style w:type="paragraph" w:customStyle="1" w:styleId="AC3CB97A2098423CB7D57C2865C1B00B6">
    <w:name w:val="AC3CB97A2098423CB7D57C2865C1B00B6"/>
    <w:rsid w:val="00652CD5"/>
    <w:rPr>
      <w:rFonts w:eastAsiaTheme="minorHAnsi"/>
      <w:lang w:eastAsia="en-US"/>
    </w:rPr>
  </w:style>
  <w:style w:type="paragraph" w:customStyle="1" w:styleId="80C3C0292CC943ED8ED054C4501B0E4F6">
    <w:name w:val="80C3C0292CC943ED8ED054C4501B0E4F6"/>
    <w:rsid w:val="00652CD5"/>
    <w:rPr>
      <w:rFonts w:eastAsiaTheme="minorHAnsi"/>
      <w:lang w:eastAsia="en-US"/>
    </w:rPr>
  </w:style>
  <w:style w:type="paragraph" w:customStyle="1" w:styleId="029EC4C6B6374C9282E11201C64EA2AB6">
    <w:name w:val="029EC4C6B6374C9282E11201C64EA2AB6"/>
    <w:rsid w:val="00652CD5"/>
    <w:rPr>
      <w:rFonts w:eastAsiaTheme="minorHAnsi"/>
      <w:lang w:eastAsia="en-US"/>
    </w:rPr>
  </w:style>
  <w:style w:type="paragraph" w:customStyle="1" w:styleId="6B5E4DB4E0034B69A8F529AFA28684A96">
    <w:name w:val="6B5E4DB4E0034B69A8F529AFA28684A96"/>
    <w:rsid w:val="00652CD5"/>
    <w:rPr>
      <w:rFonts w:eastAsiaTheme="minorHAnsi"/>
      <w:lang w:eastAsia="en-US"/>
    </w:rPr>
  </w:style>
  <w:style w:type="paragraph" w:customStyle="1" w:styleId="B0F3083FF53F4AF490431FA4FB9CAB5B6">
    <w:name w:val="B0F3083FF53F4AF490431FA4FB9CAB5B6"/>
    <w:rsid w:val="00652CD5"/>
    <w:rPr>
      <w:rFonts w:eastAsiaTheme="minorHAnsi"/>
      <w:lang w:eastAsia="en-US"/>
    </w:rPr>
  </w:style>
  <w:style w:type="paragraph" w:customStyle="1" w:styleId="D612D79CA1364668A1FA54E0ABC89C425">
    <w:name w:val="D612D79CA1364668A1FA54E0ABC89C425"/>
    <w:rsid w:val="00652CD5"/>
    <w:rPr>
      <w:rFonts w:eastAsiaTheme="minorHAnsi"/>
      <w:lang w:eastAsia="en-US"/>
    </w:rPr>
  </w:style>
  <w:style w:type="paragraph" w:customStyle="1" w:styleId="29704794823E46CAA65A7ACD97B34ADF5">
    <w:name w:val="29704794823E46CAA65A7ACD97B34ADF5"/>
    <w:rsid w:val="00652CD5"/>
    <w:rPr>
      <w:rFonts w:eastAsiaTheme="minorHAnsi"/>
      <w:lang w:eastAsia="en-US"/>
    </w:rPr>
  </w:style>
  <w:style w:type="paragraph" w:customStyle="1" w:styleId="057AC5B46CE94AAC9B8953C43818E0C15">
    <w:name w:val="057AC5B46CE94AAC9B8953C43818E0C15"/>
    <w:rsid w:val="00652CD5"/>
    <w:rPr>
      <w:rFonts w:eastAsiaTheme="minorHAnsi"/>
      <w:lang w:eastAsia="en-US"/>
    </w:rPr>
  </w:style>
  <w:style w:type="paragraph" w:customStyle="1" w:styleId="2ACA1A96E1D046A4BF3FC9681F90FB2C5">
    <w:name w:val="2ACA1A96E1D046A4BF3FC9681F90FB2C5"/>
    <w:rsid w:val="00652CD5"/>
    <w:rPr>
      <w:rFonts w:eastAsiaTheme="minorHAnsi"/>
      <w:lang w:eastAsia="en-US"/>
    </w:rPr>
  </w:style>
  <w:style w:type="paragraph" w:customStyle="1" w:styleId="9ECC1283E7574C869E489EBE2DFDD6BF5">
    <w:name w:val="9ECC1283E7574C869E489EBE2DFDD6BF5"/>
    <w:rsid w:val="00652CD5"/>
    <w:rPr>
      <w:rFonts w:eastAsiaTheme="minorHAnsi"/>
      <w:lang w:eastAsia="en-US"/>
    </w:rPr>
  </w:style>
  <w:style w:type="paragraph" w:customStyle="1" w:styleId="15830A20ED6D476792C8580492FC47545">
    <w:name w:val="15830A20ED6D476792C8580492FC47545"/>
    <w:rsid w:val="00652CD5"/>
    <w:rPr>
      <w:rFonts w:eastAsiaTheme="minorHAnsi"/>
      <w:lang w:eastAsia="en-US"/>
    </w:rPr>
  </w:style>
  <w:style w:type="paragraph" w:customStyle="1" w:styleId="731F18B6A8E243BFA6D538581B37DDFB5">
    <w:name w:val="731F18B6A8E243BFA6D538581B37DDFB5"/>
    <w:rsid w:val="00652CD5"/>
    <w:rPr>
      <w:rFonts w:eastAsiaTheme="minorHAnsi"/>
      <w:lang w:eastAsia="en-US"/>
    </w:rPr>
  </w:style>
  <w:style w:type="paragraph" w:customStyle="1" w:styleId="E3A64493C65E4685861F51E5FEAD99FE5">
    <w:name w:val="E3A64493C65E4685861F51E5FEAD99FE5"/>
    <w:rsid w:val="00652CD5"/>
    <w:rPr>
      <w:rFonts w:eastAsiaTheme="minorHAnsi"/>
      <w:lang w:eastAsia="en-US"/>
    </w:rPr>
  </w:style>
  <w:style w:type="paragraph" w:customStyle="1" w:styleId="D7E9E90D8E214513B803E24D8D91C9965">
    <w:name w:val="D7E9E90D8E214513B803E24D8D91C9965"/>
    <w:rsid w:val="00652CD5"/>
    <w:rPr>
      <w:rFonts w:eastAsiaTheme="minorHAnsi"/>
      <w:lang w:eastAsia="en-US"/>
    </w:rPr>
  </w:style>
  <w:style w:type="paragraph" w:customStyle="1" w:styleId="E2D795361B0F4936B2462342766857645">
    <w:name w:val="E2D795361B0F4936B2462342766857645"/>
    <w:rsid w:val="00652CD5"/>
    <w:rPr>
      <w:rFonts w:eastAsiaTheme="minorHAnsi"/>
      <w:lang w:eastAsia="en-US"/>
    </w:rPr>
  </w:style>
  <w:style w:type="paragraph" w:customStyle="1" w:styleId="851A562BEAD14D9D90DE9B0B1401D7555">
    <w:name w:val="851A562BEAD14D9D90DE9B0B1401D7555"/>
    <w:rsid w:val="00652CD5"/>
    <w:rPr>
      <w:rFonts w:eastAsiaTheme="minorHAnsi"/>
      <w:lang w:eastAsia="en-US"/>
    </w:rPr>
  </w:style>
  <w:style w:type="paragraph" w:customStyle="1" w:styleId="7C14B1E2FEF74B5A88EB9994B3AD6BC35">
    <w:name w:val="7C14B1E2FEF74B5A88EB9994B3AD6BC35"/>
    <w:rsid w:val="00652CD5"/>
    <w:rPr>
      <w:rFonts w:eastAsiaTheme="minorHAnsi"/>
      <w:lang w:eastAsia="en-US"/>
    </w:rPr>
  </w:style>
  <w:style w:type="paragraph" w:customStyle="1" w:styleId="65A7716AAECE4A1884E9516F38311DF85">
    <w:name w:val="65A7716AAECE4A1884E9516F38311DF85"/>
    <w:rsid w:val="00652CD5"/>
    <w:rPr>
      <w:rFonts w:eastAsiaTheme="minorHAnsi"/>
      <w:lang w:eastAsia="en-US"/>
    </w:rPr>
  </w:style>
  <w:style w:type="paragraph" w:customStyle="1" w:styleId="FC15EDED32DF4AAF9CA68083B1437E345">
    <w:name w:val="FC15EDED32DF4AAF9CA68083B1437E345"/>
    <w:rsid w:val="00652CD5"/>
    <w:rPr>
      <w:rFonts w:eastAsiaTheme="minorHAnsi"/>
      <w:lang w:eastAsia="en-US"/>
    </w:rPr>
  </w:style>
  <w:style w:type="paragraph" w:customStyle="1" w:styleId="20E504F93DD44A0FB95A43D081D5892E5">
    <w:name w:val="20E504F93DD44A0FB95A43D081D5892E5"/>
    <w:rsid w:val="00652CD5"/>
    <w:rPr>
      <w:rFonts w:eastAsiaTheme="minorHAnsi"/>
      <w:lang w:eastAsia="en-US"/>
    </w:rPr>
  </w:style>
  <w:style w:type="paragraph" w:customStyle="1" w:styleId="FAF514361FA24B1AA2275A8416CE79C65">
    <w:name w:val="FAF514361FA24B1AA2275A8416CE79C65"/>
    <w:rsid w:val="00652CD5"/>
    <w:rPr>
      <w:rFonts w:eastAsiaTheme="minorHAnsi"/>
      <w:lang w:eastAsia="en-US"/>
    </w:rPr>
  </w:style>
  <w:style w:type="paragraph" w:customStyle="1" w:styleId="549DEC140832495F9371F22F2B3C33305">
    <w:name w:val="549DEC140832495F9371F22F2B3C33305"/>
    <w:rsid w:val="00652CD5"/>
    <w:rPr>
      <w:rFonts w:eastAsiaTheme="minorHAnsi"/>
      <w:lang w:eastAsia="en-US"/>
    </w:rPr>
  </w:style>
  <w:style w:type="paragraph" w:customStyle="1" w:styleId="B5516DB04BEC4136896B8C9CEBDCEE7C5">
    <w:name w:val="B5516DB04BEC4136896B8C9CEBDCEE7C5"/>
    <w:rsid w:val="00652CD5"/>
    <w:rPr>
      <w:rFonts w:eastAsiaTheme="minorHAnsi"/>
      <w:lang w:eastAsia="en-US"/>
    </w:rPr>
  </w:style>
  <w:style w:type="paragraph" w:customStyle="1" w:styleId="E37D2217D3C942A39725C7468F6449CD5">
    <w:name w:val="E37D2217D3C942A39725C7468F6449CD5"/>
    <w:rsid w:val="00652CD5"/>
    <w:rPr>
      <w:rFonts w:eastAsiaTheme="minorHAnsi"/>
      <w:lang w:eastAsia="en-US"/>
    </w:rPr>
  </w:style>
  <w:style w:type="paragraph" w:customStyle="1" w:styleId="CA819007212649CD8BB39BFE58E65D4C5">
    <w:name w:val="CA819007212649CD8BB39BFE58E65D4C5"/>
    <w:rsid w:val="00652CD5"/>
    <w:rPr>
      <w:rFonts w:eastAsiaTheme="minorHAnsi"/>
      <w:lang w:eastAsia="en-US"/>
    </w:rPr>
  </w:style>
  <w:style w:type="paragraph" w:customStyle="1" w:styleId="E82E7B4CFC9A48D29A5AE6D55390EA895">
    <w:name w:val="E82E7B4CFC9A48D29A5AE6D55390EA895"/>
    <w:rsid w:val="00652CD5"/>
    <w:rPr>
      <w:rFonts w:eastAsiaTheme="minorHAnsi"/>
      <w:lang w:eastAsia="en-US"/>
    </w:rPr>
  </w:style>
  <w:style w:type="paragraph" w:customStyle="1" w:styleId="49255772784E477F9EE89CDF4D927CC45">
    <w:name w:val="49255772784E477F9EE89CDF4D927CC45"/>
    <w:rsid w:val="00652CD5"/>
    <w:rPr>
      <w:rFonts w:eastAsiaTheme="minorHAnsi"/>
      <w:lang w:eastAsia="en-US"/>
    </w:rPr>
  </w:style>
  <w:style w:type="paragraph" w:customStyle="1" w:styleId="9C83A41C0912454EA964F49938D1189B5">
    <w:name w:val="9C83A41C0912454EA964F49938D1189B5"/>
    <w:rsid w:val="00652CD5"/>
    <w:rPr>
      <w:rFonts w:eastAsiaTheme="minorHAnsi"/>
      <w:lang w:eastAsia="en-US"/>
    </w:rPr>
  </w:style>
  <w:style w:type="paragraph" w:customStyle="1" w:styleId="36729AB17176443A954CBFF216C65F4A5">
    <w:name w:val="36729AB17176443A954CBFF216C65F4A5"/>
    <w:rsid w:val="00652CD5"/>
    <w:rPr>
      <w:rFonts w:eastAsiaTheme="minorHAnsi"/>
      <w:lang w:eastAsia="en-US"/>
    </w:rPr>
  </w:style>
  <w:style w:type="paragraph" w:customStyle="1" w:styleId="7315D5B838DD492E9481833EDF9523F15">
    <w:name w:val="7315D5B838DD492E9481833EDF9523F15"/>
    <w:rsid w:val="00652CD5"/>
    <w:rPr>
      <w:rFonts w:eastAsiaTheme="minorHAnsi"/>
      <w:lang w:eastAsia="en-US"/>
    </w:rPr>
  </w:style>
  <w:style w:type="paragraph" w:customStyle="1" w:styleId="63D64644C12F42D7A5F2FE969FD001165">
    <w:name w:val="63D64644C12F42D7A5F2FE969FD001165"/>
    <w:rsid w:val="00652CD5"/>
    <w:rPr>
      <w:rFonts w:eastAsiaTheme="minorHAnsi"/>
      <w:lang w:eastAsia="en-US"/>
    </w:rPr>
  </w:style>
  <w:style w:type="paragraph" w:customStyle="1" w:styleId="FE54E5EE9AED4CADA828713F12F1FDD85">
    <w:name w:val="FE54E5EE9AED4CADA828713F12F1FDD85"/>
    <w:rsid w:val="00652CD5"/>
    <w:rPr>
      <w:rFonts w:eastAsiaTheme="minorHAnsi"/>
      <w:lang w:eastAsia="en-US"/>
    </w:rPr>
  </w:style>
  <w:style w:type="paragraph" w:customStyle="1" w:styleId="EAB63217B9C0465294F313F184D2E16D5">
    <w:name w:val="EAB63217B9C0465294F313F184D2E16D5"/>
    <w:rsid w:val="00652CD5"/>
    <w:rPr>
      <w:rFonts w:eastAsiaTheme="minorHAnsi"/>
      <w:lang w:eastAsia="en-US"/>
    </w:rPr>
  </w:style>
  <w:style w:type="paragraph" w:customStyle="1" w:styleId="4BC31D70E8DC4DBCB990B92CDFE4C9455">
    <w:name w:val="4BC31D70E8DC4DBCB990B92CDFE4C9455"/>
    <w:rsid w:val="00652CD5"/>
    <w:rPr>
      <w:rFonts w:eastAsiaTheme="minorHAnsi"/>
      <w:lang w:eastAsia="en-US"/>
    </w:rPr>
  </w:style>
  <w:style w:type="paragraph" w:customStyle="1" w:styleId="CE97F388104F407B81741DFAE5FC542A5">
    <w:name w:val="CE97F388104F407B81741DFAE5FC542A5"/>
    <w:rsid w:val="00652CD5"/>
    <w:rPr>
      <w:rFonts w:eastAsiaTheme="minorHAnsi"/>
      <w:lang w:eastAsia="en-US"/>
    </w:rPr>
  </w:style>
  <w:style w:type="paragraph" w:customStyle="1" w:styleId="BD8AFB8BBD6945208C00E967E5E981805">
    <w:name w:val="BD8AFB8BBD6945208C00E967E5E981805"/>
    <w:rsid w:val="00652CD5"/>
    <w:rPr>
      <w:rFonts w:eastAsiaTheme="minorHAnsi"/>
      <w:lang w:eastAsia="en-US"/>
    </w:rPr>
  </w:style>
  <w:style w:type="paragraph" w:customStyle="1" w:styleId="1B4C3CA89E884DFA9EF8FDC32E5743DC5">
    <w:name w:val="1B4C3CA89E884DFA9EF8FDC32E5743DC5"/>
    <w:rsid w:val="00652CD5"/>
    <w:rPr>
      <w:rFonts w:eastAsiaTheme="minorHAnsi"/>
      <w:lang w:eastAsia="en-US"/>
    </w:rPr>
  </w:style>
  <w:style w:type="paragraph" w:customStyle="1" w:styleId="B8F93D145DD4432C812841C1F3D771904">
    <w:name w:val="B8F93D145DD4432C812841C1F3D771904"/>
    <w:rsid w:val="00652CD5"/>
    <w:rPr>
      <w:rFonts w:eastAsiaTheme="minorHAnsi"/>
      <w:lang w:eastAsia="en-US"/>
    </w:rPr>
  </w:style>
  <w:style w:type="paragraph" w:customStyle="1" w:styleId="926BEE1597AF427BA5E6A4847C1E26D02">
    <w:name w:val="926BEE1597AF427BA5E6A4847C1E26D02"/>
    <w:rsid w:val="00652CD5"/>
    <w:rPr>
      <w:rFonts w:eastAsiaTheme="minorHAnsi"/>
      <w:lang w:eastAsia="en-US"/>
    </w:rPr>
  </w:style>
  <w:style w:type="paragraph" w:customStyle="1" w:styleId="E045DA45A78748E385EE94EA5B6439085">
    <w:name w:val="E045DA45A78748E385EE94EA5B6439085"/>
    <w:rsid w:val="00652CD5"/>
    <w:rPr>
      <w:rFonts w:eastAsiaTheme="minorHAnsi"/>
      <w:lang w:eastAsia="en-US"/>
    </w:rPr>
  </w:style>
  <w:style w:type="paragraph" w:customStyle="1" w:styleId="82C5A512826F4B45AB7666A212A846A65">
    <w:name w:val="82C5A512826F4B45AB7666A212A846A65"/>
    <w:rsid w:val="00652CD5"/>
    <w:rPr>
      <w:rFonts w:eastAsiaTheme="minorHAnsi"/>
      <w:lang w:eastAsia="en-US"/>
    </w:rPr>
  </w:style>
  <w:style w:type="paragraph" w:customStyle="1" w:styleId="BE5686BD7D2C45D09FDFEC212B50EC3F5">
    <w:name w:val="BE5686BD7D2C45D09FDFEC212B50EC3F5"/>
    <w:rsid w:val="00652CD5"/>
    <w:rPr>
      <w:rFonts w:eastAsiaTheme="minorHAnsi"/>
      <w:lang w:eastAsia="en-US"/>
    </w:rPr>
  </w:style>
  <w:style w:type="paragraph" w:customStyle="1" w:styleId="977BB2790917448C86241158D31E81B05">
    <w:name w:val="977BB2790917448C86241158D31E81B05"/>
    <w:rsid w:val="00652CD5"/>
    <w:rPr>
      <w:rFonts w:eastAsiaTheme="minorHAnsi"/>
      <w:lang w:eastAsia="en-US"/>
    </w:rPr>
  </w:style>
  <w:style w:type="paragraph" w:customStyle="1" w:styleId="2E030E8EAC7C43B580EB8B217D851EF15">
    <w:name w:val="2E030E8EAC7C43B580EB8B217D851EF15"/>
    <w:rsid w:val="00652CD5"/>
    <w:rPr>
      <w:rFonts w:eastAsiaTheme="minorHAnsi"/>
      <w:lang w:eastAsia="en-US"/>
    </w:rPr>
  </w:style>
  <w:style w:type="paragraph" w:customStyle="1" w:styleId="FAE58321A0C34A07B6567F53BD8EB8555">
    <w:name w:val="FAE58321A0C34A07B6567F53BD8EB8555"/>
    <w:rsid w:val="00652CD5"/>
    <w:rPr>
      <w:rFonts w:eastAsiaTheme="minorHAnsi"/>
      <w:lang w:eastAsia="en-US"/>
    </w:rPr>
  </w:style>
  <w:style w:type="paragraph" w:customStyle="1" w:styleId="A10D4DE9FFC0440D8DDB6BD0A623FA4E5">
    <w:name w:val="A10D4DE9FFC0440D8DDB6BD0A623FA4E5"/>
    <w:rsid w:val="00652CD5"/>
    <w:rPr>
      <w:rFonts w:eastAsiaTheme="minorHAnsi"/>
      <w:lang w:eastAsia="en-US"/>
    </w:rPr>
  </w:style>
  <w:style w:type="paragraph" w:customStyle="1" w:styleId="4711D61126EC4C2287C230D0F09DB8985">
    <w:name w:val="4711D61126EC4C2287C230D0F09DB8985"/>
    <w:rsid w:val="00652CD5"/>
    <w:rPr>
      <w:rFonts w:eastAsiaTheme="minorHAnsi"/>
      <w:lang w:eastAsia="en-US"/>
    </w:rPr>
  </w:style>
  <w:style w:type="paragraph" w:customStyle="1" w:styleId="19678AADA8E742D1B06BBFE6A473DD4C5">
    <w:name w:val="19678AADA8E742D1B06BBFE6A473DD4C5"/>
    <w:rsid w:val="00652CD5"/>
    <w:rPr>
      <w:rFonts w:eastAsiaTheme="minorHAnsi"/>
      <w:lang w:eastAsia="en-US"/>
    </w:rPr>
  </w:style>
  <w:style w:type="paragraph" w:customStyle="1" w:styleId="B040A59A039E433E8D048D93EC5660275">
    <w:name w:val="B040A59A039E433E8D048D93EC5660275"/>
    <w:rsid w:val="00652CD5"/>
    <w:rPr>
      <w:rFonts w:eastAsiaTheme="minorHAnsi"/>
      <w:lang w:eastAsia="en-US"/>
    </w:rPr>
  </w:style>
  <w:style w:type="paragraph" w:customStyle="1" w:styleId="8EA6CCDABC894332B38AF0B59DC48DA65">
    <w:name w:val="8EA6CCDABC894332B38AF0B59DC48DA65"/>
    <w:rsid w:val="00652CD5"/>
    <w:rPr>
      <w:rFonts w:eastAsiaTheme="minorHAnsi"/>
      <w:lang w:eastAsia="en-US"/>
    </w:rPr>
  </w:style>
  <w:style w:type="paragraph" w:customStyle="1" w:styleId="DF2B031B0F2F493C8E0F2025817464905">
    <w:name w:val="DF2B031B0F2F493C8E0F2025817464905"/>
    <w:rsid w:val="00652CD5"/>
    <w:rPr>
      <w:rFonts w:eastAsiaTheme="minorHAnsi"/>
      <w:lang w:eastAsia="en-US"/>
    </w:rPr>
  </w:style>
  <w:style w:type="paragraph" w:customStyle="1" w:styleId="189F5660CD534B609A08671FAF0C3D7A5">
    <w:name w:val="189F5660CD534B609A08671FAF0C3D7A5"/>
    <w:rsid w:val="00652CD5"/>
    <w:rPr>
      <w:rFonts w:eastAsiaTheme="minorHAnsi"/>
      <w:lang w:eastAsia="en-US"/>
    </w:rPr>
  </w:style>
  <w:style w:type="paragraph" w:customStyle="1" w:styleId="BBD39FE174994F53984AFEB3B1182FE65">
    <w:name w:val="BBD39FE174994F53984AFEB3B1182FE65"/>
    <w:rsid w:val="00652CD5"/>
    <w:rPr>
      <w:rFonts w:eastAsiaTheme="minorHAnsi"/>
      <w:lang w:eastAsia="en-US"/>
    </w:rPr>
  </w:style>
  <w:style w:type="paragraph" w:customStyle="1" w:styleId="B5B3D87FE36F441E9E398FBF5D61E39F5">
    <w:name w:val="B5B3D87FE36F441E9E398FBF5D61E39F5"/>
    <w:rsid w:val="00652CD5"/>
    <w:rPr>
      <w:rFonts w:eastAsiaTheme="minorHAnsi"/>
      <w:lang w:eastAsia="en-US"/>
    </w:rPr>
  </w:style>
  <w:style w:type="paragraph" w:customStyle="1" w:styleId="8D3DFC5CA68E45A3B0DA1DBA841ED1F75">
    <w:name w:val="8D3DFC5CA68E45A3B0DA1DBA841ED1F75"/>
    <w:rsid w:val="00652CD5"/>
    <w:rPr>
      <w:rFonts w:eastAsiaTheme="minorHAnsi"/>
      <w:lang w:eastAsia="en-US"/>
    </w:rPr>
  </w:style>
  <w:style w:type="paragraph" w:customStyle="1" w:styleId="BFED8C9D6930428BB7AD5F9D5125D5725">
    <w:name w:val="BFED8C9D6930428BB7AD5F9D5125D5725"/>
    <w:rsid w:val="00652CD5"/>
    <w:rPr>
      <w:rFonts w:eastAsiaTheme="minorHAnsi"/>
      <w:lang w:eastAsia="en-US"/>
    </w:rPr>
  </w:style>
  <w:style w:type="paragraph" w:customStyle="1" w:styleId="73A560CB8EBB41F1996795746EB425D35">
    <w:name w:val="73A560CB8EBB41F1996795746EB425D35"/>
    <w:rsid w:val="00652CD5"/>
    <w:rPr>
      <w:rFonts w:eastAsiaTheme="minorHAnsi"/>
      <w:lang w:eastAsia="en-US"/>
    </w:rPr>
  </w:style>
  <w:style w:type="paragraph" w:customStyle="1" w:styleId="573E4C60D3884EFB8C862E19BA4E82EB4">
    <w:name w:val="573E4C60D3884EFB8C862E19BA4E82EB4"/>
    <w:rsid w:val="00652CD5"/>
    <w:rPr>
      <w:rFonts w:eastAsiaTheme="minorHAnsi"/>
      <w:lang w:eastAsia="en-US"/>
    </w:rPr>
  </w:style>
  <w:style w:type="paragraph" w:customStyle="1" w:styleId="3A81CB98A96543A6B72DE4172092C2922">
    <w:name w:val="3A81CB98A96543A6B72DE4172092C2922"/>
    <w:rsid w:val="00652CD5"/>
    <w:rPr>
      <w:rFonts w:eastAsiaTheme="minorHAnsi"/>
      <w:lang w:eastAsia="en-US"/>
    </w:rPr>
  </w:style>
  <w:style w:type="paragraph" w:customStyle="1" w:styleId="0C44D46CB7674180A4210CC121919F2D4">
    <w:name w:val="0C44D46CB7674180A4210CC121919F2D4"/>
    <w:rsid w:val="00652CD5"/>
    <w:rPr>
      <w:rFonts w:eastAsiaTheme="minorHAnsi"/>
      <w:lang w:eastAsia="en-US"/>
    </w:rPr>
  </w:style>
  <w:style w:type="paragraph" w:customStyle="1" w:styleId="32FFF64FF9B34F48AB95B32ED2349A914">
    <w:name w:val="32FFF64FF9B34F48AB95B32ED2349A914"/>
    <w:rsid w:val="00652CD5"/>
    <w:rPr>
      <w:rFonts w:eastAsiaTheme="minorHAnsi"/>
      <w:lang w:eastAsia="en-US"/>
    </w:rPr>
  </w:style>
  <w:style w:type="paragraph" w:customStyle="1" w:styleId="1728E7CE5D31429BA229C9CFDDCD17104">
    <w:name w:val="1728E7CE5D31429BA229C9CFDDCD17104"/>
    <w:rsid w:val="00652CD5"/>
    <w:rPr>
      <w:rFonts w:eastAsiaTheme="minorHAnsi"/>
      <w:lang w:eastAsia="en-US"/>
    </w:rPr>
  </w:style>
  <w:style w:type="paragraph" w:customStyle="1" w:styleId="B6FB42A7DB8D422A975F1FC19B4D93724">
    <w:name w:val="B6FB42A7DB8D422A975F1FC19B4D93724"/>
    <w:rsid w:val="00652CD5"/>
    <w:rPr>
      <w:rFonts w:eastAsiaTheme="minorHAnsi"/>
      <w:lang w:eastAsia="en-US"/>
    </w:rPr>
  </w:style>
  <w:style w:type="paragraph" w:customStyle="1" w:styleId="27142BE7FC83432F8995B01BDA6C51E84">
    <w:name w:val="27142BE7FC83432F8995B01BDA6C51E84"/>
    <w:rsid w:val="00652CD5"/>
    <w:rPr>
      <w:rFonts w:eastAsiaTheme="minorHAnsi"/>
      <w:lang w:eastAsia="en-US"/>
    </w:rPr>
  </w:style>
  <w:style w:type="paragraph" w:customStyle="1" w:styleId="90E1D2EF1BBB4CC7B7EF1F53F881E89E4">
    <w:name w:val="90E1D2EF1BBB4CC7B7EF1F53F881E89E4"/>
    <w:rsid w:val="00652CD5"/>
    <w:rPr>
      <w:rFonts w:eastAsiaTheme="minorHAnsi"/>
      <w:lang w:eastAsia="en-US"/>
    </w:rPr>
  </w:style>
  <w:style w:type="paragraph" w:customStyle="1" w:styleId="E573F6FE3B7E433F8027905A1AAFE3044">
    <w:name w:val="E573F6FE3B7E433F8027905A1AAFE3044"/>
    <w:rsid w:val="00652CD5"/>
    <w:rPr>
      <w:rFonts w:eastAsiaTheme="minorHAnsi"/>
      <w:lang w:eastAsia="en-US"/>
    </w:rPr>
  </w:style>
  <w:style w:type="paragraph" w:customStyle="1" w:styleId="D131591CD9EF44D1B755548C1EB08D824">
    <w:name w:val="D131591CD9EF44D1B755548C1EB08D824"/>
    <w:rsid w:val="00652CD5"/>
    <w:rPr>
      <w:rFonts w:eastAsiaTheme="minorHAnsi"/>
      <w:lang w:eastAsia="en-US"/>
    </w:rPr>
  </w:style>
  <w:style w:type="paragraph" w:customStyle="1" w:styleId="C92CBBAA1E01439F96A116E631661A794">
    <w:name w:val="C92CBBAA1E01439F96A116E631661A794"/>
    <w:rsid w:val="00652CD5"/>
    <w:rPr>
      <w:rFonts w:eastAsiaTheme="minorHAnsi"/>
      <w:lang w:eastAsia="en-US"/>
    </w:rPr>
  </w:style>
  <w:style w:type="paragraph" w:customStyle="1" w:styleId="862244A85CA543E3940F01631AAC7BF04">
    <w:name w:val="862244A85CA543E3940F01631AAC7BF04"/>
    <w:rsid w:val="00652CD5"/>
    <w:rPr>
      <w:rFonts w:eastAsiaTheme="minorHAnsi"/>
      <w:lang w:eastAsia="en-US"/>
    </w:rPr>
  </w:style>
  <w:style w:type="paragraph" w:customStyle="1" w:styleId="969F32C4872B458999BA5007697486A44">
    <w:name w:val="969F32C4872B458999BA5007697486A44"/>
    <w:rsid w:val="00652CD5"/>
    <w:rPr>
      <w:rFonts w:eastAsiaTheme="minorHAnsi"/>
      <w:lang w:eastAsia="en-US"/>
    </w:rPr>
  </w:style>
  <w:style w:type="paragraph" w:customStyle="1" w:styleId="0AF5532267F64AF5923FBA15C62693994">
    <w:name w:val="0AF5532267F64AF5923FBA15C62693994"/>
    <w:rsid w:val="00652CD5"/>
    <w:rPr>
      <w:rFonts w:eastAsiaTheme="minorHAnsi"/>
      <w:lang w:eastAsia="en-US"/>
    </w:rPr>
  </w:style>
  <w:style w:type="paragraph" w:customStyle="1" w:styleId="4EB9586D9CD74CE68310E6F1F903CC454">
    <w:name w:val="4EB9586D9CD74CE68310E6F1F903CC454"/>
    <w:rsid w:val="00652CD5"/>
    <w:rPr>
      <w:rFonts w:eastAsiaTheme="minorHAnsi"/>
      <w:lang w:eastAsia="en-US"/>
    </w:rPr>
  </w:style>
  <w:style w:type="paragraph" w:customStyle="1" w:styleId="2F556500A03B49839C803C7820CC84954">
    <w:name w:val="2F556500A03B49839C803C7820CC84954"/>
    <w:rsid w:val="00652CD5"/>
    <w:rPr>
      <w:rFonts w:eastAsiaTheme="minorHAnsi"/>
      <w:lang w:eastAsia="en-US"/>
    </w:rPr>
  </w:style>
  <w:style w:type="paragraph" w:customStyle="1" w:styleId="72E74F29E9A8452AA6009D63B52D1DF94">
    <w:name w:val="72E74F29E9A8452AA6009D63B52D1DF94"/>
    <w:rsid w:val="00652CD5"/>
    <w:rPr>
      <w:rFonts w:eastAsiaTheme="minorHAnsi"/>
      <w:lang w:eastAsia="en-US"/>
    </w:rPr>
  </w:style>
  <w:style w:type="paragraph" w:customStyle="1" w:styleId="B63AC772E08545F99FF1453540FCC79B4">
    <w:name w:val="B63AC772E08545F99FF1453540FCC79B4"/>
    <w:rsid w:val="00652CD5"/>
    <w:rPr>
      <w:rFonts w:eastAsiaTheme="minorHAnsi"/>
      <w:lang w:eastAsia="en-US"/>
    </w:rPr>
  </w:style>
  <w:style w:type="paragraph" w:customStyle="1" w:styleId="4134FCE83AD34C018E4500B7C31F8B154">
    <w:name w:val="4134FCE83AD34C018E4500B7C31F8B154"/>
    <w:rsid w:val="00652CD5"/>
    <w:rPr>
      <w:rFonts w:eastAsiaTheme="minorHAnsi"/>
      <w:lang w:eastAsia="en-US"/>
    </w:rPr>
  </w:style>
  <w:style w:type="paragraph" w:customStyle="1" w:styleId="C25E30B339054EF1BAB8644E006EDB354">
    <w:name w:val="C25E30B339054EF1BAB8644E006EDB354"/>
    <w:rsid w:val="00652CD5"/>
    <w:rPr>
      <w:rFonts w:eastAsiaTheme="minorHAnsi"/>
      <w:lang w:eastAsia="en-US"/>
    </w:rPr>
  </w:style>
  <w:style w:type="paragraph" w:customStyle="1" w:styleId="C3F162C5E92A4F4F84DF6B83601C34F64">
    <w:name w:val="C3F162C5E92A4F4F84DF6B83601C34F64"/>
    <w:rsid w:val="00652CD5"/>
    <w:rPr>
      <w:rFonts w:eastAsiaTheme="minorHAnsi"/>
      <w:lang w:eastAsia="en-US"/>
    </w:rPr>
  </w:style>
  <w:style w:type="paragraph" w:customStyle="1" w:styleId="A471D4C61D0943B9BDF952DE279FBBE64">
    <w:name w:val="A471D4C61D0943B9BDF952DE279FBBE64"/>
    <w:rsid w:val="00652CD5"/>
    <w:rPr>
      <w:rFonts w:eastAsiaTheme="minorHAnsi"/>
      <w:lang w:eastAsia="en-US"/>
    </w:rPr>
  </w:style>
  <w:style w:type="paragraph" w:customStyle="1" w:styleId="7B854624800740B9AD1DF19D350DDC944">
    <w:name w:val="7B854624800740B9AD1DF19D350DDC944"/>
    <w:rsid w:val="00652CD5"/>
    <w:rPr>
      <w:rFonts w:eastAsiaTheme="minorHAnsi"/>
      <w:lang w:eastAsia="en-US"/>
    </w:rPr>
  </w:style>
  <w:style w:type="paragraph" w:customStyle="1" w:styleId="42250FD21C874866B3CB0FD8887A13F94">
    <w:name w:val="42250FD21C874866B3CB0FD8887A13F94"/>
    <w:rsid w:val="00652CD5"/>
    <w:rPr>
      <w:rFonts w:eastAsiaTheme="minorHAnsi"/>
      <w:lang w:eastAsia="en-US"/>
    </w:rPr>
  </w:style>
  <w:style w:type="paragraph" w:customStyle="1" w:styleId="E756526837B34D0ABCB414E6A277B23D4">
    <w:name w:val="E756526837B34D0ABCB414E6A277B23D4"/>
    <w:rsid w:val="00652CD5"/>
    <w:rPr>
      <w:rFonts w:eastAsiaTheme="minorHAnsi"/>
      <w:lang w:eastAsia="en-US"/>
    </w:rPr>
  </w:style>
  <w:style w:type="paragraph" w:customStyle="1" w:styleId="C05F3CDDE38742C5AA10C3CD80BF0CB64">
    <w:name w:val="C05F3CDDE38742C5AA10C3CD80BF0CB64"/>
    <w:rsid w:val="00652CD5"/>
    <w:rPr>
      <w:rFonts w:eastAsiaTheme="minorHAnsi"/>
      <w:lang w:eastAsia="en-US"/>
    </w:rPr>
  </w:style>
  <w:style w:type="paragraph" w:customStyle="1" w:styleId="FBB1FE7A739F40798034002BC048345F4">
    <w:name w:val="FBB1FE7A739F40798034002BC048345F4"/>
    <w:rsid w:val="00652CD5"/>
    <w:rPr>
      <w:rFonts w:eastAsiaTheme="minorHAnsi"/>
      <w:lang w:eastAsia="en-US"/>
    </w:rPr>
  </w:style>
  <w:style w:type="paragraph" w:customStyle="1" w:styleId="1836C4B083E94F96AFF52C54033DE44D4">
    <w:name w:val="1836C4B083E94F96AFF52C54033DE44D4"/>
    <w:rsid w:val="00652CD5"/>
    <w:rPr>
      <w:rFonts w:eastAsiaTheme="minorHAnsi"/>
      <w:lang w:eastAsia="en-US"/>
    </w:rPr>
  </w:style>
  <w:style w:type="paragraph" w:customStyle="1" w:styleId="1EDC97D18FAC4FBBAE28BA2A8404403E4">
    <w:name w:val="1EDC97D18FAC4FBBAE28BA2A8404403E4"/>
    <w:rsid w:val="00652CD5"/>
    <w:rPr>
      <w:rFonts w:eastAsiaTheme="minorHAnsi"/>
      <w:lang w:eastAsia="en-US"/>
    </w:rPr>
  </w:style>
  <w:style w:type="paragraph" w:customStyle="1" w:styleId="6A9C29928D3840CCA99169643AA86F924">
    <w:name w:val="6A9C29928D3840CCA99169643AA86F924"/>
    <w:rsid w:val="00652CD5"/>
    <w:rPr>
      <w:rFonts w:eastAsiaTheme="minorHAnsi"/>
      <w:lang w:eastAsia="en-US"/>
    </w:rPr>
  </w:style>
  <w:style w:type="paragraph" w:customStyle="1" w:styleId="894E4F825D29472EA24AF2D5256BA7ED4">
    <w:name w:val="894E4F825D29472EA24AF2D5256BA7ED4"/>
    <w:rsid w:val="00652CD5"/>
    <w:rPr>
      <w:rFonts w:eastAsiaTheme="minorHAnsi"/>
      <w:lang w:eastAsia="en-US"/>
    </w:rPr>
  </w:style>
  <w:style w:type="paragraph" w:customStyle="1" w:styleId="0457F2EA2A014AD7976297DA9E4346D74">
    <w:name w:val="0457F2EA2A014AD7976297DA9E4346D74"/>
    <w:rsid w:val="00652CD5"/>
    <w:rPr>
      <w:rFonts w:eastAsiaTheme="minorHAnsi"/>
      <w:lang w:eastAsia="en-US"/>
    </w:rPr>
  </w:style>
  <w:style w:type="paragraph" w:customStyle="1" w:styleId="4A2390113684499597BC9F983D0AC6E04">
    <w:name w:val="4A2390113684499597BC9F983D0AC6E04"/>
    <w:rsid w:val="00652CD5"/>
    <w:rPr>
      <w:rFonts w:eastAsiaTheme="minorHAnsi"/>
      <w:lang w:eastAsia="en-US"/>
    </w:rPr>
  </w:style>
  <w:style w:type="paragraph" w:customStyle="1" w:styleId="412E7E85B7E545F380EE155296299EF64">
    <w:name w:val="412E7E85B7E545F380EE155296299EF64"/>
    <w:rsid w:val="00652CD5"/>
    <w:rPr>
      <w:rFonts w:eastAsiaTheme="minorHAnsi"/>
      <w:lang w:eastAsia="en-US"/>
    </w:rPr>
  </w:style>
  <w:style w:type="paragraph" w:customStyle="1" w:styleId="56DF81240D844C4DAED68CB29BF86D43">
    <w:name w:val="56DF81240D844C4DAED68CB29BF86D43"/>
    <w:rsid w:val="00652CD5"/>
  </w:style>
  <w:style w:type="paragraph" w:customStyle="1" w:styleId="EA39501884984F8DA306E94741A96003">
    <w:name w:val="EA39501884984F8DA306E94741A96003"/>
    <w:rsid w:val="00652CD5"/>
  </w:style>
  <w:style w:type="paragraph" w:customStyle="1" w:styleId="A5849ECD802C475BBED8E4F0C333EFE8">
    <w:name w:val="A5849ECD802C475BBED8E4F0C333EFE8"/>
    <w:rsid w:val="00652CD5"/>
  </w:style>
  <w:style w:type="paragraph" w:customStyle="1" w:styleId="F01D7CFB89E54210A7CE932AE7418F3D">
    <w:name w:val="F01D7CFB89E54210A7CE932AE7418F3D"/>
    <w:rsid w:val="00652CD5"/>
  </w:style>
  <w:style w:type="paragraph" w:customStyle="1" w:styleId="56DF81240D844C4DAED68CB29BF86D431">
    <w:name w:val="56DF81240D844C4DAED68CB29BF86D431"/>
    <w:rsid w:val="00652CD5"/>
    <w:rPr>
      <w:rFonts w:eastAsiaTheme="minorHAnsi"/>
      <w:lang w:eastAsia="en-US"/>
    </w:rPr>
  </w:style>
  <w:style w:type="paragraph" w:customStyle="1" w:styleId="4E76EA15BA2A4339B711BDE27B24AE819">
    <w:name w:val="4E76EA15BA2A4339B711BDE27B24AE819"/>
    <w:rsid w:val="00652CD5"/>
    <w:rPr>
      <w:rFonts w:eastAsiaTheme="minorHAnsi"/>
      <w:lang w:eastAsia="en-US"/>
    </w:rPr>
  </w:style>
  <w:style w:type="paragraph" w:customStyle="1" w:styleId="C7E469BDF9E14279821F65D769C2BCA39">
    <w:name w:val="C7E469BDF9E14279821F65D769C2BCA39"/>
    <w:rsid w:val="00652CD5"/>
    <w:rPr>
      <w:rFonts w:eastAsiaTheme="minorHAnsi"/>
      <w:lang w:eastAsia="en-US"/>
    </w:rPr>
  </w:style>
  <w:style w:type="paragraph" w:customStyle="1" w:styleId="C7963BA253FD486BB1AD453E91F4871310">
    <w:name w:val="C7963BA253FD486BB1AD453E91F4871310"/>
    <w:rsid w:val="00652CD5"/>
    <w:rPr>
      <w:rFonts w:eastAsiaTheme="minorHAnsi"/>
      <w:lang w:eastAsia="en-US"/>
    </w:rPr>
  </w:style>
  <w:style w:type="paragraph" w:customStyle="1" w:styleId="B5EAE1FD322548EAB18F713A276772B811">
    <w:name w:val="B5EAE1FD322548EAB18F713A276772B811"/>
    <w:rsid w:val="00652CD5"/>
    <w:rPr>
      <w:rFonts w:eastAsiaTheme="minorHAnsi"/>
      <w:lang w:eastAsia="en-US"/>
    </w:rPr>
  </w:style>
  <w:style w:type="paragraph" w:customStyle="1" w:styleId="24BBF2319D474F9C82AD4C345159CF7911">
    <w:name w:val="24BBF2319D474F9C82AD4C345159CF7911"/>
    <w:rsid w:val="00652CD5"/>
    <w:rPr>
      <w:rFonts w:eastAsiaTheme="minorHAnsi"/>
      <w:lang w:eastAsia="en-US"/>
    </w:rPr>
  </w:style>
  <w:style w:type="paragraph" w:customStyle="1" w:styleId="D3CA39B7004D43AEB9C0127DD34AA9CB11">
    <w:name w:val="D3CA39B7004D43AEB9C0127DD34AA9CB11"/>
    <w:rsid w:val="00652CD5"/>
    <w:rPr>
      <w:rFonts w:eastAsiaTheme="minorHAnsi"/>
      <w:lang w:eastAsia="en-US"/>
    </w:rPr>
  </w:style>
  <w:style w:type="paragraph" w:customStyle="1" w:styleId="B3AF5368F16E4E58ADA0760DC019EBDE9">
    <w:name w:val="B3AF5368F16E4E58ADA0760DC019EBDE9"/>
    <w:rsid w:val="00652CD5"/>
    <w:rPr>
      <w:rFonts w:eastAsiaTheme="minorHAnsi"/>
      <w:lang w:eastAsia="en-US"/>
    </w:rPr>
  </w:style>
  <w:style w:type="paragraph" w:customStyle="1" w:styleId="0A687F49029C44B88BBB428C1497832F8">
    <w:name w:val="0A687F49029C44B88BBB428C1497832F8"/>
    <w:rsid w:val="00652CD5"/>
    <w:rPr>
      <w:rFonts w:eastAsiaTheme="minorHAnsi"/>
      <w:lang w:eastAsia="en-US"/>
    </w:rPr>
  </w:style>
  <w:style w:type="paragraph" w:customStyle="1" w:styleId="A5C1D150586B4093AA90E832050B1C538">
    <w:name w:val="A5C1D150586B4093AA90E832050B1C538"/>
    <w:rsid w:val="00652CD5"/>
    <w:rPr>
      <w:rFonts w:eastAsiaTheme="minorHAnsi"/>
      <w:lang w:eastAsia="en-US"/>
    </w:rPr>
  </w:style>
  <w:style w:type="paragraph" w:customStyle="1" w:styleId="F0C34A5AA2644DF7B701030D78DA0F7B8">
    <w:name w:val="F0C34A5AA2644DF7B701030D78DA0F7B8"/>
    <w:rsid w:val="00652CD5"/>
    <w:rPr>
      <w:rFonts w:eastAsiaTheme="minorHAnsi"/>
      <w:lang w:eastAsia="en-US"/>
    </w:rPr>
  </w:style>
  <w:style w:type="paragraph" w:customStyle="1" w:styleId="74E237F2EF714EF8A88ECF352F618AFE8">
    <w:name w:val="74E237F2EF714EF8A88ECF352F618AFE8"/>
    <w:rsid w:val="00652CD5"/>
    <w:rPr>
      <w:rFonts w:eastAsiaTheme="minorHAnsi"/>
      <w:lang w:eastAsia="en-US"/>
    </w:rPr>
  </w:style>
  <w:style w:type="paragraph" w:customStyle="1" w:styleId="56BCC70DC1224FCEAFB451B73E95DCF68">
    <w:name w:val="56BCC70DC1224FCEAFB451B73E95DCF68"/>
    <w:rsid w:val="00652CD5"/>
    <w:rPr>
      <w:rFonts w:eastAsiaTheme="minorHAnsi"/>
      <w:lang w:eastAsia="en-US"/>
    </w:rPr>
  </w:style>
  <w:style w:type="paragraph" w:customStyle="1" w:styleId="9A2A4504FBEC48E49046CB99F66C313F8">
    <w:name w:val="9A2A4504FBEC48E49046CB99F66C313F8"/>
    <w:rsid w:val="00652CD5"/>
    <w:rPr>
      <w:rFonts w:eastAsiaTheme="minorHAnsi"/>
      <w:lang w:eastAsia="en-US"/>
    </w:rPr>
  </w:style>
  <w:style w:type="paragraph" w:customStyle="1" w:styleId="EA39501884984F8DA306E94741A960031">
    <w:name w:val="EA39501884984F8DA306E94741A960031"/>
    <w:rsid w:val="00652CD5"/>
    <w:rPr>
      <w:rFonts w:eastAsiaTheme="minorHAnsi"/>
      <w:lang w:eastAsia="en-US"/>
    </w:rPr>
  </w:style>
  <w:style w:type="paragraph" w:customStyle="1" w:styleId="5DD33FD11A9B48A8B56FD2E15DAD269B3">
    <w:name w:val="5DD33FD11A9B48A8B56FD2E15DAD269B3"/>
    <w:rsid w:val="00652CD5"/>
    <w:rPr>
      <w:rFonts w:eastAsiaTheme="minorHAnsi"/>
      <w:lang w:eastAsia="en-US"/>
    </w:rPr>
  </w:style>
  <w:style w:type="paragraph" w:customStyle="1" w:styleId="E44C3D1884A74396A49C66885E3109A37">
    <w:name w:val="E44C3D1884A74396A49C66885E3109A37"/>
    <w:rsid w:val="00652CD5"/>
    <w:rPr>
      <w:rFonts w:eastAsiaTheme="minorHAnsi"/>
      <w:lang w:eastAsia="en-US"/>
    </w:rPr>
  </w:style>
  <w:style w:type="paragraph" w:customStyle="1" w:styleId="1F12021482E24DD4AB74541BD00CF7797">
    <w:name w:val="1F12021482E24DD4AB74541BD00CF7797"/>
    <w:rsid w:val="00652CD5"/>
    <w:rPr>
      <w:rFonts w:eastAsiaTheme="minorHAnsi"/>
      <w:lang w:eastAsia="en-US"/>
    </w:rPr>
  </w:style>
  <w:style w:type="paragraph" w:customStyle="1" w:styleId="D0E54BD215DE4CE8881A9A967B530EB47">
    <w:name w:val="D0E54BD215DE4CE8881A9A967B530EB47"/>
    <w:rsid w:val="00652CD5"/>
    <w:rPr>
      <w:rFonts w:eastAsiaTheme="minorHAnsi"/>
      <w:lang w:eastAsia="en-US"/>
    </w:rPr>
  </w:style>
  <w:style w:type="paragraph" w:customStyle="1" w:styleId="8F3C4D48D1044B4C85BE70C6867E525D7">
    <w:name w:val="8F3C4D48D1044B4C85BE70C6867E525D7"/>
    <w:rsid w:val="00652CD5"/>
    <w:rPr>
      <w:rFonts w:eastAsiaTheme="minorHAnsi"/>
      <w:lang w:eastAsia="en-US"/>
    </w:rPr>
  </w:style>
  <w:style w:type="paragraph" w:customStyle="1" w:styleId="AC3CB97A2098423CB7D57C2865C1B00B7">
    <w:name w:val="AC3CB97A2098423CB7D57C2865C1B00B7"/>
    <w:rsid w:val="00652CD5"/>
    <w:rPr>
      <w:rFonts w:eastAsiaTheme="minorHAnsi"/>
      <w:lang w:eastAsia="en-US"/>
    </w:rPr>
  </w:style>
  <w:style w:type="paragraph" w:customStyle="1" w:styleId="80C3C0292CC943ED8ED054C4501B0E4F7">
    <w:name w:val="80C3C0292CC943ED8ED054C4501B0E4F7"/>
    <w:rsid w:val="00652CD5"/>
    <w:rPr>
      <w:rFonts w:eastAsiaTheme="minorHAnsi"/>
      <w:lang w:eastAsia="en-US"/>
    </w:rPr>
  </w:style>
  <w:style w:type="paragraph" w:customStyle="1" w:styleId="029EC4C6B6374C9282E11201C64EA2AB7">
    <w:name w:val="029EC4C6B6374C9282E11201C64EA2AB7"/>
    <w:rsid w:val="00652CD5"/>
    <w:rPr>
      <w:rFonts w:eastAsiaTheme="minorHAnsi"/>
      <w:lang w:eastAsia="en-US"/>
    </w:rPr>
  </w:style>
  <w:style w:type="paragraph" w:customStyle="1" w:styleId="6B5E4DB4E0034B69A8F529AFA28684A97">
    <w:name w:val="6B5E4DB4E0034B69A8F529AFA28684A97"/>
    <w:rsid w:val="00652CD5"/>
    <w:rPr>
      <w:rFonts w:eastAsiaTheme="minorHAnsi"/>
      <w:lang w:eastAsia="en-US"/>
    </w:rPr>
  </w:style>
  <w:style w:type="paragraph" w:customStyle="1" w:styleId="F01D7CFB89E54210A7CE932AE7418F3D1">
    <w:name w:val="F01D7CFB89E54210A7CE932AE7418F3D1"/>
    <w:rsid w:val="00652CD5"/>
    <w:rPr>
      <w:rFonts w:eastAsiaTheme="minorHAnsi"/>
      <w:lang w:eastAsia="en-US"/>
    </w:rPr>
  </w:style>
  <w:style w:type="paragraph" w:customStyle="1" w:styleId="D612D79CA1364668A1FA54E0ABC89C426">
    <w:name w:val="D612D79CA1364668A1FA54E0ABC89C426"/>
    <w:rsid w:val="00652CD5"/>
    <w:rPr>
      <w:rFonts w:eastAsiaTheme="minorHAnsi"/>
      <w:lang w:eastAsia="en-US"/>
    </w:rPr>
  </w:style>
  <w:style w:type="paragraph" w:customStyle="1" w:styleId="29704794823E46CAA65A7ACD97B34ADF6">
    <w:name w:val="29704794823E46CAA65A7ACD97B34ADF6"/>
    <w:rsid w:val="00652CD5"/>
    <w:rPr>
      <w:rFonts w:eastAsiaTheme="minorHAnsi"/>
      <w:lang w:eastAsia="en-US"/>
    </w:rPr>
  </w:style>
  <w:style w:type="paragraph" w:customStyle="1" w:styleId="057AC5B46CE94AAC9B8953C43818E0C16">
    <w:name w:val="057AC5B46CE94AAC9B8953C43818E0C16"/>
    <w:rsid w:val="00652CD5"/>
    <w:rPr>
      <w:rFonts w:eastAsiaTheme="minorHAnsi"/>
      <w:lang w:eastAsia="en-US"/>
    </w:rPr>
  </w:style>
  <w:style w:type="paragraph" w:customStyle="1" w:styleId="2ACA1A96E1D046A4BF3FC9681F90FB2C6">
    <w:name w:val="2ACA1A96E1D046A4BF3FC9681F90FB2C6"/>
    <w:rsid w:val="00652CD5"/>
    <w:rPr>
      <w:rFonts w:eastAsiaTheme="minorHAnsi"/>
      <w:lang w:eastAsia="en-US"/>
    </w:rPr>
  </w:style>
  <w:style w:type="paragraph" w:customStyle="1" w:styleId="9ECC1283E7574C869E489EBE2DFDD6BF6">
    <w:name w:val="9ECC1283E7574C869E489EBE2DFDD6BF6"/>
    <w:rsid w:val="00652CD5"/>
    <w:rPr>
      <w:rFonts w:eastAsiaTheme="minorHAnsi"/>
      <w:lang w:eastAsia="en-US"/>
    </w:rPr>
  </w:style>
  <w:style w:type="paragraph" w:customStyle="1" w:styleId="15830A20ED6D476792C8580492FC47546">
    <w:name w:val="15830A20ED6D476792C8580492FC47546"/>
    <w:rsid w:val="00652CD5"/>
    <w:rPr>
      <w:rFonts w:eastAsiaTheme="minorHAnsi"/>
      <w:lang w:eastAsia="en-US"/>
    </w:rPr>
  </w:style>
  <w:style w:type="paragraph" w:customStyle="1" w:styleId="731F18B6A8E243BFA6D538581B37DDFB6">
    <w:name w:val="731F18B6A8E243BFA6D538581B37DDFB6"/>
    <w:rsid w:val="00652CD5"/>
    <w:rPr>
      <w:rFonts w:eastAsiaTheme="minorHAnsi"/>
      <w:lang w:eastAsia="en-US"/>
    </w:rPr>
  </w:style>
  <w:style w:type="paragraph" w:customStyle="1" w:styleId="E3A64493C65E4685861F51E5FEAD99FE6">
    <w:name w:val="E3A64493C65E4685861F51E5FEAD99FE6"/>
    <w:rsid w:val="00652CD5"/>
    <w:rPr>
      <w:rFonts w:eastAsiaTheme="minorHAnsi"/>
      <w:lang w:eastAsia="en-US"/>
    </w:rPr>
  </w:style>
  <w:style w:type="paragraph" w:customStyle="1" w:styleId="D7E9E90D8E214513B803E24D8D91C9966">
    <w:name w:val="D7E9E90D8E214513B803E24D8D91C9966"/>
    <w:rsid w:val="00652CD5"/>
    <w:rPr>
      <w:rFonts w:eastAsiaTheme="minorHAnsi"/>
      <w:lang w:eastAsia="en-US"/>
    </w:rPr>
  </w:style>
  <w:style w:type="paragraph" w:customStyle="1" w:styleId="E2D795361B0F4936B2462342766857646">
    <w:name w:val="E2D795361B0F4936B2462342766857646"/>
    <w:rsid w:val="00652CD5"/>
    <w:rPr>
      <w:rFonts w:eastAsiaTheme="minorHAnsi"/>
      <w:lang w:eastAsia="en-US"/>
    </w:rPr>
  </w:style>
  <w:style w:type="paragraph" w:customStyle="1" w:styleId="851A562BEAD14D9D90DE9B0B1401D7556">
    <w:name w:val="851A562BEAD14D9D90DE9B0B1401D7556"/>
    <w:rsid w:val="00652CD5"/>
    <w:rPr>
      <w:rFonts w:eastAsiaTheme="minorHAnsi"/>
      <w:lang w:eastAsia="en-US"/>
    </w:rPr>
  </w:style>
  <w:style w:type="paragraph" w:customStyle="1" w:styleId="7C14B1E2FEF74B5A88EB9994B3AD6BC36">
    <w:name w:val="7C14B1E2FEF74B5A88EB9994B3AD6BC36"/>
    <w:rsid w:val="00652CD5"/>
    <w:rPr>
      <w:rFonts w:eastAsiaTheme="minorHAnsi"/>
      <w:lang w:eastAsia="en-US"/>
    </w:rPr>
  </w:style>
  <w:style w:type="paragraph" w:customStyle="1" w:styleId="65A7716AAECE4A1884E9516F38311DF86">
    <w:name w:val="65A7716AAECE4A1884E9516F38311DF86"/>
    <w:rsid w:val="00652CD5"/>
    <w:rPr>
      <w:rFonts w:eastAsiaTheme="minorHAnsi"/>
      <w:lang w:eastAsia="en-US"/>
    </w:rPr>
  </w:style>
  <w:style w:type="paragraph" w:customStyle="1" w:styleId="FC15EDED32DF4AAF9CA68083B1437E346">
    <w:name w:val="FC15EDED32DF4AAF9CA68083B1437E346"/>
    <w:rsid w:val="00652CD5"/>
    <w:rPr>
      <w:rFonts w:eastAsiaTheme="minorHAnsi"/>
      <w:lang w:eastAsia="en-US"/>
    </w:rPr>
  </w:style>
  <w:style w:type="paragraph" w:customStyle="1" w:styleId="20E504F93DD44A0FB95A43D081D5892E6">
    <w:name w:val="20E504F93DD44A0FB95A43D081D5892E6"/>
    <w:rsid w:val="00652CD5"/>
    <w:rPr>
      <w:rFonts w:eastAsiaTheme="minorHAnsi"/>
      <w:lang w:eastAsia="en-US"/>
    </w:rPr>
  </w:style>
  <w:style w:type="paragraph" w:customStyle="1" w:styleId="FAF514361FA24B1AA2275A8416CE79C66">
    <w:name w:val="FAF514361FA24B1AA2275A8416CE79C66"/>
    <w:rsid w:val="00652CD5"/>
    <w:rPr>
      <w:rFonts w:eastAsiaTheme="minorHAnsi"/>
      <w:lang w:eastAsia="en-US"/>
    </w:rPr>
  </w:style>
  <w:style w:type="paragraph" w:customStyle="1" w:styleId="549DEC140832495F9371F22F2B3C33306">
    <w:name w:val="549DEC140832495F9371F22F2B3C33306"/>
    <w:rsid w:val="00652CD5"/>
    <w:rPr>
      <w:rFonts w:eastAsiaTheme="minorHAnsi"/>
      <w:lang w:eastAsia="en-US"/>
    </w:rPr>
  </w:style>
  <w:style w:type="paragraph" w:customStyle="1" w:styleId="B5516DB04BEC4136896B8C9CEBDCEE7C6">
    <w:name w:val="B5516DB04BEC4136896B8C9CEBDCEE7C6"/>
    <w:rsid w:val="00652CD5"/>
    <w:rPr>
      <w:rFonts w:eastAsiaTheme="minorHAnsi"/>
      <w:lang w:eastAsia="en-US"/>
    </w:rPr>
  </w:style>
  <w:style w:type="paragraph" w:customStyle="1" w:styleId="E37D2217D3C942A39725C7468F6449CD6">
    <w:name w:val="E37D2217D3C942A39725C7468F6449CD6"/>
    <w:rsid w:val="00652CD5"/>
    <w:rPr>
      <w:rFonts w:eastAsiaTheme="minorHAnsi"/>
      <w:lang w:eastAsia="en-US"/>
    </w:rPr>
  </w:style>
  <w:style w:type="paragraph" w:customStyle="1" w:styleId="CA819007212649CD8BB39BFE58E65D4C6">
    <w:name w:val="CA819007212649CD8BB39BFE58E65D4C6"/>
    <w:rsid w:val="00652CD5"/>
    <w:rPr>
      <w:rFonts w:eastAsiaTheme="minorHAnsi"/>
      <w:lang w:eastAsia="en-US"/>
    </w:rPr>
  </w:style>
  <w:style w:type="paragraph" w:customStyle="1" w:styleId="E82E7B4CFC9A48D29A5AE6D55390EA896">
    <w:name w:val="E82E7B4CFC9A48D29A5AE6D55390EA896"/>
    <w:rsid w:val="00652CD5"/>
    <w:rPr>
      <w:rFonts w:eastAsiaTheme="minorHAnsi"/>
      <w:lang w:eastAsia="en-US"/>
    </w:rPr>
  </w:style>
  <w:style w:type="paragraph" w:customStyle="1" w:styleId="49255772784E477F9EE89CDF4D927CC46">
    <w:name w:val="49255772784E477F9EE89CDF4D927CC46"/>
    <w:rsid w:val="00652CD5"/>
    <w:rPr>
      <w:rFonts w:eastAsiaTheme="minorHAnsi"/>
      <w:lang w:eastAsia="en-US"/>
    </w:rPr>
  </w:style>
  <w:style w:type="paragraph" w:customStyle="1" w:styleId="9C83A41C0912454EA964F49938D1189B6">
    <w:name w:val="9C83A41C0912454EA964F49938D1189B6"/>
    <w:rsid w:val="00652CD5"/>
    <w:rPr>
      <w:rFonts w:eastAsiaTheme="minorHAnsi"/>
      <w:lang w:eastAsia="en-US"/>
    </w:rPr>
  </w:style>
  <w:style w:type="paragraph" w:customStyle="1" w:styleId="36729AB17176443A954CBFF216C65F4A6">
    <w:name w:val="36729AB17176443A954CBFF216C65F4A6"/>
    <w:rsid w:val="00652CD5"/>
    <w:rPr>
      <w:rFonts w:eastAsiaTheme="minorHAnsi"/>
      <w:lang w:eastAsia="en-US"/>
    </w:rPr>
  </w:style>
  <w:style w:type="paragraph" w:customStyle="1" w:styleId="7315D5B838DD492E9481833EDF9523F16">
    <w:name w:val="7315D5B838DD492E9481833EDF9523F16"/>
    <w:rsid w:val="00652CD5"/>
    <w:rPr>
      <w:rFonts w:eastAsiaTheme="minorHAnsi"/>
      <w:lang w:eastAsia="en-US"/>
    </w:rPr>
  </w:style>
  <w:style w:type="paragraph" w:customStyle="1" w:styleId="63D64644C12F42D7A5F2FE969FD001166">
    <w:name w:val="63D64644C12F42D7A5F2FE969FD001166"/>
    <w:rsid w:val="00652CD5"/>
    <w:rPr>
      <w:rFonts w:eastAsiaTheme="minorHAnsi"/>
      <w:lang w:eastAsia="en-US"/>
    </w:rPr>
  </w:style>
  <w:style w:type="paragraph" w:customStyle="1" w:styleId="FE54E5EE9AED4CADA828713F12F1FDD86">
    <w:name w:val="FE54E5EE9AED4CADA828713F12F1FDD86"/>
    <w:rsid w:val="00652CD5"/>
    <w:rPr>
      <w:rFonts w:eastAsiaTheme="minorHAnsi"/>
      <w:lang w:eastAsia="en-US"/>
    </w:rPr>
  </w:style>
  <w:style w:type="paragraph" w:customStyle="1" w:styleId="EAB63217B9C0465294F313F184D2E16D6">
    <w:name w:val="EAB63217B9C0465294F313F184D2E16D6"/>
    <w:rsid w:val="00652CD5"/>
    <w:rPr>
      <w:rFonts w:eastAsiaTheme="minorHAnsi"/>
      <w:lang w:eastAsia="en-US"/>
    </w:rPr>
  </w:style>
  <w:style w:type="paragraph" w:customStyle="1" w:styleId="4BC31D70E8DC4DBCB990B92CDFE4C9456">
    <w:name w:val="4BC31D70E8DC4DBCB990B92CDFE4C9456"/>
    <w:rsid w:val="00652CD5"/>
    <w:rPr>
      <w:rFonts w:eastAsiaTheme="minorHAnsi"/>
      <w:lang w:eastAsia="en-US"/>
    </w:rPr>
  </w:style>
  <w:style w:type="paragraph" w:customStyle="1" w:styleId="CE97F388104F407B81741DFAE5FC542A6">
    <w:name w:val="CE97F388104F407B81741DFAE5FC542A6"/>
    <w:rsid w:val="00652CD5"/>
    <w:rPr>
      <w:rFonts w:eastAsiaTheme="minorHAnsi"/>
      <w:lang w:eastAsia="en-US"/>
    </w:rPr>
  </w:style>
  <w:style w:type="paragraph" w:customStyle="1" w:styleId="BD8AFB8BBD6945208C00E967E5E981806">
    <w:name w:val="BD8AFB8BBD6945208C00E967E5E981806"/>
    <w:rsid w:val="00652CD5"/>
    <w:rPr>
      <w:rFonts w:eastAsiaTheme="minorHAnsi"/>
      <w:lang w:eastAsia="en-US"/>
    </w:rPr>
  </w:style>
  <w:style w:type="paragraph" w:customStyle="1" w:styleId="1B4C3CA89E884DFA9EF8FDC32E5743DC6">
    <w:name w:val="1B4C3CA89E884DFA9EF8FDC32E5743DC6"/>
    <w:rsid w:val="00652CD5"/>
    <w:rPr>
      <w:rFonts w:eastAsiaTheme="minorHAnsi"/>
      <w:lang w:eastAsia="en-US"/>
    </w:rPr>
  </w:style>
  <w:style w:type="paragraph" w:customStyle="1" w:styleId="A5849ECD802C475BBED8E4F0C333EFE81">
    <w:name w:val="A5849ECD802C475BBED8E4F0C333EFE81"/>
    <w:rsid w:val="00652CD5"/>
    <w:rPr>
      <w:rFonts w:eastAsiaTheme="minorHAnsi"/>
      <w:lang w:eastAsia="en-US"/>
    </w:rPr>
  </w:style>
  <w:style w:type="paragraph" w:customStyle="1" w:styleId="926BEE1597AF427BA5E6A4847C1E26D03">
    <w:name w:val="926BEE1597AF427BA5E6A4847C1E26D03"/>
    <w:rsid w:val="00652CD5"/>
    <w:rPr>
      <w:rFonts w:eastAsiaTheme="minorHAnsi"/>
      <w:lang w:eastAsia="en-US"/>
    </w:rPr>
  </w:style>
  <w:style w:type="paragraph" w:customStyle="1" w:styleId="E045DA45A78748E385EE94EA5B6439086">
    <w:name w:val="E045DA45A78748E385EE94EA5B6439086"/>
    <w:rsid w:val="00652CD5"/>
    <w:rPr>
      <w:rFonts w:eastAsiaTheme="minorHAnsi"/>
      <w:lang w:eastAsia="en-US"/>
    </w:rPr>
  </w:style>
  <w:style w:type="paragraph" w:customStyle="1" w:styleId="82C5A512826F4B45AB7666A212A846A66">
    <w:name w:val="82C5A512826F4B45AB7666A212A846A66"/>
    <w:rsid w:val="00652CD5"/>
    <w:rPr>
      <w:rFonts w:eastAsiaTheme="minorHAnsi"/>
      <w:lang w:eastAsia="en-US"/>
    </w:rPr>
  </w:style>
  <w:style w:type="paragraph" w:customStyle="1" w:styleId="BE5686BD7D2C45D09FDFEC212B50EC3F6">
    <w:name w:val="BE5686BD7D2C45D09FDFEC212B50EC3F6"/>
    <w:rsid w:val="00652CD5"/>
    <w:rPr>
      <w:rFonts w:eastAsiaTheme="minorHAnsi"/>
      <w:lang w:eastAsia="en-US"/>
    </w:rPr>
  </w:style>
  <w:style w:type="paragraph" w:customStyle="1" w:styleId="977BB2790917448C86241158D31E81B06">
    <w:name w:val="977BB2790917448C86241158D31E81B06"/>
    <w:rsid w:val="00652CD5"/>
    <w:rPr>
      <w:rFonts w:eastAsiaTheme="minorHAnsi"/>
      <w:lang w:eastAsia="en-US"/>
    </w:rPr>
  </w:style>
  <w:style w:type="paragraph" w:customStyle="1" w:styleId="2E030E8EAC7C43B580EB8B217D851EF16">
    <w:name w:val="2E030E8EAC7C43B580EB8B217D851EF16"/>
    <w:rsid w:val="00652CD5"/>
    <w:rPr>
      <w:rFonts w:eastAsiaTheme="minorHAnsi"/>
      <w:lang w:eastAsia="en-US"/>
    </w:rPr>
  </w:style>
  <w:style w:type="paragraph" w:customStyle="1" w:styleId="FAE58321A0C34A07B6567F53BD8EB8556">
    <w:name w:val="FAE58321A0C34A07B6567F53BD8EB8556"/>
    <w:rsid w:val="00652CD5"/>
    <w:rPr>
      <w:rFonts w:eastAsiaTheme="minorHAnsi"/>
      <w:lang w:eastAsia="en-US"/>
    </w:rPr>
  </w:style>
  <w:style w:type="paragraph" w:customStyle="1" w:styleId="A10D4DE9FFC0440D8DDB6BD0A623FA4E6">
    <w:name w:val="A10D4DE9FFC0440D8DDB6BD0A623FA4E6"/>
    <w:rsid w:val="00652CD5"/>
    <w:rPr>
      <w:rFonts w:eastAsiaTheme="minorHAnsi"/>
      <w:lang w:eastAsia="en-US"/>
    </w:rPr>
  </w:style>
  <w:style w:type="paragraph" w:customStyle="1" w:styleId="4711D61126EC4C2287C230D0F09DB8986">
    <w:name w:val="4711D61126EC4C2287C230D0F09DB8986"/>
    <w:rsid w:val="00652CD5"/>
    <w:rPr>
      <w:rFonts w:eastAsiaTheme="minorHAnsi"/>
      <w:lang w:eastAsia="en-US"/>
    </w:rPr>
  </w:style>
  <w:style w:type="paragraph" w:customStyle="1" w:styleId="19678AADA8E742D1B06BBFE6A473DD4C6">
    <w:name w:val="19678AADA8E742D1B06BBFE6A473DD4C6"/>
    <w:rsid w:val="00652CD5"/>
    <w:rPr>
      <w:rFonts w:eastAsiaTheme="minorHAnsi"/>
      <w:lang w:eastAsia="en-US"/>
    </w:rPr>
  </w:style>
  <w:style w:type="paragraph" w:customStyle="1" w:styleId="B040A59A039E433E8D048D93EC5660276">
    <w:name w:val="B040A59A039E433E8D048D93EC5660276"/>
    <w:rsid w:val="00652CD5"/>
    <w:rPr>
      <w:rFonts w:eastAsiaTheme="minorHAnsi"/>
      <w:lang w:eastAsia="en-US"/>
    </w:rPr>
  </w:style>
  <w:style w:type="paragraph" w:customStyle="1" w:styleId="8EA6CCDABC894332B38AF0B59DC48DA66">
    <w:name w:val="8EA6CCDABC894332B38AF0B59DC48DA66"/>
    <w:rsid w:val="00652CD5"/>
    <w:rPr>
      <w:rFonts w:eastAsiaTheme="minorHAnsi"/>
      <w:lang w:eastAsia="en-US"/>
    </w:rPr>
  </w:style>
  <w:style w:type="paragraph" w:customStyle="1" w:styleId="DF2B031B0F2F493C8E0F2025817464906">
    <w:name w:val="DF2B031B0F2F493C8E0F2025817464906"/>
    <w:rsid w:val="00652CD5"/>
    <w:rPr>
      <w:rFonts w:eastAsiaTheme="minorHAnsi"/>
      <w:lang w:eastAsia="en-US"/>
    </w:rPr>
  </w:style>
  <w:style w:type="paragraph" w:customStyle="1" w:styleId="189F5660CD534B609A08671FAF0C3D7A6">
    <w:name w:val="189F5660CD534B609A08671FAF0C3D7A6"/>
    <w:rsid w:val="00652CD5"/>
    <w:rPr>
      <w:rFonts w:eastAsiaTheme="minorHAnsi"/>
      <w:lang w:eastAsia="en-US"/>
    </w:rPr>
  </w:style>
  <w:style w:type="paragraph" w:customStyle="1" w:styleId="BBD39FE174994F53984AFEB3B1182FE66">
    <w:name w:val="BBD39FE174994F53984AFEB3B1182FE66"/>
    <w:rsid w:val="00652CD5"/>
    <w:rPr>
      <w:rFonts w:eastAsiaTheme="minorHAnsi"/>
      <w:lang w:eastAsia="en-US"/>
    </w:rPr>
  </w:style>
  <w:style w:type="paragraph" w:customStyle="1" w:styleId="B5B3D87FE36F441E9E398FBF5D61E39F6">
    <w:name w:val="B5B3D87FE36F441E9E398FBF5D61E39F6"/>
    <w:rsid w:val="00652CD5"/>
    <w:rPr>
      <w:rFonts w:eastAsiaTheme="minorHAnsi"/>
      <w:lang w:eastAsia="en-US"/>
    </w:rPr>
  </w:style>
  <w:style w:type="paragraph" w:customStyle="1" w:styleId="8D3DFC5CA68E45A3B0DA1DBA841ED1F76">
    <w:name w:val="8D3DFC5CA68E45A3B0DA1DBA841ED1F76"/>
    <w:rsid w:val="00652CD5"/>
    <w:rPr>
      <w:rFonts w:eastAsiaTheme="minorHAnsi"/>
      <w:lang w:eastAsia="en-US"/>
    </w:rPr>
  </w:style>
  <w:style w:type="paragraph" w:customStyle="1" w:styleId="BFED8C9D6930428BB7AD5F9D5125D5726">
    <w:name w:val="BFED8C9D6930428BB7AD5F9D5125D5726"/>
    <w:rsid w:val="00652CD5"/>
    <w:rPr>
      <w:rFonts w:eastAsiaTheme="minorHAnsi"/>
      <w:lang w:eastAsia="en-US"/>
    </w:rPr>
  </w:style>
  <w:style w:type="paragraph" w:customStyle="1" w:styleId="73A560CB8EBB41F1996795746EB425D36">
    <w:name w:val="73A560CB8EBB41F1996795746EB425D36"/>
    <w:rsid w:val="00652CD5"/>
    <w:rPr>
      <w:rFonts w:eastAsiaTheme="minorHAnsi"/>
      <w:lang w:eastAsia="en-US"/>
    </w:rPr>
  </w:style>
  <w:style w:type="paragraph" w:customStyle="1" w:styleId="573E4C60D3884EFB8C862E19BA4E82EB5">
    <w:name w:val="573E4C60D3884EFB8C862E19BA4E82EB5"/>
    <w:rsid w:val="00652CD5"/>
    <w:rPr>
      <w:rFonts w:eastAsiaTheme="minorHAnsi"/>
      <w:lang w:eastAsia="en-US"/>
    </w:rPr>
  </w:style>
  <w:style w:type="paragraph" w:customStyle="1" w:styleId="3A81CB98A96543A6B72DE4172092C2923">
    <w:name w:val="3A81CB98A96543A6B72DE4172092C2923"/>
    <w:rsid w:val="00652CD5"/>
    <w:rPr>
      <w:rFonts w:eastAsiaTheme="minorHAnsi"/>
      <w:lang w:eastAsia="en-US"/>
    </w:rPr>
  </w:style>
  <w:style w:type="paragraph" w:customStyle="1" w:styleId="0C44D46CB7674180A4210CC121919F2D5">
    <w:name w:val="0C44D46CB7674180A4210CC121919F2D5"/>
    <w:rsid w:val="00652CD5"/>
    <w:rPr>
      <w:rFonts w:eastAsiaTheme="minorHAnsi"/>
      <w:lang w:eastAsia="en-US"/>
    </w:rPr>
  </w:style>
  <w:style w:type="paragraph" w:customStyle="1" w:styleId="32FFF64FF9B34F48AB95B32ED2349A915">
    <w:name w:val="32FFF64FF9B34F48AB95B32ED2349A915"/>
    <w:rsid w:val="00652CD5"/>
    <w:rPr>
      <w:rFonts w:eastAsiaTheme="minorHAnsi"/>
      <w:lang w:eastAsia="en-US"/>
    </w:rPr>
  </w:style>
  <w:style w:type="paragraph" w:customStyle="1" w:styleId="1728E7CE5D31429BA229C9CFDDCD17105">
    <w:name w:val="1728E7CE5D31429BA229C9CFDDCD17105"/>
    <w:rsid w:val="00652CD5"/>
    <w:rPr>
      <w:rFonts w:eastAsiaTheme="minorHAnsi"/>
      <w:lang w:eastAsia="en-US"/>
    </w:rPr>
  </w:style>
  <w:style w:type="paragraph" w:customStyle="1" w:styleId="B6FB42A7DB8D422A975F1FC19B4D93725">
    <w:name w:val="B6FB42A7DB8D422A975F1FC19B4D93725"/>
    <w:rsid w:val="00652CD5"/>
    <w:rPr>
      <w:rFonts w:eastAsiaTheme="minorHAnsi"/>
      <w:lang w:eastAsia="en-US"/>
    </w:rPr>
  </w:style>
  <w:style w:type="paragraph" w:customStyle="1" w:styleId="27142BE7FC83432F8995B01BDA6C51E85">
    <w:name w:val="27142BE7FC83432F8995B01BDA6C51E85"/>
    <w:rsid w:val="00652CD5"/>
    <w:rPr>
      <w:rFonts w:eastAsiaTheme="minorHAnsi"/>
      <w:lang w:eastAsia="en-US"/>
    </w:rPr>
  </w:style>
  <w:style w:type="paragraph" w:customStyle="1" w:styleId="90E1D2EF1BBB4CC7B7EF1F53F881E89E5">
    <w:name w:val="90E1D2EF1BBB4CC7B7EF1F53F881E89E5"/>
    <w:rsid w:val="00652CD5"/>
    <w:rPr>
      <w:rFonts w:eastAsiaTheme="minorHAnsi"/>
      <w:lang w:eastAsia="en-US"/>
    </w:rPr>
  </w:style>
  <w:style w:type="paragraph" w:customStyle="1" w:styleId="E573F6FE3B7E433F8027905A1AAFE3045">
    <w:name w:val="E573F6FE3B7E433F8027905A1AAFE3045"/>
    <w:rsid w:val="00652CD5"/>
    <w:rPr>
      <w:rFonts w:eastAsiaTheme="minorHAnsi"/>
      <w:lang w:eastAsia="en-US"/>
    </w:rPr>
  </w:style>
  <w:style w:type="paragraph" w:customStyle="1" w:styleId="D131591CD9EF44D1B755548C1EB08D825">
    <w:name w:val="D131591CD9EF44D1B755548C1EB08D825"/>
    <w:rsid w:val="00652CD5"/>
    <w:rPr>
      <w:rFonts w:eastAsiaTheme="minorHAnsi"/>
      <w:lang w:eastAsia="en-US"/>
    </w:rPr>
  </w:style>
  <w:style w:type="paragraph" w:customStyle="1" w:styleId="C92CBBAA1E01439F96A116E631661A795">
    <w:name w:val="C92CBBAA1E01439F96A116E631661A795"/>
    <w:rsid w:val="00652CD5"/>
    <w:rPr>
      <w:rFonts w:eastAsiaTheme="minorHAnsi"/>
      <w:lang w:eastAsia="en-US"/>
    </w:rPr>
  </w:style>
  <w:style w:type="paragraph" w:customStyle="1" w:styleId="862244A85CA543E3940F01631AAC7BF05">
    <w:name w:val="862244A85CA543E3940F01631AAC7BF05"/>
    <w:rsid w:val="00652CD5"/>
    <w:rPr>
      <w:rFonts w:eastAsiaTheme="minorHAnsi"/>
      <w:lang w:eastAsia="en-US"/>
    </w:rPr>
  </w:style>
  <w:style w:type="paragraph" w:customStyle="1" w:styleId="969F32C4872B458999BA5007697486A45">
    <w:name w:val="969F32C4872B458999BA5007697486A45"/>
    <w:rsid w:val="00652CD5"/>
    <w:rPr>
      <w:rFonts w:eastAsiaTheme="minorHAnsi"/>
      <w:lang w:eastAsia="en-US"/>
    </w:rPr>
  </w:style>
  <w:style w:type="paragraph" w:customStyle="1" w:styleId="0AF5532267F64AF5923FBA15C62693995">
    <w:name w:val="0AF5532267F64AF5923FBA15C62693995"/>
    <w:rsid w:val="00652CD5"/>
    <w:rPr>
      <w:rFonts w:eastAsiaTheme="minorHAnsi"/>
      <w:lang w:eastAsia="en-US"/>
    </w:rPr>
  </w:style>
  <w:style w:type="paragraph" w:customStyle="1" w:styleId="4EB9586D9CD74CE68310E6F1F903CC455">
    <w:name w:val="4EB9586D9CD74CE68310E6F1F903CC455"/>
    <w:rsid w:val="00652CD5"/>
    <w:rPr>
      <w:rFonts w:eastAsiaTheme="minorHAnsi"/>
      <w:lang w:eastAsia="en-US"/>
    </w:rPr>
  </w:style>
  <w:style w:type="paragraph" w:customStyle="1" w:styleId="2F556500A03B49839C803C7820CC84955">
    <w:name w:val="2F556500A03B49839C803C7820CC84955"/>
    <w:rsid w:val="00652CD5"/>
    <w:rPr>
      <w:rFonts w:eastAsiaTheme="minorHAnsi"/>
      <w:lang w:eastAsia="en-US"/>
    </w:rPr>
  </w:style>
  <w:style w:type="paragraph" w:customStyle="1" w:styleId="72E74F29E9A8452AA6009D63B52D1DF95">
    <w:name w:val="72E74F29E9A8452AA6009D63B52D1DF95"/>
    <w:rsid w:val="00652CD5"/>
    <w:rPr>
      <w:rFonts w:eastAsiaTheme="minorHAnsi"/>
      <w:lang w:eastAsia="en-US"/>
    </w:rPr>
  </w:style>
  <w:style w:type="paragraph" w:customStyle="1" w:styleId="B63AC772E08545F99FF1453540FCC79B5">
    <w:name w:val="B63AC772E08545F99FF1453540FCC79B5"/>
    <w:rsid w:val="00652CD5"/>
    <w:rPr>
      <w:rFonts w:eastAsiaTheme="minorHAnsi"/>
      <w:lang w:eastAsia="en-US"/>
    </w:rPr>
  </w:style>
  <w:style w:type="paragraph" w:customStyle="1" w:styleId="4134FCE83AD34C018E4500B7C31F8B155">
    <w:name w:val="4134FCE83AD34C018E4500B7C31F8B155"/>
    <w:rsid w:val="00652CD5"/>
    <w:rPr>
      <w:rFonts w:eastAsiaTheme="minorHAnsi"/>
      <w:lang w:eastAsia="en-US"/>
    </w:rPr>
  </w:style>
  <w:style w:type="paragraph" w:customStyle="1" w:styleId="C25E30B339054EF1BAB8644E006EDB355">
    <w:name w:val="C25E30B339054EF1BAB8644E006EDB355"/>
    <w:rsid w:val="00652CD5"/>
    <w:rPr>
      <w:rFonts w:eastAsiaTheme="minorHAnsi"/>
      <w:lang w:eastAsia="en-US"/>
    </w:rPr>
  </w:style>
  <w:style w:type="paragraph" w:customStyle="1" w:styleId="C3F162C5E92A4F4F84DF6B83601C34F65">
    <w:name w:val="C3F162C5E92A4F4F84DF6B83601C34F65"/>
    <w:rsid w:val="00652CD5"/>
    <w:rPr>
      <w:rFonts w:eastAsiaTheme="minorHAnsi"/>
      <w:lang w:eastAsia="en-US"/>
    </w:rPr>
  </w:style>
  <w:style w:type="paragraph" w:customStyle="1" w:styleId="A471D4C61D0943B9BDF952DE279FBBE65">
    <w:name w:val="A471D4C61D0943B9BDF952DE279FBBE65"/>
    <w:rsid w:val="00652CD5"/>
    <w:rPr>
      <w:rFonts w:eastAsiaTheme="minorHAnsi"/>
      <w:lang w:eastAsia="en-US"/>
    </w:rPr>
  </w:style>
  <w:style w:type="paragraph" w:customStyle="1" w:styleId="7B854624800740B9AD1DF19D350DDC945">
    <w:name w:val="7B854624800740B9AD1DF19D350DDC945"/>
    <w:rsid w:val="00652CD5"/>
    <w:rPr>
      <w:rFonts w:eastAsiaTheme="minorHAnsi"/>
      <w:lang w:eastAsia="en-US"/>
    </w:rPr>
  </w:style>
  <w:style w:type="paragraph" w:customStyle="1" w:styleId="42250FD21C874866B3CB0FD8887A13F95">
    <w:name w:val="42250FD21C874866B3CB0FD8887A13F95"/>
    <w:rsid w:val="00652CD5"/>
    <w:rPr>
      <w:rFonts w:eastAsiaTheme="minorHAnsi"/>
      <w:lang w:eastAsia="en-US"/>
    </w:rPr>
  </w:style>
  <w:style w:type="paragraph" w:customStyle="1" w:styleId="E756526837B34D0ABCB414E6A277B23D5">
    <w:name w:val="E756526837B34D0ABCB414E6A277B23D5"/>
    <w:rsid w:val="00652CD5"/>
    <w:rPr>
      <w:rFonts w:eastAsiaTheme="minorHAnsi"/>
      <w:lang w:eastAsia="en-US"/>
    </w:rPr>
  </w:style>
  <w:style w:type="paragraph" w:customStyle="1" w:styleId="C05F3CDDE38742C5AA10C3CD80BF0CB65">
    <w:name w:val="C05F3CDDE38742C5AA10C3CD80BF0CB65"/>
    <w:rsid w:val="00652CD5"/>
    <w:rPr>
      <w:rFonts w:eastAsiaTheme="minorHAnsi"/>
      <w:lang w:eastAsia="en-US"/>
    </w:rPr>
  </w:style>
  <w:style w:type="paragraph" w:customStyle="1" w:styleId="FBB1FE7A739F40798034002BC048345F5">
    <w:name w:val="FBB1FE7A739F40798034002BC048345F5"/>
    <w:rsid w:val="00652CD5"/>
    <w:rPr>
      <w:rFonts w:eastAsiaTheme="minorHAnsi"/>
      <w:lang w:eastAsia="en-US"/>
    </w:rPr>
  </w:style>
  <w:style w:type="paragraph" w:customStyle="1" w:styleId="1836C4B083E94F96AFF52C54033DE44D5">
    <w:name w:val="1836C4B083E94F96AFF52C54033DE44D5"/>
    <w:rsid w:val="00652CD5"/>
    <w:rPr>
      <w:rFonts w:eastAsiaTheme="minorHAnsi"/>
      <w:lang w:eastAsia="en-US"/>
    </w:rPr>
  </w:style>
  <w:style w:type="paragraph" w:customStyle="1" w:styleId="1EDC97D18FAC4FBBAE28BA2A8404403E5">
    <w:name w:val="1EDC97D18FAC4FBBAE28BA2A8404403E5"/>
    <w:rsid w:val="00652CD5"/>
    <w:rPr>
      <w:rFonts w:eastAsiaTheme="minorHAnsi"/>
      <w:lang w:eastAsia="en-US"/>
    </w:rPr>
  </w:style>
  <w:style w:type="paragraph" w:customStyle="1" w:styleId="6A9C29928D3840CCA99169643AA86F925">
    <w:name w:val="6A9C29928D3840CCA99169643AA86F925"/>
    <w:rsid w:val="00652CD5"/>
    <w:rPr>
      <w:rFonts w:eastAsiaTheme="minorHAnsi"/>
      <w:lang w:eastAsia="en-US"/>
    </w:rPr>
  </w:style>
  <w:style w:type="paragraph" w:customStyle="1" w:styleId="894E4F825D29472EA24AF2D5256BA7ED5">
    <w:name w:val="894E4F825D29472EA24AF2D5256BA7ED5"/>
    <w:rsid w:val="00652CD5"/>
    <w:rPr>
      <w:rFonts w:eastAsiaTheme="minorHAnsi"/>
      <w:lang w:eastAsia="en-US"/>
    </w:rPr>
  </w:style>
  <w:style w:type="paragraph" w:customStyle="1" w:styleId="0457F2EA2A014AD7976297DA9E4346D75">
    <w:name w:val="0457F2EA2A014AD7976297DA9E4346D75"/>
    <w:rsid w:val="00652CD5"/>
    <w:rPr>
      <w:rFonts w:eastAsiaTheme="minorHAnsi"/>
      <w:lang w:eastAsia="en-US"/>
    </w:rPr>
  </w:style>
  <w:style w:type="paragraph" w:customStyle="1" w:styleId="4A2390113684499597BC9F983D0AC6E05">
    <w:name w:val="4A2390113684499597BC9F983D0AC6E05"/>
    <w:rsid w:val="00652CD5"/>
    <w:rPr>
      <w:rFonts w:eastAsiaTheme="minorHAnsi"/>
      <w:lang w:eastAsia="en-US"/>
    </w:rPr>
  </w:style>
  <w:style w:type="paragraph" w:customStyle="1" w:styleId="412E7E85B7E545F380EE155296299EF65">
    <w:name w:val="412E7E85B7E545F380EE155296299EF65"/>
    <w:rsid w:val="00652CD5"/>
    <w:rPr>
      <w:rFonts w:eastAsiaTheme="minorHAnsi"/>
      <w:lang w:eastAsia="en-US"/>
    </w:rPr>
  </w:style>
  <w:style w:type="paragraph" w:customStyle="1" w:styleId="3066A50443C841CEA67C98B0BC49D69B">
    <w:name w:val="3066A50443C841CEA67C98B0BC49D69B"/>
    <w:rsid w:val="00652CD5"/>
  </w:style>
  <w:style w:type="paragraph" w:customStyle="1" w:styleId="CB9A77D0EF074A748A70F545BC51A09D">
    <w:name w:val="CB9A77D0EF074A748A70F545BC51A09D"/>
    <w:rsid w:val="00652CD5"/>
  </w:style>
  <w:style w:type="paragraph" w:customStyle="1" w:styleId="DC853EC1E9C5484BBF8C53C457CBEC3D">
    <w:name w:val="DC853EC1E9C5484BBF8C53C457CBEC3D"/>
    <w:rsid w:val="00652CD5"/>
  </w:style>
  <w:style w:type="paragraph" w:customStyle="1" w:styleId="56DF81240D844C4DAED68CB29BF86D432">
    <w:name w:val="56DF81240D844C4DAED68CB29BF86D432"/>
    <w:rsid w:val="00652CD5"/>
    <w:rPr>
      <w:rFonts w:eastAsiaTheme="minorHAnsi"/>
      <w:lang w:eastAsia="en-US"/>
    </w:rPr>
  </w:style>
  <w:style w:type="paragraph" w:customStyle="1" w:styleId="4E76EA15BA2A4339B711BDE27B24AE8110">
    <w:name w:val="4E76EA15BA2A4339B711BDE27B24AE8110"/>
    <w:rsid w:val="00652CD5"/>
    <w:rPr>
      <w:rFonts w:eastAsiaTheme="minorHAnsi"/>
      <w:lang w:eastAsia="en-US"/>
    </w:rPr>
  </w:style>
  <w:style w:type="paragraph" w:customStyle="1" w:styleId="C7E469BDF9E14279821F65D769C2BCA310">
    <w:name w:val="C7E469BDF9E14279821F65D769C2BCA310"/>
    <w:rsid w:val="00652CD5"/>
    <w:rPr>
      <w:rFonts w:eastAsiaTheme="minorHAnsi"/>
      <w:lang w:eastAsia="en-US"/>
    </w:rPr>
  </w:style>
  <w:style w:type="paragraph" w:customStyle="1" w:styleId="C7963BA253FD486BB1AD453E91F4871311">
    <w:name w:val="C7963BA253FD486BB1AD453E91F4871311"/>
    <w:rsid w:val="00652CD5"/>
    <w:rPr>
      <w:rFonts w:eastAsiaTheme="minorHAnsi"/>
      <w:lang w:eastAsia="en-US"/>
    </w:rPr>
  </w:style>
  <w:style w:type="paragraph" w:customStyle="1" w:styleId="B5EAE1FD322548EAB18F713A276772B812">
    <w:name w:val="B5EAE1FD322548EAB18F713A276772B812"/>
    <w:rsid w:val="00652CD5"/>
    <w:rPr>
      <w:rFonts w:eastAsiaTheme="minorHAnsi"/>
      <w:lang w:eastAsia="en-US"/>
    </w:rPr>
  </w:style>
  <w:style w:type="paragraph" w:customStyle="1" w:styleId="24BBF2319D474F9C82AD4C345159CF7912">
    <w:name w:val="24BBF2319D474F9C82AD4C345159CF7912"/>
    <w:rsid w:val="00652CD5"/>
    <w:rPr>
      <w:rFonts w:eastAsiaTheme="minorHAnsi"/>
      <w:lang w:eastAsia="en-US"/>
    </w:rPr>
  </w:style>
  <w:style w:type="paragraph" w:customStyle="1" w:styleId="D3CA39B7004D43AEB9C0127DD34AA9CB12">
    <w:name w:val="D3CA39B7004D43AEB9C0127DD34AA9CB12"/>
    <w:rsid w:val="00652CD5"/>
    <w:rPr>
      <w:rFonts w:eastAsiaTheme="minorHAnsi"/>
      <w:lang w:eastAsia="en-US"/>
    </w:rPr>
  </w:style>
  <w:style w:type="paragraph" w:customStyle="1" w:styleId="B3AF5368F16E4E58ADA0760DC019EBDE10">
    <w:name w:val="B3AF5368F16E4E58ADA0760DC019EBDE10"/>
    <w:rsid w:val="00652CD5"/>
    <w:rPr>
      <w:rFonts w:eastAsiaTheme="minorHAnsi"/>
      <w:lang w:eastAsia="en-US"/>
    </w:rPr>
  </w:style>
  <w:style w:type="paragraph" w:customStyle="1" w:styleId="0A687F49029C44B88BBB428C1497832F9">
    <w:name w:val="0A687F49029C44B88BBB428C1497832F9"/>
    <w:rsid w:val="00652CD5"/>
    <w:rPr>
      <w:rFonts w:eastAsiaTheme="minorHAnsi"/>
      <w:lang w:eastAsia="en-US"/>
    </w:rPr>
  </w:style>
  <w:style w:type="paragraph" w:customStyle="1" w:styleId="A5C1D150586B4093AA90E832050B1C539">
    <w:name w:val="A5C1D150586B4093AA90E832050B1C539"/>
    <w:rsid w:val="00652CD5"/>
    <w:rPr>
      <w:rFonts w:eastAsiaTheme="minorHAnsi"/>
      <w:lang w:eastAsia="en-US"/>
    </w:rPr>
  </w:style>
  <w:style w:type="paragraph" w:customStyle="1" w:styleId="F0C34A5AA2644DF7B701030D78DA0F7B9">
    <w:name w:val="F0C34A5AA2644DF7B701030D78DA0F7B9"/>
    <w:rsid w:val="00652CD5"/>
    <w:rPr>
      <w:rFonts w:eastAsiaTheme="minorHAnsi"/>
      <w:lang w:eastAsia="en-US"/>
    </w:rPr>
  </w:style>
  <w:style w:type="paragraph" w:customStyle="1" w:styleId="74E237F2EF714EF8A88ECF352F618AFE9">
    <w:name w:val="74E237F2EF714EF8A88ECF352F618AFE9"/>
    <w:rsid w:val="00652CD5"/>
    <w:rPr>
      <w:rFonts w:eastAsiaTheme="minorHAnsi"/>
      <w:lang w:eastAsia="en-US"/>
    </w:rPr>
  </w:style>
  <w:style w:type="paragraph" w:customStyle="1" w:styleId="56BCC70DC1224FCEAFB451B73E95DCF69">
    <w:name w:val="56BCC70DC1224FCEAFB451B73E95DCF69"/>
    <w:rsid w:val="00652CD5"/>
    <w:rPr>
      <w:rFonts w:eastAsiaTheme="minorHAnsi"/>
      <w:lang w:eastAsia="en-US"/>
    </w:rPr>
  </w:style>
  <w:style w:type="paragraph" w:customStyle="1" w:styleId="9A2A4504FBEC48E49046CB99F66C313F9">
    <w:name w:val="9A2A4504FBEC48E49046CB99F66C313F9"/>
    <w:rsid w:val="00652CD5"/>
    <w:rPr>
      <w:rFonts w:eastAsiaTheme="minorHAnsi"/>
      <w:lang w:eastAsia="en-US"/>
    </w:rPr>
  </w:style>
  <w:style w:type="paragraph" w:customStyle="1" w:styleId="3066A50443C841CEA67C98B0BC49D69B1">
    <w:name w:val="3066A50443C841CEA67C98B0BC49D69B1"/>
    <w:rsid w:val="00652CD5"/>
    <w:rPr>
      <w:rFonts w:eastAsiaTheme="minorHAnsi"/>
      <w:lang w:eastAsia="en-US"/>
    </w:rPr>
  </w:style>
  <w:style w:type="paragraph" w:customStyle="1" w:styleId="5DD33FD11A9B48A8B56FD2E15DAD269B4">
    <w:name w:val="5DD33FD11A9B48A8B56FD2E15DAD269B4"/>
    <w:rsid w:val="00652CD5"/>
    <w:rPr>
      <w:rFonts w:eastAsiaTheme="minorHAnsi"/>
      <w:lang w:eastAsia="en-US"/>
    </w:rPr>
  </w:style>
  <w:style w:type="paragraph" w:customStyle="1" w:styleId="E44C3D1884A74396A49C66885E3109A38">
    <w:name w:val="E44C3D1884A74396A49C66885E3109A38"/>
    <w:rsid w:val="00652CD5"/>
    <w:rPr>
      <w:rFonts w:eastAsiaTheme="minorHAnsi"/>
      <w:lang w:eastAsia="en-US"/>
    </w:rPr>
  </w:style>
  <w:style w:type="paragraph" w:customStyle="1" w:styleId="1F12021482E24DD4AB74541BD00CF7798">
    <w:name w:val="1F12021482E24DD4AB74541BD00CF7798"/>
    <w:rsid w:val="00652CD5"/>
    <w:rPr>
      <w:rFonts w:eastAsiaTheme="minorHAnsi"/>
      <w:lang w:eastAsia="en-US"/>
    </w:rPr>
  </w:style>
  <w:style w:type="paragraph" w:customStyle="1" w:styleId="D0E54BD215DE4CE8881A9A967B530EB48">
    <w:name w:val="D0E54BD215DE4CE8881A9A967B530EB48"/>
    <w:rsid w:val="00652CD5"/>
    <w:rPr>
      <w:rFonts w:eastAsiaTheme="minorHAnsi"/>
      <w:lang w:eastAsia="en-US"/>
    </w:rPr>
  </w:style>
  <w:style w:type="paragraph" w:customStyle="1" w:styleId="8F3C4D48D1044B4C85BE70C6867E525D8">
    <w:name w:val="8F3C4D48D1044B4C85BE70C6867E525D8"/>
    <w:rsid w:val="00652CD5"/>
    <w:rPr>
      <w:rFonts w:eastAsiaTheme="minorHAnsi"/>
      <w:lang w:eastAsia="en-US"/>
    </w:rPr>
  </w:style>
  <w:style w:type="paragraph" w:customStyle="1" w:styleId="AC3CB97A2098423CB7D57C2865C1B00B8">
    <w:name w:val="AC3CB97A2098423CB7D57C2865C1B00B8"/>
    <w:rsid w:val="00652CD5"/>
    <w:rPr>
      <w:rFonts w:eastAsiaTheme="minorHAnsi"/>
      <w:lang w:eastAsia="en-US"/>
    </w:rPr>
  </w:style>
  <w:style w:type="paragraph" w:customStyle="1" w:styleId="80C3C0292CC943ED8ED054C4501B0E4F8">
    <w:name w:val="80C3C0292CC943ED8ED054C4501B0E4F8"/>
    <w:rsid w:val="00652CD5"/>
    <w:rPr>
      <w:rFonts w:eastAsiaTheme="minorHAnsi"/>
      <w:lang w:eastAsia="en-US"/>
    </w:rPr>
  </w:style>
  <w:style w:type="paragraph" w:customStyle="1" w:styleId="029EC4C6B6374C9282E11201C64EA2AB8">
    <w:name w:val="029EC4C6B6374C9282E11201C64EA2AB8"/>
    <w:rsid w:val="00652CD5"/>
    <w:rPr>
      <w:rFonts w:eastAsiaTheme="minorHAnsi"/>
      <w:lang w:eastAsia="en-US"/>
    </w:rPr>
  </w:style>
  <w:style w:type="paragraph" w:customStyle="1" w:styleId="6B5E4DB4E0034B69A8F529AFA28684A98">
    <w:name w:val="6B5E4DB4E0034B69A8F529AFA28684A98"/>
    <w:rsid w:val="00652CD5"/>
    <w:rPr>
      <w:rFonts w:eastAsiaTheme="minorHAnsi"/>
      <w:lang w:eastAsia="en-US"/>
    </w:rPr>
  </w:style>
  <w:style w:type="paragraph" w:customStyle="1" w:styleId="F01D7CFB89E54210A7CE932AE7418F3D2">
    <w:name w:val="F01D7CFB89E54210A7CE932AE7418F3D2"/>
    <w:rsid w:val="00652CD5"/>
    <w:rPr>
      <w:rFonts w:eastAsiaTheme="minorHAnsi"/>
      <w:lang w:eastAsia="en-US"/>
    </w:rPr>
  </w:style>
  <w:style w:type="paragraph" w:customStyle="1" w:styleId="D612D79CA1364668A1FA54E0ABC89C427">
    <w:name w:val="D612D79CA1364668A1FA54E0ABC89C427"/>
    <w:rsid w:val="00652CD5"/>
    <w:rPr>
      <w:rFonts w:eastAsiaTheme="minorHAnsi"/>
      <w:lang w:eastAsia="en-US"/>
    </w:rPr>
  </w:style>
  <w:style w:type="paragraph" w:customStyle="1" w:styleId="29704794823E46CAA65A7ACD97B34ADF7">
    <w:name w:val="29704794823E46CAA65A7ACD97B34ADF7"/>
    <w:rsid w:val="00652CD5"/>
    <w:rPr>
      <w:rFonts w:eastAsiaTheme="minorHAnsi"/>
      <w:lang w:eastAsia="en-US"/>
    </w:rPr>
  </w:style>
  <w:style w:type="paragraph" w:customStyle="1" w:styleId="057AC5B46CE94AAC9B8953C43818E0C17">
    <w:name w:val="057AC5B46CE94AAC9B8953C43818E0C17"/>
    <w:rsid w:val="00652CD5"/>
    <w:rPr>
      <w:rFonts w:eastAsiaTheme="minorHAnsi"/>
      <w:lang w:eastAsia="en-US"/>
    </w:rPr>
  </w:style>
  <w:style w:type="paragraph" w:customStyle="1" w:styleId="2ACA1A96E1D046A4BF3FC9681F90FB2C7">
    <w:name w:val="2ACA1A96E1D046A4BF3FC9681F90FB2C7"/>
    <w:rsid w:val="00652CD5"/>
    <w:rPr>
      <w:rFonts w:eastAsiaTheme="minorHAnsi"/>
      <w:lang w:eastAsia="en-US"/>
    </w:rPr>
  </w:style>
  <w:style w:type="paragraph" w:customStyle="1" w:styleId="9ECC1283E7574C869E489EBE2DFDD6BF7">
    <w:name w:val="9ECC1283E7574C869E489EBE2DFDD6BF7"/>
    <w:rsid w:val="00652CD5"/>
    <w:rPr>
      <w:rFonts w:eastAsiaTheme="minorHAnsi"/>
      <w:lang w:eastAsia="en-US"/>
    </w:rPr>
  </w:style>
  <w:style w:type="paragraph" w:customStyle="1" w:styleId="15830A20ED6D476792C8580492FC47547">
    <w:name w:val="15830A20ED6D476792C8580492FC47547"/>
    <w:rsid w:val="00652CD5"/>
    <w:rPr>
      <w:rFonts w:eastAsiaTheme="minorHAnsi"/>
      <w:lang w:eastAsia="en-US"/>
    </w:rPr>
  </w:style>
  <w:style w:type="paragraph" w:customStyle="1" w:styleId="731F18B6A8E243BFA6D538581B37DDFB7">
    <w:name w:val="731F18B6A8E243BFA6D538581B37DDFB7"/>
    <w:rsid w:val="00652CD5"/>
    <w:rPr>
      <w:rFonts w:eastAsiaTheme="minorHAnsi"/>
      <w:lang w:eastAsia="en-US"/>
    </w:rPr>
  </w:style>
  <w:style w:type="paragraph" w:customStyle="1" w:styleId="E3A64493C65E4685861F51E5FEAD99FE7">
    <w:name w:val="E3A64493C65E4685861F51E5FEAD99FE7"/>
    <w:rsid w:val="00652CD5"/>
    <w:rPr>
      <w:rFonts w:eastAsiaTheme="minorHAnsi"/>
      <w:lang w:eastAsia="en-US"/>
    </w:rPr>
  </w:style>
  <w:style w:type="paragraph" w:customStyle="1" w:styleId="D7E9E90D8E214513B803E24D8D91C9967">
    <w:name w:val="D7E9E90D8E214513B803E24D8D91C9967"/>
    <w:rsid w:val="00652CD5"/>
    <w:rPr>
      <w:rFonts w:eastAsiaTheme="minorHAnsi"/>
      <w:lang w:eastAsia="en-US"/>
    </w:rPr>
  </w:style>
  <w:style w:type="paragraph" w:customStyle="1" w:styleId="E2D795361B0F4936B2462342766857647">
    <w:name w:val="E2D795361B0F4936B2462342766857647"/>
    <w:rsid w:val="00652CD5"/>
    <w:rPr>
      <w:rFonts w:eastAsiaTheme="minorHAnsi"/>
      <w:lang w:eastAsia="en-US"/>
    </w:rPr>
  </w:style>
  <w:style w:type="paragraph" w:customStyle="1" w:styleId="851A562BEAD14D9D90DE9B0B1401D7557">
    <w:name w:val="851A562BEAD14D9D90DE9B0B1401D7557"/>
    <w:rsid w:val="00652CD5"/>
    <w:rPr>
      <w:rFonts w:eastAsiaTheme="minorHAnsi"/>
      <w:lang w:eastAsia="en-US"/>
    </w:rPr>
  </w:style>
  <w:style w:type="paragraph" w:customStyle="1" w:styleId="7C14B1E2FEF74B5A88EB9994B3AD6BC37">
    <w:name w:val="7C14B1E2FEF74B5A88EB9994B3AD6BC37"/>
    <w:rsid w:val="00652CD5"/>
    <w:rPr>
      <w:rFonts w:eastAsiaTheme="minorHAnsi"/>
      <w:lang w:eastAsia="en-US"/>
    </w:rPr>
  </w:style>
  <w:style w:type="paragraph" w:customStyle="1" w:styleId="65A7716AAECE4A1884E9516F38311DF87">
    <w:name w:val="65A7716AAECE4A1884E9516F38311DF87"/>
    <w:rsid w:val="00652CD5"/>
    <w:rPr>
      <w:rFonts w:eastAsiaTheme="minorHAnsi"/>
      <w:lang w:eastAsia="en-US"/>
    </w:rPr>
  </w:style>
  <w:style w:type="paragraph" w:customStyle="1" w:styleId="FC15EDED32DF4AAF9CA68083B1437E347">
    <w:name w:val="FC15EDED32DF4AAF9CA68083B1437E347"/>
    <w:rsid w:val="00652CD5"/>
    <w:rPr>
      <w:rFonts w:eastAsiaTheme="minorHAnsi"/>
      <w:lang w:eastAsia="en-US"/>
    </w:rPr>
  </w:style>
  <w:style w:type="paragraph" w:customStyle="1" w:styleId="20E504F93DD44A0FB95A43D081D5892E7">
    <w:name w:val="20E504F93DD44A0FB95A43D081D5892E7"/>
    <w:rsid w:val="00652CD5"/>
    <w:rPr>
      <w:rFonts w:eastAsiaTheme="minorHAnsi"/>
      <w:lang w:eastAsia="en-US"/>
    </w:rPr>
  </w:style>
  <w:style w:type="paragraph" w:customStyle="1" w:styleId="FAF514361FA24B1AA2275A8416CE79C67">
    <w:name w:val="FAF514361FA24B1AA2275A8416CE79C67"/>
    <w:rsid w:val="00652CD5"/>
    <w:rPr>
      <w:rFonts w:eastAsiaTheme="minorHAnsi"/>
      <w:lang w:eastAsia="en-US"/>
    </w:rPr>
  </w:style>
  <w:style w:type="paragraph" w:customStyle="1" w:styleId="549DEC140832495F9371F22F2B3C33307">
    <w:name w:val="549DEC140832495F9371F22F2B3C33307"/>
    <w:rsid w:val="00652CD5"/>
    <w:rPr>
      <w:rFonts w:eastAsiaTheme="minorHAnsi"/>
      <w:lang w:eastAsia="en-US"/>
    </w:rPr>
  </w:style>
  <w:style w:type="paragraph" w:customStyle="1" w:styleId="B5516DB04BEC4136896B8C9CEBDCEE7C7">
    <w:name w:val="B5516DB04BEC4136896B8C9CEBDCEE7C7"/>
    <w:rsid w:val="00652CD5"/>
    <w:rPr>
      <w:rFonts w:eastAsiaTheme="minorHAnsi"/>
      <w:lang w:eastAsia="en-US"/>
    </w:rPr>
  </w:style>
  <w:style w:type="paragraph" w:customStyle="1" w:styleId="E37D2217D3C942A39725C7468F6449CD7">
    <w:name w:val="E37D2217D3C942A39725C7468F6449CD7"/>
    <w:rsid w:val="00652CD5"/>
    <w:rPr>
      <w:rFonts w:eastAsiaTheme="minorHAnsi"/>
      <w:lang w:eastAsia="en-US"/>
    </w:rPr>
  </w:style>
  <w:style w:type="paragraph" w:customStyle="1" w:styleId="CA819007212649CD8BB39BFE58E65D4C7">
    <w:name w:val="CA819007212649CD8BB39BFE58E65D4C7"/>
    <w:rsid w:val="00652CD5"/>
    <w:rPr>
      <w:rFonts w:eastAsiaTheme="minorHAnsi"/>
      <w:lang w:eastAsia="en-US"/>
    </w:rPr>
  </w:style>
  <w:style w:type="paragraph" w:customStyle="1" w:styleId="E82E7B4CFC9A48D29A5AE6D55390EA897">
    <w:name w:val="E82E7B4CFC9A48D29A5AE6D55390EA897"/>
    <w:rsid w:val="00652CD5"/>
    <w:rPr>
      <w:rFonts w:eastAsiaTheme="minorHAnsi"/>
      <w:lang w:eastAsia="en-US"/>
    </w:rPr>
  </w:style>
  <w:style w:type="paragraph" w:customStyle="1" w:styleId="49255772784E477F9EE89CDF4D927CC47">
    <w:name w:val="49255772784E477F9EE89CDF4D927CC47"/>
    <w:rsid w:val="00652CD5"/>
    <w:rPr>
      <w:rFonts w:eastAsiaTheme="minorHAnsi"/>
      <w:lang w:eastAsia="en-US"/>
    </w:rPr>
  </w:style>
  <w:style w:type="paragraph" w:customStyle="1" w:styleId="9C83A41C0912454EA964F49938D1189B7">
    <w:name w:val="9C83A41C0912454EA964F49938D1189B7"/>
    <w:rsid w:val="00652CD5"/>
    <w:rPr>
      <w:rFonts w:eastAsiaTheme="minorHAnsi"/>
      <w:lang w:eastAsia="en-US"/>
    </w:rPr>
  </w:style>
  <w:style w:type="paragraph" w:customStyle="1" w:styleId="36729AB17176443A954CBFF216C65F4A7">
    <w:name w:val="36729AB17176443A954CBFF216C65F4A7"/>
    <w:rsid w:val="00652CD5"/>
    <w:rPr>
      <w:rFonts w:eastAsiaTheme="minorHAnsi"/>
      <w:lang w:eastAsia="en-US"/>
    </w:rPr>
  </w:style>
  <w:style w:type="paragraph" w:customStyle="1" w:styleId="7315D5B838DD492E9481833EDF9523F17">
    <w:name w:val="7315D5B838DD492E9481833EDF9523F17"/>
    <w:rsid w:val="00652CD5"/>
    <w:rPr>
      <w:rFonts w:eastAsiaTheme="minorHAnsi"/>
      <w:lang w:eastAsia="en-US"/>
    </w:rPr>
  </w:style>
  <w:style w:type="paragraph" w:customStyle="1" w:styleId="63D64644C12F42D7A5F2FE969FD001167">
    <w:name w:val="63D64644C12F42D7A5F2FE969FD001167"/>
    <w:rsid w:val="00652CD5"/>
    <w:rPr>
      <w:rFonts w:eastAsiaTheme="minorHAnsi"/>
      <w:lang w:eastAsia="en-US"/>
    </w:rPr>
  </w:style>
  <w:style w:type="paragraph" w:customStyle="1" w:styleId="FE54E5EE9AED4CADA828713F12F1FDD87">
    <w:name w:val="FE54E5EE9AED4CADA828713F12F1FDD87"/>
    <w:rsid w:val="00652CD5"/>
    <w:rPr>
      <w:rFonts w:eastAsiaTheme="minorHAnsi"/>
      <w:lang w:eastAsia="en-US"/>
    </w:rPr>
  </w:style>
  <w:style w:type="paragraph" w:customStyle="1" w:styleId="EAB63217B9C0465294F313F184D2E16D7">
    <w:name w:val="EAB63217B9C0465294F313F184D2E16D7"/>
    <w:rsid w:val="00652CD5"/>
    <w:rPr>
      <w:rFonts w:eastAsiaTheme="minorHAnsi"/>
      <w:lang w:eastAsia="en-US"/>
    </w:rPr>
  </w:style>
  <w:style w:type="paragraph" w:customStyle="1" w:styleId="4BC31D70E8DC4DBCB990B92CDFE4C9457">
    <w:name w:val="4BC31D70E8DC4DBCB990B92CDFE4C9457"/>
    <w:rsid w:val="00652CD5"/>
    <w:rPr>
      <w:rFonts w:eastAsiaTheme="minorHAnsi"/>
      <w:lang w:eastAsia="en-US"/>
    </w:rPr>
  </w:style>
  <w:style w:type="paragraph" w:customStyle="1" w:styleId="CE97F388104F407B81741DFAE5FC542A7">
    <w:name w:val="CE97F388104F407B81741DFAE5FC542A7"/>
    <w:rsid w:val="00652CD5"/>
    <w:rPr>
      <w:rFonts w:eastAsiaTheme="minorHAnsi"/>
      <w:lang w:eastAsia="en-US"/>
    </w:rPr>
  </w:style>
  <w:style w:type="paragraph" w:customStyle="1" w:styleId="BD8AFB8BBD6945208C00E967E5E981807">
    <w:name w:val="BD8AFB8BBD6945208C00E967E5E981807"/>
    <w:rsid w:val="00652CD5"/>
    <w:rPr>
      <w:rFonts w:eastAsiaTheme="minorHAnsi"/>
      <w:lang w:eastAsia="en-US"/>
    </w:rPr>
  </w:style>
  <w:style w:type="paragraph" w:customStyle="1" w:styleId="1B4C3CA89E884DFA9EF8FDC32E5743DC7">
    <w:name w:val="1B4C3CA89E884DFA9EF8FDC32E5743DC7"/>
    <w:rsid w:val="00652CD5"/>
    <w:rPr>
      <w:rFonts w:eastAsiaTheme="minorHAnsi"/>
      <w:lang w:eastAsia="en-US"/>
    </w:rPr>
  </w:style>
  <w:style w:type="paragraph" w:customStyle="1" w:styleId="CB9A77D0EF074A748A70F545BC51A09D1">
    <w:name w:val="CB9A77D0EF074A748A70F545BC51A09D1"/>
    <w:rsid w:val="00652CD5"/>
    <w:rPr>
      <w:rFonts w:eastAsiaTheme="minorHAnsi"/>
      <w:lang w:eastAsia="en-US"/>
    </w:rPr>
  </w:style>
  <w:style w:type="paragraph" w:customStyle="1" w:styleId="926BEE1597AF427BA5E6A4847C1E26D04">
    <w:name w:val="926BEE1597AF427BA5E6A4847C1E26D04"/>
    <w:rsid w:val="00652CD5"/>
    <w:rPr>
      <w:rFonts w:eastAsiaTheme="minorHAnsi"/>
      <w:lang w:eastAsia="en-US"/>
    </w:rPr>
  </w:style>
  <w:style w:type="paragraph" w:customStyle="1" w:styleId="E045DA45A78748E385EE94EA5B6439087">
    <w:name w:val="E045DA45A78748E385EE94EA5B6439087"/>
    <w:rsid w:val="00652CD5"/>
    <w:rPr>
      <w:rFonts w:eastAsiaTheme="minorHAnsi"/>
      <w:lang w:eastAsia="en-US"/>
    </w:rPr>
  </w:style>
  <w:style w:type="paragraph" w:customStyle="1" w:styleId="82C5A512826F4B45AB7666A212A846A67">
    <w:name w:val="82C5A512826F4B45AB7666A212A846A67"/>
    <w:rsid w:val="00652CD5"/>
    <w:rPr>
      <w:rFonts w:eastAsiaTheme="minorHAnsi"/>
      <w:lang w:eastAsia="en-US"/>
    </w:rPr>
  </w:style>
  <w:style w:type="paragraph" w:customStyle="1" w:styleId="BE5686BD7D2C45D09FDFEC212B50EC3F7">
    <w:name w:val="BE5686BD7D2C45D09FDFEC212B50EC3F7"/>
    <w:rsid w:val="00652CD5"/>
    <w:rPr>
      <w:rFonts w:eastAsiaTheme="minorHAnsi"/>
      <w:lang w:eastAsia="en-US"/>
    </w:rPr>
  </w:style>
  <w:style w:type="paragraph" w:customStyle="1" w:styleId="977BB2790917448C86241158D31E81B07">
    <w:name w:val="977BB2790917448C86241158D31E81B07"/>
    <w:rsid w:val="00652CD5"/>
    <w:rPr>
      <w:rFonts w:eastAsiaTheme="minorHAnsi"/>
      <w:lang w:eastAsia="en-US"/>
    </w:rPr>
  </w:style>
  <w:style w:type="paragraph" w:customStyle="1" w:styleId="2E030E8EAC7C43B580EB8B217D851EF17">
    <w:name w:val="2E030E8EAC7C43B580EB8B217D851EF17"/>
    <w:rsid w:val="00652CD5"/>
    <w:rPr>
      <w:rFonts w:eastAsiaTheme="minorHAnsi"/>
      <w:lang w:eastAsia="en-US"/>
    </w:rPr>
  </w:style>
  <w:style w:type="paragraph" w:customStyle="1" w:styleId="FAE58321A0C34A07B6567F53BD8EB8557">
    <w:name w:val="FAE58321A0C34A07B6567F53BD8EB8557"/>
    <w:rsid w:val="00652CD5"/>
    <w:rPr>
      <w:rFonts w:eastAsiaTheme="minorHAnsi"/>
      <w:lang w:eastAsia="en-US"/>
    </w:rPr>
  </w:style>
  <w:style w:type="paragraph" w:customStyle="1" w:styleId="A10D4DE9FFC0440D8DDB6BD0A623FA4E7">
    <w:name w:val="A10D4DE9FFC0440D8DDB6BD0A623FA4E7"/>
    <w:rsid w:val="00652CD5"/>
    <w:rPr>
      <w:rFonts w:eastAsiaTheme="minorHAnsi"/>
      <w:lang w:eastAsia="en-US"/>
    </w:rPr>
  </w:style>
  <w:style w:type="paragraph" w:customStyle="1" w:styleId="4711D61126EC4C2287C230D0F09DB8987">
    <w:name w:val="4711D61126EC4C2287C230D0F09DB8987"/>
    <w:rsid w:val="00652CD5"/>
    <w:rPr>
      <w:rFonts w:eastAsiaTheme="minorHAnsi"/>
      <w:lang w:eastAsia="en-US"/>
    </w:rPr>
  </w:style>
  <w:style w:type="paragraph" w:customStyle="1" w:styleId="19678AADA8E742D1B06BBFE6A473DD4C7">
    <w:name w:val="19678AADA8E742D1B06BBFE6A473DD4C7"/>
    <w:rsid w:val="00652CD5"/>
    <w:rPr>
      <w:rFonts w:eastAsiaTheme="minorHAnsi"/>
      <w:lang w:eastAsia="en-US"/>
    </w:rPr>
  </w:style>
  <w:style w:type="paragraph" w:customStyle="1" w:styleId="B040A59A039E433E8D048D93EC5660277">
    <w:name w:val="B040A59A039E433E8D048D93EC5660277"/>
    <w:rsid w:val="00652CD5"/>
    <w:rPr>
      <w:rFonts w:eastAsiaTheme="minorHAnsi"/>
      <w:lang w:eastAsia="en-US"/>
    </w:rPr>
  </w:style>
  <w:style w:type="paragraph" w:customStyle="1" w:styleId="8EA6CCDABC894332B38AF0B59DC48DA67">
    <w:name w:val="8EA6CCDABC894332B38AF0B59DC48DA67"/>
    <w:rsid w:val="00652CD5"/>
    <w:rPr>
      <w:rFonts w:eastAsiaTheme="minorHAnsi"/>
      <w:lang w:eastAsia="en-US"/>
    </w:rPr>
  </w:style>
  <w:style w:type="paragraph" w:customStyle="1" w:styleId="DF2B031B0F2F493C8E0F2025817464907">
    <w:name w:val="DF2B031B0F2F493C8E0F2025817464907"/>
    <w:rsid w:val="00652CD5"/>
    <w:rPr>
      <w:rFonts w:eastAsiaTheme="minorHAnsi"/>
      <w:lang w:eastAsia="en-US"/>
    </w:rPr>
  </w:style>
  <w:style w:type="paragraph" w:customStyle="1" w:styleId="189F5660CD534B609A08671FAF0C3D7A7">
    <w:name w:val="189F5660CD534B609A08671FAF0C3D7A7"/>
    <w:rsid w:val="00652CD5"/>
    <w:rPr>
      <w:rFonts w:eastAsiaTheme="minorHAnsi"/>
      <w:lang w:eastAsia="en-US"/>
    </w:rPr>
  </w:style>
  <w:style w:type="paragraph" w:customStyle="1" w:styleId="BBD39FE174994F53984AFEB3B1182FE67">
    <w:name w:val="BBD39FE174994F53984AFEB3B1182FE67"/>
    <w:rsid w:val="00652CD5"/>
    <w:rPr>
      <w:rFonts w:eastAsiaTheme="minorHAnsi"/>
      <w:lang w:eastAsia="en-US"/>
    </w:rPr>
  </w:style>
  <w:style w:type="paragraph" w:customStyle="1" w:styleId="B5B3D87FE36F441E9E398FBF5D61E39F7">
    <w:name w:val="B5B3D87FE36F441E9E398FBF5D61E39F7"/>
    <w:rsid w:val="00652CD5"/>
    <w:rPr>
      <w:rFonts w:eastAsiaTheme="minorHAnsi"/>
      <w:lang w:eastAsia="en-US"/>
    </w:rPr>
  </w:style>
  <w:style w:type="paragraph" w:customStyle="1" w:styleId="8D3DFC5CA68E45A3B0DA1DBA841ED1F77">
    <w:name w:val="8D3DFC5CA68E45A3B0DA1DBA841ED1F77"/>
    <w:rsid w:val="00652CD5"/>
    <w:rPr>
      <w:rFonts w:eastAsiaTheme="minorHAnsi"/>
      <w:lang w:eastAsia="en-US"/>
    </w:rPr>
  </w:style>
  <w:style w:type="paragraph" w:customStyle="1" w:styleId="BFED8C9D6930428BB7AD5F9D5125D5727">
    <w:name w:val="BFED8C9D6930428BB7AD5F9D5125D5727"/>
    <w:rsid w:val="00652CD5"/>
    <w:rPr>
      <w:rFonts w:eastAsiaTheme="minorHAnsi"/>
      <w:lang w:eastAsia="en-US"/>
    </w:rPr>
  </w:style>
  <w:style w:type="paragraph" w:customStyle="1" w:styleId="73A560CB8EBB41F1996795746EB425D37">
    <w:name w:val="73A560CB8EBB41F1996795746EB425D37"/>
    <w:rsid w:val="00652CD5"/>
    <w:rPr>
      <w:rFonts w:eastAsiaTheme="minorHAnsi"/>
      <w:lang w:eastAsia="en-US"/>
    </w:rPr>
  </w:style>
  <w:style w:type="paragraph" w:customStyle="1" w:styleId="DC853EC1E9C5484BBF8C53C457CBEC3D1">
    <w:name w:val="DC853EC1E9C5484BBF8C53C457CBEC3D1"/>
    <w:rsid w:val="00652CD5"/>
    <w:rPr>
      <w:rFonts w:eastAsiaTheme="minorHAnsi"/>
      <w:lang w:eastAsia="en-US"/>
    </w:rPr>
  </w:style>
  <w:style w:type="paragraph" w:customStyle="1" w:styleId="3A81CB98A96543A6B72DE4172092C2924">
    <w:name w:val="3A81CB98A96543A6B72DE4172092C2924"/>
    <w:rsid w:val="00652CD5"/>
    <w:rPr>
      <w:rFonts w:eastAsiaTheme="minorHAnsi"/>
      <w:lang w:eastAsia="en-US"/>
    </w:rPr>
  </w:style>
  <w:style w:type="paragraph" w:customStyle="1" w:styleId="0C44D46CB7674180A4210CC121919F2D6">
    <w:name w:val="0C44D46CB7674180A4210CC121919F2D6"/>
    <w:rsid w:val="00652CD5"/>
    <w:rPr>
      <w:rFonts w:eastAsiaTheme="minorHAnsi"/>
      <w:lang w:eastAsia="en-US"/>
    </w:rPr>
  </w:style>
  <w:style w:type="paragraph" w:customStyle="1" w:styleId="32FFF64FF9B34F48AB95B32ED2349A916">
    <w:name w:val="32FFF64FF9B34F48AB95B32ED2349A916"/>
    <w:rsid w:val="00652CD5"/>
    <w:rPr>
      <w:rFonts w:eastAsiaTheme="minorHAnsi"/>
      <w:lang w:eastAsia="en-US"/>
    </w:rPr>
  </w:style>
  <w:style w:type="paragraph" w:customStyle="1" w:styleId="1728E7CE5D31429BA229C9CFDDCD17106">
    <w:name w:val="1728E7CE5D31429BA229C9CFDDCD17106"/>
    <w:rsid w:val="00652CD5"/>
    <w:rPr>
      <w:rFonts w:eastAsiaTheme="minorHAnsi"/>
      <w:lang w:eastAsia="en-US"/>
    </w:rPr>
  </w:style>
  <w:style w:type="paragraph" w:customStyle="1" w:styleId="B6FB42A7DB8D422A975F1FC19B4D93726">
    <w:name w:val="B6FB42A7DB8D422A975F1FC19B4D93726"/>
    <w:rsid w:val="00652CD5"/>
    <w:rPr>
      <w:rFonts w:eastAsiaTheme="minorHAnsi"/>
      <w:lang w:eastAsia="en-US"/>
    </w:rPr>
  </w:style>
  <w:style w:type="paragraph" w:customStyle="1" w:styleId="27142BE7FC83432F8995B01BDA6C51E86">
    <w:name w:val="27142BE7FC83432F8995B01BDA6C51E86"/>
    <w:rsid w:val="00652CD5"/>
    <w:rPr>
      <w:rFonts w:eastAsiaTheme="minorHAnsi"/>
      <w:lang w:eastAsia="en-US"/>
    </w:rPr>
  </w:style>
  <w:style w:type="paragraph" w:customStyle="1" w:styleId="90E1D2EF1BBB4CC7B7EF1F53F881E89E6">
    <w:name w:val="90E1D2EF1BBB4CC7B7EF1F53F881E89E6"/>
    <w:rsid w:val="00652CD5"/>
    <w:rPr>
      <w:rFonts w:eastAsiaTheme="minorHAnsi"/>
      <w:lang w:eastAsia="en-US"/>
    </w:rPr>
  </w:style>
  <w:style w:type="paragraph" w:customStyle="1" w:styleId="E573F6FE3B7E433F8027905A1AAFE3046">
    <w:name w:val="E573F6FE3B7E433F8027905A1AAFE3046"/>
    <w:rsid w:val="00652CD5"/>
    <w:rPr>
      <w:rFonts w:eastAsiaTheme="minorHAnsi"/>
      <w:lang w:eastAsia="en-US"/>
    </w:rPr>
  </w:style>
  <w:style w:type="paragraph" w:customStyle="1" w:styleId="D131591CD9EF44D1B755548C1EB08D826">
    <w:name w:val="D131591CD9EF44D1B755548C1EB08D826"/>
    <w:rsid w:val="00652CD5"/>
    <w:rPr>
      <w:rFonts w:eastAsiaTheme="minorHAnsi"/>
      <w:lang w:eastAsia="en-US"/>
    </w:rPr>
  </w:style>
  <w:style w:type="paragraph" w:customStyle="1" w:styleId="C92CBBAA1E01439F96A116E631661A796">
    <w:name w:val="C92CBBAA1E01439F96A116E631661A796"/>
    <w:rsid w:val="00652CD5"/>
    <w:rPr>
      <w:rFonts w:eastAsiaTheme="minorHAnsi"/>
      <w:lang w:eastAsia="en-US"/>
    </w:rPr>
  </w:style>
  <w:style w:type="paragraph" w:customStyle="1" w:styleId="862244A85CA543E3940F01631AAC7BF06">
    <w:name w:val="862244A85CA543E3940F01631AAC7BF06"/>
    <w:rsid w:val="00652CD5"/>
    <w:rPr>
      <w:rFonts w:eastAsiaTheme="minorHAnsi"/>
      <w:lang w:eastAsia="en-US"/>
    </w:rPr>
  </w:style>
  <w:style w:type="paragraph" w:customStyle="1" w:styleId="969F32C4872B458999BA5007697486A46">
    <w:name w:val="969F32C4872B458999BA5007697486A46"/>
    <w:rsid w:val="00652CD5"/>
    <w:rPr>
      <w:rFonts w:eastAsiaTheme="minorHAnsi"/>
      <w:lang w:eastAsia="en-US"/>
    </w:rPr>
  </w:style>
  <w:style w:type="paragraph" w:customStyle="1" w:styleId="0AF5532267F64AF5923FBA15C62693996">
    <w:name w:val="0AF5532267F64AF5923FBA15C62693996"/>
    <w:rsid w:val="00652CD5"/>
    <w:rPr>
      <w:rFonts w:eastAsiaTheme="minorHAnsi"/>
      <w:lang w:eastAsia="en-US"/>
    </w:rPr>
  </w:style>
  <w:style w:type="paragraph" w:customStyle="1" w:styleId="4EB9586D9CD74CE68310E6F1F903CC456">
    <w:name w:val="4EB9586D9CD74CE68310E6F1F903CC456"/>
    <w:rsid w:val="00652CD5"/>
    <w:rPr>
      <w:rFonts w:eastAsiaTheme="minorHAnsi"/>
      <w:lang w:eastAsia="en-US"/>
    </w:rPr>
  </w:style>
  <w:style w:type="paragraph" w:customStyle="1" w:styleId="2F556500A03B49839C803C7820CC84956">
    <w:name w:val="2F556500A03B49839C803C7820CC84956"/>
    <w:rsid w:val="00652CD5"/>
    <w:rPr>
      <w:rFonts w:eastAsiaTheme="minorHAnsi"/>
      <w:lang w:eastAsia="en-US"/>
    </w:rPr>
  </w:style>
  <w:style w:type="paragraph" w:customStyle="1" w:styleId="72E74F29E9A8452AA6009D63B52D1DF96">
    <w:name w:val="72E74F29E9A8452AA6009D63B52D1DF96"/>
    <w:rsid w:val="00652CD5"/>
    <w:rPr>
      <w:rFonts w:eastAsiaTheme="minorHAnsi"/>
      <w:lang w:eastAsia="en-US"/>
    </w:rPr>
  </w:style>
  <w:style w:type="paragraph" w:customStyle="1" w:styleId="B63AC772E08545F99FF1453540FCC79B6">
    <w:name w:val="B63AC772E08545F99FF1453540FCC79B6"/>
    <w:rsid w:val="00652CD5"/>
    <w:rPr>
      <w:rFonts w:eastAsiaTheme="minorHAnsi"/>
      <w:lang w:eastAsia="en-US"/>
    </w:rPr>
  </w:style>
  <w:style w:type="paragraph" w:customStyle="1" w:styleId="4134FCE83AD34C018E4500B7C31F8B156">
    <w:name w:val="4134FCE83AD34C018E4500B7C31F8B156"/>
    <w:rsid w:val="00652CD5"/>
    <w:rPr>
      <w:rFonts w:eastAsiaTheme="minorHAnsi"/>
      <w:lang w:eastAsia="en-US"/>
    </w:rPr>
  </w:style>
  <w:style w:type="paragraph" w:customStyle="1" w:styleId="C25E30B339054EF1BAB8644E006EDB356">
    <w:name w:val="C25E30B339054EF1BAB8644E006EDB356"/>
    <w:rsid w:val="00652CD5"/>
    <w:rPr>
      <w:rFonts w:eastAsiaTheme="minorHAnsi"/>
      <w:lang w:eastAsia="en-US"/>
    </w:rPr>
  </w:style>
  <w:style w:type="paragraph" w:customStyle="1" w:styleId="C3F162C5E92A4F4F84DF6B83601C34F66">
    <w:name w:val="C3F162C5E92A4F4F84DF6B83601C34F66"/>
    <w:rsid w:val="00652CD5"/>
    <w:rPr>
      <w:rFonts w:eastAsiaTheme="minorHAnsi"/>
      <w:lang w:eastAsia="en-US"/>
    </w:rPr>
  </w:style>
  <w:style w:type="paragraph" w:customStyle="1" w:styleId="A471D4C61D0943B9BDF952DE279FBBE66">
    <w:name w:val="A471D4C61D0943B9BDF952DE279FBBE66"/>
    <w:rsid w:val="00652CD5"/>
    <w:rPr>
      <w:rFonts w:eastAsiaTheme="minorHAnsi"/>
      <w:lang w:eastAsia="en-US"/>
    </w:rPr>
  </w:style>
  <w:style w:type="paragraph" w:customStyle="1" w:styleId="7B854624800740B9AD1DF19D350DDC946">
    <w:name w:val="7B854624800740B9AD1DF19D350DDC946"/>
    <w:rsid w:val="00652CD5"/>
    <w:rPr>
      <w:rFonts w:eastAsiaTheme="minorHAnsi"/>
      <w:lang w:eastAsia="en-US"/>
    </w:rPr>
  </w:style>
  <w:style w:type="paragraph" w:customStyle="1" w:styleId="42250FD21C874866B3CB0FD8887A13F96">
    <w:name w:val="42250FD21C874866B3CB0FD8887A13F96"/>
    <w:rsid w:val="00652CD5"/>
    <w:rPr>
      <w:rFonts w:eastAsiaTheme="minorHAnsi"/>
      <w:lang w:eastAsia="en-US"/>
    </w:rPr>
  </w:style>
  <w:style w:type="paragraph" w:customStyle="1" w:styleId="E756526837B34D0ABCB414E6A277B23D6">
    <w:name w:val="E756526837B34D0ABCB414E6A277B23D6"/>
    <w:rsid w:val="00652CD5"/>
    <w:rPr>
      <w:rFonts w:eastAsiaTheme="minorHAnsi"/>
      <w:lang w:eastAsia="en-US"/>
    </w:rPr>
  </w:style>
  <w:style w:type="paragraph" w:customStyle="1" w:styleId="C05F3CDDE38742C5AA10C3CD80BF0CB66">
    <w:name w:val="C05F3CDDE38742C5AA10C3CD80BF0CB66"/>
    <w:rsid w:val="00652CD5"/>
    <w:rPr>
      <w:rFonts w:eastAsiaTheme="minorHAnsi"/>
      <w:lang w:eastAsia="en-US"/>
    </w:rPr>
  </w:style>
  <w:style w:type="paragraph" w:customStyle="1" w:styleId="FBB1FE7A739F40798034002BC048345F6">
    <w:name w:val="FBB1FE7A739F40798034002BC048345F6"/>
    <w:rsid w:val="00652CD5"/>
    <w:rPr>
      <w:rFonts w:eastAsiaTheme="minorHAnsi"/>
      <w:lang w:eastAsia="en-US"/>
    </w:rPr>
  </w:style>
  <w:style w:type="paragraph" w:customStyle="1" w:styleId="1836C4B083E94F96AFF52C54033DE44D6">
    <w:name w:val="1836C4B083E94F96AFF52C54033DE44D6"/>
    <w:rsid w:val="00652CD5"/>
    <w:rPr>
      <w:rFonts w:eastAsiaTheme="minorHAnsi"/>
      <w:lang w:eastAsia="en-US"/>
    </w:rPr>
  </w:style>
  <w:style w:type="paragraph" w:customStyle="1" w:styleId="1EDC97D18FAC4FBBAE28BA2A8404403E6">
    <w:name w:val="1EDC97D18FAC4FBBAE28BA2A8404403E6"/>
    <w:rsid w:val="00652CD5"/>
    <w:rPr>
      <w:rFonts w:eastAsiaTheme="minorHAnsi"/>
      <w:lang w:eastAsia="en-US"/>
    </w:rPr>
  </w:style>
  <w:style w:type="paragraph" w:customStyle="1" w:styleId="6A9C29928D3840CCA99169643AA86F926">
    <w:name w:val="6A9C29928D3840CCA99169643AA86F926"/>
    <w:rsid w:val="00652CD5"/>
    <w:rPr>
      <w:rFonts w:eastAsiaTheme="minorHAnsi"/>
      <w:lang w:eastAsia="en-US"/>
    </w:rPr>
  </w:style>
  <w:style w:type="paragraph" w:customStyle="1" w:styleId="894E4F825D29472EA24AF2D5256BA7ED6">
    <w:name w:val="894E4F825D29472EA24AF2D5256BA7ED6"/>
    <w:rsid w:val="00652CD5"/>
    <w:rPr>
      <w:rFonts w:eastAsiaTheme="minorHAnsi"/>
      <w:lang w:eastAsia="en-US"/>
    </w:rPr>
  </w:style>
  <w:style w:type="paragraph" w:customStyle="1" w:styleId="0457F2EA2A014AD7976297DA9E4346D76">
    <w:name w:val="0457F2EA2A014AD7976297DA9E4346D76"/>
    <w:rsid w:val="00652CD5"/>
    <w:rPr>
      <w:rFonts w:eastAsiaTheme="minorHAnsi"/>
      <w:lang w:eastAsia="en-US"/>
    </w:rPr>
  </w:style>
  <w:style w:type="paragraph" w:customStyle="1" w:styleId="4A2390113684499597BC9F983D0AC6E06">
    <w:name w:val="4A2390113684499597BC9F983D0AC6E06"/>
    <w:rsid w:val="00652CD5"/>
    <w:rPr>
      <w:rFonts w:eastAsiaTheme="minorHAnsi"/>
      <w:lang w:eastAsia="en-US"/>
    </w:rPr>
  </w:style>
  <w:style w:type="paragraph" w:customStyle="1" w:styleId="412E7E85B7E545F380EE155296299EF66">
    <w:name w:val="412E7E85B7E545F380EE155296299EF66"/>
    <w:rsid w:val="00652CD5"/>
    <w:rPr>
      <w:rFonts w:eastAsiaTheme="minorHAnsi"/>
      <w:lang w:eastAsia="en-US"/>
    </w:rPr>
  </w:style>
  <w:style w:type="paragraph" w:customStyle="1" w:styleId="1511CA0279F841EE96F7A1C3AAB03150">
    <w:name w:val="1511CA0279F841EE96F7A1C3AAB03150"/>
    <w:rsid w:val="00596A3F"/>
  </w:style>
  <w:style w:type="paragraph" w:customStyle="1" w:styleId="76478512F190426D90A805566E1DEE61">
    <w:name w:val="76478512F190426D90A805566E1DEE61"/>
    <w:rsid w:val="00596A3F"/>
  </w:style>
  <w:style w:type="paragraph" w:customStyle="1" w:styleId="BD5496FF89214ECCAB3ADE8A2D7103C2">
    <w:name w:val="BD5496FF89214ECCAB3ADE8A2D7103C2"/>
    <w:rsid w:val="00596A3F"/>
  </w:style>
  <w:style w:type="paragraph" w:customStyle="1" w:styleId="47C9399ED43347659BDBE97C1F1D4F7D">
    <w:name w:val="47C9399ED43347659BDBE97C1F1D4F7D"/>
    <w:rsid w:val="00596A3F"/>
  </w:style>
  <w:style w:type="paragraph" w:customStyle="1" w:styleId="3A76A90D653F40F89BA3CC09C86F3FAB">
    <w:name w:val="3A76A90D653F40F89BA3CC09C86F3FAB"/>
    <w:rsid w:val="00596A3F"/>
  </w:style>
  <w:style w:type="paragraph" w:customStyle="1" w:styleId="2C43940DC7044ECF97544DF25753F66D">
    <w:name w:val="2C43940DC7044ECF97544DF25753F66D"/>
    <w:rsid w:val="00596A3F"/>
  </w:style>
  <w:style w:type="paragraph" w:customStyle="1" w:styleId="F8E39C98BBBC4825AD2855F756E18992">
    <w:name w:val="F8E39C98BBBC4825AD2855F756E18992"/>
    <w:rsid w:val="00596A3F"/>
  </w:style>
  <w:style w:type="paragraph" w:customStyle="1" w:styleId="C00A7BCEBF2543A487F73937272C70DB">
    <w:name w:val="C00A7BCEBF2543A487F73937272C70DB"/>
    <w:rsid w:val="00596A3F"/>
  </w:style>
  <w:style w:type="paragraph" w:customStyle="1" w:styleId="FF268F84AB0648898B9501A7C45FE59C">
    <w:name w:val="FF268F84AB0648898B9501A7C45FE59C"/>
    <w:rsid w:val="00596A3F"/>
  </w:style>
  <w:style w:type="paragraph" w:customStyle="1" w:styleId="BB3E8C51C6984C229A2BCEC8ADDBEE16">
    <w:name w:val="BB3E8C51C6984C229A2BCEC8ADDBEE16"/>
    <w:rsid w:val="00596A3F"/>
  </w:style>
  <w:style w:type="paragraph" w:customStyle="1" w:styleId="F087D682B26441CA92489788EFE97509">
    <w:name w:val="F087D682B26441CA92489788EFE97509"/>
    <w:rsid w:val="00596A3F"/>
  </w:style>
  <w:style w:type="paragraph" w:customStyle="1" w:styleId="B66CCF1FE22D46DCA0E1D0B7AD4DF1C7">
    <w:name w:val="B66CCF1FE22D46DCA0E1D0B7AD4DF1C7"/>
    <w:rsid w:val="00596A3F"/>
  </w:style>
  <w:style w:type="paragraph" w:customStyle="1" w:styleId="D83CF421939F491DA96AD434D3B09DC2">
    <w:name w:val="D83CF421939F491DA96AD434D3B09DC2"/>
    <w:rsid w:val="00596A3F"/>
  </w:style>
  <w:style w:type="paragraph" w:customStyle="1" w:styleId="AE16F39AE66D49A1A35D29897B0C9766">
    <w:name w:val="AE16F39AE66D49A1A35D29897B0C9766"/>
    <w:rsid w:val="00596A3F"/>
  </w:style>
  <w:style w:type="paragraph" w:customStyle="1" w:styleId="3EC9B16A26CF43B1A2D8089B876785E8">
    <w:name w:val="3EC9B16A26CF43B1A2D8089B876785E8"/>
    <w:rsid w:val="00596A3F"/>
  </w:style>
  <w:style w:type="paragraph" w:customStyle="1" w:styleId="C938FA650F0B4E278B8DFE8767D59647">
    <w:name w:val="C938FA650F0B4E278B8DFE8767D59647"/>
    <w:rsid w:val="00596A3F"/>
  </w:style>
  <w:style w:type="paragraph" w:customStyle="1" w:styleId="3519A009C13A4E05BFD32FD4BB1AB557">
    <w:name w:val="3519A009C13A4E05BFD32FD4BB1AB557"/>
    <w:rsid w:val="00596A3F"/>
  </w:style>
  <w:style w:type="paragraph" w:customStyle="1" w:styleId="F3D155CC1F804D109B14D82497299C84">
    <w:name w:val="F3D155CC1F804D109B14D82497299C84"/>
    <w:rsid w:val="00596A3F"/>
  </w:style>
  <w:style w:type="paragraph" w:customStyle="1" w:styleId="C91281E6A9B646298C1FFDADFA3CBA2A">
    <w:name w:val="C91281E6A9B646298C1FFDADFA3CBA2A"/>
    <w:rsid w:val="00596A3F"/>
  </w:style>
  <w:style w:type="paragraph" w:customStyle="1" w:styleId="D482653C61374A0F81EAB3308D34A789">
    <w:name w:val="D482653C61374A0F81EAB3308D34A789"/>
    <w:rsid w:val="00596A3F"/>
  </w:style>
  <w:style w:type="paragraph" w:customStyle="1" w:styleId="B39065A02B07424196F2FD0B2F084EF7">
    <w:name w:val="B39065A02B07424196F2FD0B2F084EF7"/>
    <w:rsid w:val="00596A3F"/>
  </w:style>
  <w:style w:type="paragraph" w:customStyle="1" w:styleId="D6050F6CCB20454E8F7BCDA61F40B68A">
    <w:name w:val="D6050F6CCB20454E8F7BCDA61F40B68A"/>
    <w:rsid w:val="00596A3F"/>
  </w:style>
  <w:style w:type="paragraph" w:customStyle="1" w:styleId="6C7E66E0200F43309E755B4DF8132CCD">
    <w:name w:val="6C7E66E0200F43309E755B4DF8132CCD"/>
    <w:rsid w:val="00596A3F"/>
  </w:style>
  <w:style w:type="paragraph" w:customStyle="1" w:styleId="EDFE1FBB76864FABB424030D0938B114">
    <w:name w:val="EDFE1FBB76864FABB424030D0938B114"/>
    <w:rsid w:val="00596A3F"/>
  </w:style>
  <w:style w:type="paragraph" w:customStyle="1" w:styleId="E0A8D96C2DDB47C2860535048531C965">
    <w:name w:val="E0A8D96C2DDB47C2860535048531C965"/>
    <w:rsid w:val="00596A3F"/>
  </w:style>
  <w:style w:type="paragraph" w:customStyle="1" w:styleId="3AB4DC2CF09B4D5492555AD634785445">
    <w:name w:val="3AB4DC2CF09B4D5492555AD634785445"/>
    <w:rsid w:val="00596A3F"/>
  </w:style>
  <w:style w:type="paragraph" w:customStyle="1" w:styleId="A2E52633668D4CC48569E89CF191E3F9">
    <w:name w:val="A2E52633668D4CC48569E89CF191E3F9"/>
    <w:rsid w:val="00596A3F"/>
  </w:style>
  <w:style w:type="paragraph" w:customStyle="1" w:styleId="012F70DF8E9F45D095A7134A828170A7">
    <w:name w:val="012F70DF8E9F45D095A7134A828170A7"/>
    <w:rsid w:val="00596A3F"/>
  </w:style>
  <w:style w:type="paragraph" w:customStyle="1" w:styleId="CB212D87A0CB4042A2C47F8AF5AB8D3B">
    <w:name w:val="CB212D87A0CB4042A2C47F8AF5AB8D3B"/>
    <w:rsid w:val="00596A3F"/>
  </w:style>
  <w:style w:type="paragraph" w:customStyle="1" w:styleId="3A61191787A049F6B4A969F00F93AF3A">
    <w:name w:val="3A61191787A049F6B4A969F00F93AF3A"/>
    <w:rsid w:val="00596A3F"/>
  </w:style>
  <w:style w:type="paragraph" w:customStyle="1" w:styleId="CD91DA7A87B3457A9BEBCD10EE1E6CB7">
    <w:name w:val="CD91DA7A87B3457A9BEBCD10EE1E6CB7"/>
    <w:rsid w:val="00596A3F"/>
  </w:style>
  <w:style w:type="paragraph" w:customStyle="1" w:styleId="C2C0D3A5BEA8480580E030E5FB616AFE">
    <w:name w:val="C2C0D3A5BEA8480580E030E5FB616AFE"/>
    <w:rsid w:val="00596A3F"/>
  </w:style>
  <w:style w:type="paragraph" w:customStyle="1" w:styleId="E67BEFB4ADCE4DFF93EAA7E2094FD6B4">
    <w:name w:val="E67BEFB4ADCE4DFF93EAA7E2094FD6B4"/>
    <w:rsid w:val="00596A3F"/>
  </w:style>
  <w:style w:type="paragraph" w:customStyle="1" w:styleId="0A1215DA9B5E487298027EF715543B74">
    <w:name w:val="0A1215DA9B5E487298027EF715543B74"/>
    <w:rsid w:val="00596A3F"/>
  </w:style>
  <w:style w:type="paragraph" w:customStyle="1" w:styleId="AC887E3B649A41B1AF8814383C98F38E">
    <w:name w:val="AC887E3B649A41B1AF8814383C98F38E"/>
    <w:rsid w:val="00596A3F"/>
  </w:style>
  <w:style w:type="paragraph" w:customStyle="1" w:styleId="0DBCB96AFD814A9FAE003FD505D46DE7">
    <w:name w:val="0DBCB96AFD814A9FAE003FD505D46DE7"/>
    <w:rsid w:val="00596A3F"/>
  </w:style>
  <w:style w:type="paragraph" w:customStyle="1" w:styleId="692BC26F03BF46B08F7E4C6B0BE38364">
    <w:name w:val="692BC26F03BF46B08F7E4C6B0BE38364"/>
    <w:rsid w:val="00596A3F"/>
  </w:style>
  <w:style w:type="paragraph" w:customStyle="1" w:styleId="34FDC64A26294CB2992D3D97259D0661">
    <w:name w:val="34FDC64A26294CB2992D3D97259D0661"/>
    <w:rsid w:val="00596A3F"/>
  </w:style>
  <w:style w:type="paragraph" w:customStyle="1" w:styleId="153C3193BE30424E8606275E8C5762D9">
    <w:name w:val="153C3193BE30424E8606275E8C5762D9"/>
    <w:rsid w:val="00596A3F"/>
  </w:style>
  <w:style w:type="paragraph" w:customStyle="1" w:styleId="FE8AF14EE74640649FA33F34DEDDB39D">
    <w:name w:val="FE8AF14EE74640649FA33F34DEDDB39D"/>
    <w:rsid w:val="00596A3F"/>
  </w:style>
  <w:style w:type="paragraph" w:customStyle="1" w:styleId="66B159DE56AE46EAA12644688F92150C">
    <w:name w:val="66B159DE56AE46EAA12644688F92150C"/>
    <w:rsid w:val="00596A3F"/>
  </w:style>
  <w:style w:type="paragraph" w:customStyle="1" w:styleId="8AF74F7753394CE49D261A037327FCE4">
    <w:name w:val="8AF74F7753394CE49D261A037327FCE4"/>
    <w:rsid w:val="00596A3F"/>
  </w:style>
  <w:style w:type="paragraph" w:customStyle="1" w:styleId="E4FC9C1559AE415DBC0A42A7E1B4FFA5">
    <w:name w:val="E4FC9C1559AE415DBC0A42A7E1B4FFA5"/>
    <w:rsid w:val="00EA0FB8"/>
  </w:style>
  <w:style w:type="paragraph" w:customStyle="1" w:styleId="BA408B2912434D8CB3ECCCC29D46969E">
    <w:name w:val="BA408B2912434D8CB3ECCCC29D46969E"/>
    <w:rsid w:val="00EA0FB8"/>
  </w:style>
  <w:style w:type="paragraph" w:customStyle="1" w:styleId="3FF43877E8894DD0AB4704C4248B9646">
    <w:name w:val="3FF43877E8894DD0AB4704C4248B9646"/>
    <w:rsid w:val="00EA0FB8"/>
  </w:style>
  <w:style w:type="paragraph" w:customStyle="1" w:styleId="1995466635CB43B28D5FCFAE1C58AE92">
    <w:name w:val="1995466635CB43B28D5FCFAE1C58AE92"/>
    <w:rsid w:val="00EA0FB8"/>
  </w:style>
  <w:style w:type="paragraph" w:customStyle="1" w:styleId="C7FCD6F574DA42409A5D79F9BFFE26CB">
    <w:name w:val="C7FCD6F574DA42409A5D79F9BFFE26CB"/>
    <w:rsid w:val="00EA0FB8"/>
  </w:style>
  <w:style w:type="paragraph" w:customStyle="1" w:styleId="DE3A125D6AFB4BB38E8B22770E213B84">
    <w:name w:val="DE3A125D6AFB4BB38E8B22770E213B84"/>
    <w:rsid w:val="00EA0FB8"/>
  </w:style>
  <w:style w:type="paragraph" w:customStyle="1" w:styleId="44E4982CE8E642D3AF48041B00672EB8">
    <w:name w:val="44E4982CE8E642D3AF48041B00672EB8"/>
    <w:rsid w:val="00EA0FB8"/>
  </w:style>
  <w:style w:type="paragraph" w:customStyle="1" w:styleId="2D6985258FC145BC861BC3C7BD7EB282">
    <w:name w:val="2D6985258FC145BC861BC3C7BD7EB282"/>
    <w:rsid w:val="00EA0FB8"/>
  </w:style>
  <w:style w:type="paragraph" w:customStyle="1" w:styleId="D7780E15027D427E82282A87271E051A">
    <w:name w:val="D7780E15027D427E82282A87271E051A"/>
    <w:rsid w:val="00EA0FB8"/>
  </w:style>
  <w:style w:type="paragraph" w:customStyle="1" w:styleId="9BA32BE0842040E6B670A502443E23C4">
    <w:name w:val="9BA32BE0842040E6B670A502443E23C4"/>
    <w:rsid w:val="00EA0FB8"/>
  </w:style>
  <w:style w:type="paragraph" w:customStyle="1" w:styleId="4AFD03337DB54581A7E46693E369C06F">
    <w:name w:val="4AFD03337DB54581A7E46693E369C06F"/>
    <w:rsid w:val="00EA0FB8"/>
  </w:style>
  <w:style w:type="paragraph" w:customStyle="1" w:styleId="BFB2FFA9BEC44C3DAA3C8495617A45BD">
    <w:name w:val="BFB2FFA9BEC44C3DAA3C8495617A45BD"/>
    <w:rsid w:val="00EA0FB8"/>
  </w:style>
  <w:style w:type="paragraph" w:customStyle="1" w:styleId="7EAC98DF9424418EB50420775FC02F01">
    <w:name w:val="7EAC98DF9424418EB50420775FC02F01"/>
    <w:rsid w:val="00EA0FB8"/>
  </w:style>
  <w:style w:type="paragraph" w:customStyle="1" w:styleId="7DB273BFA75447C9B9B8643C61082821">
    <w:name w:val="7DB273BFA75447C9B9B8643C61082821"/>
    <w:rsid w:val="00EA0FB8"/>
  </w:style>
  <w:style w:type="paragraph" w:customStyle="1" w:styleId="4D9CF8DD00E240819F7D1A0E9594C9AC">
    <w:name w:val="4D9CF8DD00E240819F7D1A0E9594C9AC"/>
    <w:rsid w:val="00EA0FB8"/>
  </w:style>
  <w:style w:type="paragraph" w:customStyle="1" w:styleId="56741E726BC44EFEA2A9BAB0470ADBAC">
    <w:name w:val="56741E726BC44EFEA2A9BAB0470ADBAC"/>
    <w:rsid w:val="00EA0FB8"/>
  </w:style>
  <w:style w:type="paragraph" w:customStyle="1" w:styleId="C463BD3A44C14BC1AB77FFEAED6CCEC4">
    <w:name w:val="C463BD3A44C14BC1AB77FFEAED6CCEC4"/>
    <w:rsid w:val="00EA0FB8"/>
  </w:style>
  <w:style w:type="paragraph" w:customStyle="1" w:styleId="DFD658AB90074A6CB2DABC850C16D51C">
    <w:name w:val="DFD658AB90074A6CB2DABC850C16D51C"/>
    <w:rsid w:val="00EA0FB8"/>
  </w:style>
  <w:style w:type="paragraph" w:customStyle="1" w:styleId="16BF186A055740A893684C91B4D2A0E6">
    <w:name w:val="16BF186A055740A893684C91B4D2A0E6"/>
    <w:rsid w:val="00EA0FB8"/>
  </w:style>
  <w:style w:type="paragraph" w:customStyle="1" w:styleId="9BE52516C24B4072869E50AF9A90725D">
    <w:name w:val="9BE52516C24B4072869E50AF9A90725D"/>
    <w:rsid w:val="00EA0FB8"/>
  </w:style>
  <w:style w:type="paragraph" w:customStyle="1" w:styleId="4ECDEDDC9A1E4F59A7A47CBBC5B6F269">
    <w:name w:val="4ECDEDDC9A1E4F59A7A47CBBC5B6F269"/>
    <w:rsid w:val="00EA0FB8"/>
  </w:style>
  <w:style w:type="paragraph" w:customStyle="1" w:styleId="C24428C128174DFA8C32EBB54F79DC35">
    <w:name w:val="C24428C128174DFA8C32EBB54F79DC35"/>
    <w:rsid w:val="00EA0FB8"/>
  </w:style>
  <w:style w:type="paragraph" w:customStyle="1" w:styleId="B0764804201F4FB1B051C39B1898217B">
    <w:name w:val="B0764804201F4FB1B051C39B1898217B"/>
    <w:rsid w:val="00EA0FB8"/>
  </w:style>
  <w:style w:type="paragraph" w:customStyle="1" w:styleId="6EAE1D48CA0A40C08FEEEFA25C8B1259">
    <w:name w:val="6EAE1D48CA0A40C08FEEEFA25C8B1259"/>
    <w:rsid w:val="00EA0FB8"/>
  </w:style>
  <w:style w:type="paragraph" w:customStyle="1" w:styleId="21A7B5540B344B32AC20E927AC053EF3">
    <w:name w:val="21A7B5540B344B32AC20E927AC053EF3"/>
    <w:rsid w:val="00EA0FB8"/>
  </w:style>
  <w:style w:type="paragraph" w:customStyle="1" w:styleId="6492CBB676F34CC2B7A648549E24BEE9">
    <w:name w:val="6492CBB676F34CC2B7A648549E24BEE9"/>
    <w:rsid w:val="00EA0FB8"/>
  </w:style>
  <w:style w:type="paragraph" w:customStyle="1" w:styleId="B28697C1F63649F799F0AA037ECEDC76">
    <w:name w:val="B28697C1F63649F799F0AA037ECEDC76"/>
    <w:rsid w:val="00EA0FB8"/>
  </w:style>
  <w:style w:type="paragraph" w:customStyle="1" w:styleId="A04C3AA3A8D74816AB219F8869ACBF6C">
    <w:name w:val="A04C3AA3A8D74816AB219F8869ACBF6C"/>
    <w:rsid w:val="00EA0FB8"/>
  </w:style>
  <w:style w:type="paragraph" w:customStyle="1" w:styleId="1B40B2F17BEB4E38B0E39CC1D64B8F1F">
    <w:name w:val="1B40B2F17BEB4E38B0E39CC1D64B8F1F"/>
    <w:rsid w:val="00EA0FB8"/>
  </w:style>
  <w:style w:type="paragraph" w:customStyle="1" w:styleId="84D4F9F74F0043E88B4D44AB2C3F09A5">
    <w:name w:val="84D4F9F74F0043E88B4D44AB2C3F09A5"/>
    <w:rsid w:val="00EA0FB8"/>
  </w:style>
  <w:style w:type="paragraph" w:customStyle="1" w:styleId="6094ECAF86A94B7FB396C2BF9ECEBE02">
    <w:name w:val="6094ECAF86A94B7FB396C2BF9ECEBE02"/>
    <w:rsid w:val="00EA0FB8"/>
  </w:style>
  <w:style w:type="paragraph" w:customStyle="1" w:styleId="F50B04FF7010406784575E0F5E641BB3">
    <w:name w:val="F50B04FF7010406784575E0F5E641BB3"/>
    <w:rsid w:val="00EA0FB8"/>
  </w:style>
  <w:style w:type="paragraph" w:customStyle="1" w:styleId="3FDF6D2FA966433183B232EDFB7D5DFA">
    <w:name w:val="3FDF6D2FA966433183B232EDFB7D5DFA"/>
    <w:rsid w:val="00EA0FB8"/>
  </w:style>
  <w:style w:type="paragraph" w:customStyle="1" w:styleId="E6978A0E2DAF425982285689C0E45A8E">
    <w:name w:val="E6978A0E2DAF425982285689C0E45A8E"/>
    <w:rsid w:val="00EA0FB8"/>
  </w:style>
  <w:style w:type="paragraph" w:customStyle="1" w:styleId="9890E4A5ECEB47E98814BFE4D735AB05">
    <w:name w:val="9890E4A5ECEB47E98814BFE4D735AB05"/>
    <w:rsid w:val="00EA0FB8"/>
  </w:style>
  <w:style w:type="paragraph" w:customStyle="1" w:styleId="0FFB31EA754B404099D2700D93D9DEAA">
    <w:name w:val="0FFB31EA754B404099D2700D93D9DEAA"/>
    <w:rsid w:val="00EA0FB8"/>
  </w:style>
  <w:style w:type="paragraph" w:customStyle="1" w:styleId="5B92414BE9614AE7A008DBFE4FA34BCA">
    <w:name w:val="5B92414BE9614AE7A008DBFE4FA34BCA"/>
    <w:rsid w:val="00EA0FB8"/>
  </w:style>
  <w:style w:type="paragraph" w:customStyle="1" w:styleId="40B005A3F28548D79179B138F0C3F75F">
    <w:name w:val="40B005A3F28548D79179B138F0C3F75F"/>
    <w:rsid w:val="00EA0FB8"/>
  </w:style>
  <w:style w:type="paragraph" w:customStyle="1" w:styleId="648573A6CC874EAE8D5536D7357A3D69">
    <w:name w:val="648573A6CC874EAE8D5536D7357A3D69"/>
    <w:rsid w:val="00EA0FB8"/>
  </w:style>
  <w:style w:type="paragraph" w:customStyle="1" w:styleId="762EF86FDB334C8D99A05837527D03E0">
    <w:name w:val="762EF86FDB334C8D99A05837527D03E0"/>
    <w:rsid w:val="00EA0FB8"/>
  </w:style>
  <w:style w:type="paragraph" w:customStyle="1" w:styleId="B8C961C423D8407C9859906001FC6320">
    <w:name w:val="B8C961C423D8407C9859906001FC6320"/>
    <w:rsid w:val="00EA0FB8"/>
  </w:style>
  <w:style w:type="paragraph" w:customStyle="1" w:styleId="4AF45F70FB7E4CB9BCBD23F4D33E0BFB">
    <w:name w:val="4AF45F70FB7E4CB9BCBD23F4D33E0BFB"/>
    <w:rsid w:val="00EA0FB8"/>
  </w:style>
  <w:style w:type="paragraph" w:customStyle="1" w:styleId="E27E57FDF64847E5950A5843BA80E1E1">
    <w:name w:val="E27E57FDF64847E5950A5843BA80E1E1"/>
    <w:rsid w:val="00EA0FB8"/>
  </w:style>
  <w:style w:type="paragraph" w:customStyle="1" w:styleId="7649B3EEC6A34523B480F4EEFC8A0D77">
    <w:name w:val="7649B3EEC6A34523B480F4EEFC8A0D77"/>
    <w:rsid w:val="00EA0FB8"/>
  </w:style>
  <w:style w:type="paragraph" w:customStyle="1" w:styleId="10941472155D48C497362DAD67001CF0">
    <w:name w:val="10941472155D48C497362DAD67001CF0"/>
    <w:rsid w:val="00EA0FB8"/>
  </w:style>
  <w:style w:type="paragraph" w:customStyle="1" w:styleId="66B47FD84E7E4746A930FFA05FF0B4EE">
    <w:name w:val="66B47FD84E7E4746A930FFA05FF0B4EE"/>
    <w:rsid w:val="00EA0FB8"/>
  </w:style>
  <w:style w:type="paragraph" w:customStyle="1" w:styleId="289925DE104D4047A6B7F2171825B8C2">
    <w:name w:val="289925DE104D4047A6B7F2171825B8C2"/>
    <w:rsid w:val="00EA0FB8"/>
  </w:style>
  <w:style w:type="paragraph" w:customStyle="1" w:styleId="D172A6B19E834466BC6C525474D8EB35">
    <w:name w:val="D172A6B19E834466BC6C525474D8EB35"/>
    <w:rsid w:val="00EA0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Prensa</dc:creator>
  <cp:lastModifiedBy>Usuario</cp:lastModifiedBy>
  <cp:revision>2</cp:revision>
  <cp:lastPrinted>2018-07-10T17:33:00Z</cp:lastPrinted>
  <dcterms:created xsi:type="dcterms:W3CDTF">2024-03-26T19:24:00Z</dcterms:created>
  <dcterms:modified xsi:type="dcterms:W3CDTF">2024-03-26T19:24:00Z</dcterms:modified>
</cp:coreProperties>
</file>